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315D9136" w:rsidR="00FA4BB0" w:rsidRPr="00335520" w:rsidRDefault="005249B3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</w:t>
      </w:r>
      <w:r w:rsidR="00FE5441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A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: Verzoek toelating </w:t>
      </w:r>
      <w:r w:rsidR="00FE5441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Premasterclass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 Pedagogische Wetenschappen</w:t>
      </w:r>
      <w:r w:rsidR="00C068BA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 </w:t>
      </w:r>
    </w:p>
    <w:p w14:paraId="455AE76C" w14:textId="7AB80168" w:rsidR="006255B4" w:rsidRDefault="00FE5441" w:rsidP="00D264B1">
      <w:pPr>
        <w:jc w:val="center"/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Voor </w:t>
      </w:r>
      <w:proofErr w:type="gramStart"/>
      <w:r w:rsidR="00DA78F3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hbo</w:t>
      </w:r>
      <w:r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afgestudeerden</w:t>
      </w:r>
      <w:proofErr w:type="gramEnd"/>
      <w:r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met een diploma ouder dan 10 jaar</w:t>
      </w:r>
    </w:p>
    <w:p w14:paraId="68440D8C" w14:textId="77777777" w:rsidR="00D264B1" w:rsidRPr="003810C1" w:rsidRDefault="00D264B1" w:rsidP="00D264B1">
      <w:pPr>
        <w:jc w:val="center"/>
      </w:pPr>
    </w:p>
    <w:tbl>
      <w:tblPr>
        <w:tblStyle w:val="Tabelraster"/>
        <w:tblpPr w:leftFromText="141" w:rightFromText="141" w:vertAnchor="text" w:horzAnchor="margin" w:tblpY="804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F21C4" w14:paraId="284945E3" w14:textId="77777777" w:rsidTr="007013B0">
        <w:trPr>
          <w:trHeight w:val="264"/>
        </w:trPr>
        <w:tc>
          <w:tcPr>
            <w:tcW w:w="3539" w:type="dxa"/>
          </w:tcPr>
          <w:p w14:paraId="2BFA598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3E49979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2C5EDD4B" w14:textId="77777777" w:rsidTr="007013B0">
        <w:trPr>
          <w:trHeight w:val="250"/>
        </w:trPr>
        <w:tc>
          <w:tcPr>
            <w:tcW w:w="3539" w:type="dxa"/>
          </w:tcPr>
          <w:p w14:paraId="1E0ADAA0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2171F8B4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1BFCA60A" w14:textId="77777777" w:rsidTr="007013B0">
        <w:trPr>
          <w:trHeight w:val="250"/>
        </w:trPr>
        <w:tc>
          <w:tcPr>
            <w:tcW w:w="3539" w:type="dxa"/>
          </w:tcPr>
          <w:p w14:paraId="4E5C602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8E1DD89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6CCB5447" w14:textId="77777777" w:rsidTr="007013B0">
        <w:trPr>
          <w:trHeight w:val="250"/>
        </w:trPr>
        <w:tc>
          <w:tcPr>
            <w:tcW w:w="3539" w:type="dxa"/>
          </w:tcPr>
          <w:p w14:paraId="467A9C3C" w14:textId="1F59CC08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82A98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954" w:type="dxa"/>
          </w:tcPr>
          <w:p w14:paraId="68C8720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B727D5" w14:paraId="2F55CA00" w14:textId="77777777" w:rsidTr="007013B0">
        <w:trPr>
          <w:trHeight w:val="250"/>
        </w:trPr>
        <w:tc>
          <w:tcPr>
            <w:tcW w:w="3539" w:type="dxa"/>
          </w:tcPr>
          <w:p w14:paraId="7E133B8B" w14:textId="6B624639" w:rsidR="00B727D5" w:rsidRDefault="00B727D5" w:rsidP="00B727D5">
            <w:pPr>
              <w:rPr>
                <w:b/>
                <w:bCs/>
              </w:rPr>
            </w:pPr>
            <w:r>
              <w:rPr>
                <w:b/>
                <w:bCs/>
              </w:rPr>
              <w:t>Ik meld mij aan voor de premaster ter voorbereiding op de Master</w:t>
            </w:r>
          </w:p>
        </w:tc>
        <w:sdt>
          <w:sdtPr>
            <w:rPr>
              <w:b/>
              <w:bCs/>
            </w:rPr>
            <w:alias w:val="Master"/>
            <w:tag w:val="Master"/>
            <w:id w:val="1625962291"/>
            <w:placeholder>
              <w:docPart w:val="CDF153ABC7F2432D92A7F076FC0ADF3D"/>
            </w:placeholder>
            <w:showingPlcHdr/>
            <w:dropDownList>
              <w:listItem w:value="Kies een item."/>
              <w:listItem w:displayText="Pedagogische Wetenschappen" w:value="Pedagogische Wetenschappen"/>
              <w:listItem w:displayText="Educatieve Master Primair Onderwijs (EMPO)" w:value="Educatieve Master Primair Onderwijs (EMPO)"/>
            </w:dropDownList>
          </w:sdtPr>
          <w:sdtContent>
            <w:tc>
              <w:tcPr>
                <w:tcW w:w="5954" w:type="dxa"/>
              </w:tcPr>
              <w:p w14:paraId="42E03B75" w14:textId="342CDDA3" w:rsidR="00B727D5" w:rsidRDefault="00B727D5" w:rsidP="00B727D5">
                <w:pPr>
                  <w:rPr>
                    <w:b/>
                    <w:bCs/>
                  </w:rPr>
                </w:pPr>
                <w:r w:rsidRPr="00915B1E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4BEECB52" w14:textId="726C21D4" w:rsidR="0048041E" w:rsidRPr="00AE2993" w:rsidRDefault="0048041E" w:rsidP="0048041E">
      <w:pPr>
        <w:rPr>
          <w:i/>
          <w:iCs/>
          <w:sz w:val="20"/>
          <w:szCs w:val="20"/>
        </w:rPr>
      </w:pPr>
      <w:r w:rsidRPr="0048041E">
        <w:rPr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48041E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2CB51C56" w14:textId="219179E7" w:rsidR="006255B4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2217B4">
        <w:rPr>
          <w:b/>
          <w:bCs/>
        </w:rPr>
        <w:t xml:space="preserve">Toelatingseisen </w:t>
      </w:r>
      <w:r w:rsidR="00C8394E">
        <w:rPr>
          <w:b/>
          <w:bCs/>
        </w:rPr>
        <w:t>m.b.t.</w:t>
      </w:r>
      <w:r w:rsidR="002217B4">
        <w:rPr>
          <w:b/>
          <w:bCs/>
        </w:rPr>
        <w:t xml:space="preserve"> </w:t>
      </w:r>
      <w:r w:rsidR="00FE5441">
        <w:rPr>
          <w:b/>
          <w:bCs/>
        </w:rPr>
        <w:t>een diploma</w:t>
      </w:r>
      <w:r w:rsidR="00C8394E">
        <w:rPr>
          <w:b/>
          <w:bCs/>
        </w:rPr>
        <w:t xml:space="preserve"> ouder dan 10 jaar</w:t>
      </w:r>
    </w:p>
    <w:p w14:paraId="538CAF65" w14:textId="3D53B339" w:rsidR="00C8394E" w:rsidRDefault="00C8394E" w:rsidP="007F6ADB">
      <w:r w:rsidRPr="0012770F">
        <w:t xml:space="preserve">Let op: Formulier A is bedoeld voor </w:t>
      </w:r>
      <w:r w:rsidR="00975C7F" w:rsidRPr="0012770F">
        <w:t xml:space="preserve">kandidaten met een </w:t>
      </w:r>
      <w:proofErr w:type="gramStart"/>
      <w:r w:rsidR="00DA78F3">
        <w:t>hbo</w:t>
      </w:r>
      <w:r w:rsidR="00975C7F" w:rsidRPr="0012770F">
        <w:t xml:space="preserve"> diploma</w:t>
      </w:r>
      <w:proofErr w:type="gramEnd"/>
      <w:r w:rsidR="000332F5" w:rsidRPr="0012770F">
        <w:t xml:space="preserve">, </w:t>
      </w:r>
      <w:r w:rsidR="0012770F">
        <w:t xml:space="preserve">dat </w:t>
      </w:r>
      <w:r w:rsidR="00C068BA">
        <w:t>langer</w:t>
      </w:r>
      <w:r w:rsidR="000332F5" w:rsidRPr="0012770F">
        <w:t xml:space="preserve"> dan 10 jaar geleden</w:t>
      </w:r>
      <w:r w:rsidR="0012770F">
        <w:t xml:space="preserve"> is</w:t>
      </w:r>
      <w:r w:rsidR="000332F5" w:rsidRPr="0012770F">
        <w:t xml:space="preserve"> behaald. Heeft u geen</w:t>
      </w:r>
      <w:r w:rsidR="00EC7E26">
        <w:t xml:space="preserve"> aan de pedagogiek verwant</w:t>
      </w:r>
      <w:r w:rsidR="000332F5" w:rsidRPr="0012770F">
        <w:t xml:space="preserve"> diploma</w:t>
      </w:r>
      <w:r w:rsidR="00EC7E26">
        <w:t xml:space="preserve"> zoals vermeld op de website</w:t>
      </w:r>
      <w:r w:rsidR="000332F5" w:rsidRPr="0012770F">
        <w:t xml:space="preserve">? Lever dan ook </w:t>
      </w:r>
      <w:r w:rsidR="0012770F" w:rsidRPr="0012770F">
        <w:t>Formulier B ‘verwant diploma’ aan.</w:t>
      </w:r>
    </w:p>
    <w:p w14:paraId="6430B2E4" w14:textId="4F0F5D75" w:rsidR="0004252B" w:rsidRDefault="0004252B" w:rsidP="007F6ADB">
      <w:r>
        <w:t xml:space="preserve">Bij de beoordeling van uw aanvraag wordt bekeken óf en in welke mate u na uw afstuderen aan de </w:t>
      </w:r>
      <w:proofErr w:type="gramStart"/>
      <w:r w:rsidR="00474863">
        <w:t xml:space="preserve">hbo </w:t>
      </w:r>
      <w:r>
        <w:t>opleiding</w:t>
      </w:r>
      <w:proofErr w:type="gramEnd"/>
      <w:r>
        <w:t>:</w:t>
      </w:r>
    </w:p>
    <w:p w14:paraId="7C97C76F" w14:textId="7858D14B" w:rsidR="0004252B" w:rsidRDefault="00FA75D7" w:rsidP="0004252B">
      <w:pPr>
        <w:pStyle w:val="Lijstalinea"/>
        <w:numPr>
          <w:ilvl w:val="0"/>
          <w:numId w:val="16"/>
        </w:numPr>
      </w:pPr>
      <w:r>
        <w:t>Werkzaam bent geweest in het pedagogisch veld;</w:t>
      </w:r>
    </w:p>
    <w:p w14:paraId="0D22F60F" w14:textId="15AAF2D7" w:rsidR="00C8394E" w:rsidRPr="00402D52" w:rsidRDefault="00FA75D7" w:rsidP="00402D52">
      <w:pPr>
        <w:pStyle w:val="Lijstalinea"/>
        <w:numPr>
          <w:ilvl w:val="0"/>
          <w:numId w:val="16"/>
        </w:numPr>
      </w:pPr>
      <w:r>
        <w:t>Relevante bijscholingsactiviteiten binnen de pedagogiek – en eventueel binnen de psychologie</w:t>
      </w:r>
      <w:r w:rsidR="00C9613D">
        <w:t>, sociologie, filosofie of onderzoeksmethoden – heeft gevolgd.</w:t>
      </w:r>
    </w:p>
    <w:p w14:paraId="26F77E67" w14:textId="1D451278" w:rsidR="00EA53EF" w:rsidRPr="00C8394E" w:rsidRDefault="00EA53EF" w:rsidP="00EA53EF">
      <w:pPr>
        <w:pStyle w:val="Lijstalinea"/>
        <w:ind w:left="1440"/>
        <w:rPr>
          <w:i/>
          <w:iCs/>
        </w:rPr>
      </w:pPr>
    </w:p>
    <w:p w14:paraId="3B0CCF9B" w14:textId="656BF67B" w:rsidR="006255B4" w:rsidRPr="0036273F" w:rsidRDefault="00E9500A" w:rsidP="004B079E">
      <w:pPr>
        <w:rPr>
          <w:b/>
          <w:bCs/>
        </w:rPr>
      </w:pPr>
      <w:r w:rsidRPr="00C8394E">
        <w:rPr>
          <w:b/>
          <w:bCs/>
          <w:lang w:val="en-US"/>
        </w:rPr>
        <w:t>2</w:t>
      </w:r>
      <w:r w:rsidR="000607A6" w:rsidRPr="00C8394E">
        <w:rPr>
          <w:b/>
          <w:bCs/>
          <w:lang w:val="en-US"/>
        </w:rPr>
        <w:t>a</w:t>
      </w:r>
      <w:r w:rsidR="000C7E82" w:rsidRPr="00C8394E">
        <w:rPr>
          <w:b/>
          <w:bCs/>
          <w:lang w:val="en-US"/>
        </w:rPr>
        <w:t xml:space="preserve">. </w:t>
      </w:r>
      <w:r w:rsidR="00EA53EF" w:rsidRPr="00C8394E">
        <w:rPr>
          <w:b/>
          <w:bCs/>
          <w:lang w:val="en-US"/>
        </w:rPr>
        <w:tab/>
      </w:r>
      <w:r w:rsidR="00F82995">
        <w:rPr>
          <w:b/>
          <w:bCs/>
        </w:rPr>
        <w:t>Werkervaring na afstuderen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3113"/>
      </w:tblGrid>
      <w:tr w:rsidR="00402D52" w14:paraId="7A18AA97" w14:textId="178667BE" w:rsidTr="00402D52">
        <w:trPr>
          <w:trHeight w:val="420"/>
        </w:trPr>
        <w:tc>
          <w:tcPr>
            <w:tcW w:w="1696" w:type="dxa"/>
          </w:tcPr>
          <w:p w14:paraId="5C9C5900" w14:textId="400FABA9" w:rsidR="00402D52" w:rsidRPr="00402D52" w:rsidRDefault="00F82995" w:rsidP="00402D52">
            <w:r>
              <w:rPr>
                <w:b/>
                <w:bCs/>
              </w:rPr>
              <w:t>Jaar</w:t>
            </w:r>
            <w:r w:rsidR="00CA7052">
              <w:rPr>
                <w:b/>
                <w:bCs/>
              </w:rPr>
              <w:t xml:space="preserve"> (van </w:t>
            </w:r>
            <w:r w:rsidR="00402D52">
              <w:rPr>
                <w:b/>
                <w:bCs/>
              </w:rPr>
              <w:t>– tot)</w:t>
            </w:r>
          </w:p>
        </w:tc>
        <w:tc>
          <w:tcPr>
            <w:tcW w:w="1560" w:type="dxa"/>
          </w:tcPr>
          <w:p w14:paraId="750F3461" w14:textId="393AEDD3" w:rsidR="008A2732" w:rsidRPr="00462425" w:rsidRDefault="00CA7052" w:rsidP="005D148B">
            <w:pPr>
              <w:rPr>
                <w:b/>
                <w:bCs/>
              </w:rPr>
            </w:pPr>
            <w:r>
              <w:rPr>
                <w:b/>
                <w:bCs/>
              </w:rPr>
              <w:t>Fte (omvang)</w:t>
            </w:r>
          </w:p>
        </w:tc>
        <w:tc>
          <w:tcPr>
            <w:tcW w:w="2693" w:type="dxa"/>
          </w:tcPr>
          <w:p w14:paraId="7E3459BF" w14:textId="37BE89E5" w:rsidR="008A2732" w:rsidRPr="00EC31A9" w:rsidRDefault="00CA7052" w:rsidP="00AB39AC">
            <w:pPr>
              <w:rPr>
                <w:b/>
                <w:bCs/>
              </w:rPr>
            </w:pPr>
            <w:r>
              <w:rPr>
                <w:b/>
                <w:bCs/>
              </w:rPr>
              <w:t>Organisatie</w:t>
            </w:r>
            <w:r w:rsidR="008A2732" w:rsidRPr="00EC31A9">
              <w:rPr>
                <w:b/>
                <w:bCs/>
              </w:rPr>
              <w:t xml:space="preserve"> </w:t>
            </w:r>
          </w:p>
        </w:tc>
        <w:tc>
          <w:tcPr>
            <w:tcW w:w="3113" w:type="dxa"/>
          </w:tcPr>
          <w:p w14:paraId="1A4692A2" w14:textId="3D5AB17D" w:rsidR="008A2732" w:rsidRPr="00EC31A9" w:rsidRDefault="00CA7052" w:rsidP="00AB39AC">
            <w:pPr>
              <w:rPr>
                <w:b/>
                <w:bCs/>
              </w:rPr>
            </w:pPr>
            <w:r>
              <w:rPr>
                <w:b/>
                <w:bCs/>
              </w:rPr>
              <w:t>Functie/werkzaamheden</w:t>
            </w:r>
          </w:p>
        </w:tc>
      </w:tr>
      <w:tr w:rsidR="00402D52" w14:paraId="72C26C4D" w14:textId="0809D3ED" w:rsidTr="00402D52">
        <w:trPr>
          <w:trHeight w:val="1246"/>
        </w:trPr>
        <w:tc>
          <w:tcPr>
            <w:tcW w:w="1696" w:type="dxa"/>
          </w:tcPr>
          <w:p w14:paraId="41E278C0" w14:textId="0B9352DF" w:rsidR="008A2732" w:rsidRPr="00DE4251" w:rsidRDefault="008A2732"/>
        </w:tc>
        <w:tc>
          <w:tcPr>
            <w:tcW w:w="1560" w:type="dxa"/>
          </w:tcPr>
          <w:p w14:paraId="283F2D67" w14:textId="1084EC2D" w:rsidR="008A2732" w:rsidRDefault="008A273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65FBFC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7C13CF36" w14:textId="77777777" w:rsidR="008A2732" w:rsidRDefault="008A2732">
            <w:pPr>
              <w:rPr>
                <w:b/>
                <w:bCs/>
              </w:rPr>
            </w:pPr>
          </w:p>
        </w:tc>
      </w:tr>
      <w:tr w:rsidR="00402D52" w14:paraId="3E016991" w14:textId="7B8312C5" w:rsidTr="00402D52">
        <w:trPr>
          <w:trHeight w:val="1246"/>
        </w:trPr>
        <w:tc>
          <w:tcPr>
            <w:tcW w:w="1696" w:type="dxa"/>
          </w:tcPr>
          <w:p w14:paraId="232C2739" w14:textId="2DDEFBF8" w:rsidR="008A2732" w:rsidRPr="00DE4251" w:rsidRDefault="008A2732"/>
        </w:tc>
        <w:tc>
          <w:tcPr>
            <w:tcW w:w="1560" w:type="dxa"/>
          </w:tcPr>
          <w:p w14:paraId="6FE97DEF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72276A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6E741CF4" w14:textId="77777777" w:rsidR="008A2732" w:rsidRDefault="008A2732">
            <w:pPr>
              <w:rPr>
                <w:b/>
                <w:bCs/>
              </w:rPr>
            </w:pPr>
          </w:p>
        </w:tc>
      </w:tr>
      <w:tr w:rsidR="00402D52" w14:paraId="43737840" w14:textId="18E2DFF9" w:rsidTr="00402D52">
        <w:trPr>
          <w:trHeight w:val="1246"/>
        </w:trPr>
        <w:tc>
          <w:tcPr>
            <w:tcW w:w="1696" w:type="dxa"/>
          </w:tcPr>
          <w:p w14:paraId="4C3C07CB" w14:textId="35B1E2C3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03C48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4967A1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52B71C70" w14:textId="77777777" w:rsidR="008A2732" w:rsidRDefault="008A2732">
            <w:pPr>
              <w:rPr>
                <w:b/>
                <w:bCs/>
              </w:rPr>
            </w:pPr>
          </w:p>
        </w:tc>
      </w:tr>
      <w:tr w:rsidR="00402D52" w14:paraId="0BF39F79" w14:textId="0EB60077" w:rsidTr="00402D52">
        <w:trPr>
          <w:trHeight w:val="1246"/>
        </w:trPr>
        <w:tc>
          <w:tcPr>
            <w:tcW w:w="1696" w:type="dxa"/>
          </w:tcPr>
          <w:p w14:paraId="3DCE652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0BDB0B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5FE684A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773C93B8" w14:textId="77777777" w:rsidR="008A2732" w:rsidRDefault="008A2732">
            <w:pPr>
              <w:rPr>
                <w:b/>
                <w:bCs/>
              </w:rPr>
            </w:pPr>
          </w:p>
        </w:tc>
      </w:tr>
      <w:tr w:rsidR="00402D52" w14:paraId="798E75B3" w14:textId="032D3CD1" w:rsidTr="00402D52">
        <w:trPr>
          <w:trHeight w:val="1246"/>
        </w:trPr>
        <w:tc>
          <w:tcPr>
            <w:tcW w:w="1696" w:type="dxa"/>
          </w:tcPr>
          <w:p w14:paraId="21C8A0AD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C8D827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9D55E4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7982D299" w14:textId="77777777" w:rsidR="008A2732" w:rsidRDefault="008A2732">
            <w:pPr>
              <w:rPr>
                <w:b/>
                <w:bCs/>
              </w:rPr>
            </w:pPr>
          </w:p>
        </w:tc>
      </w:tr>
      <w:tr w:rsidR="00402D52" w14:paraId="7B217845" w14:textId="0D732607" w:rsidTr="00402D52">
        <w:trPr>
          <w:trHeight w:val="1246"/>
        </w:trPr>
        <w:tc>
          <w:tcPr>
            <w:tcW w:w="1696" w:type="dxa"/>
          </w:tcPr>
          <w:p w14:paraId="271E848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CF5BC0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0C4DB64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15869105" w14:textId="77777777" w:rsidR="008A2732" w:rsidRDefault="008A2732">
            <w:pPr>
              <w:rPr>
                <w:b/>
                <w:bCs/>
              </w:rPr>
            </w:pPr>
          </w:p>
        </w:tc>
      </w:tr>
    </w:tbl>
    <w:p w14:paraId="781DB913" w14:textId="77777777" w:rsidR="0067328E" w:rsidRDefault="0067328E" w:rsidP="009A0FB0">
      <w:pPr>
        <w:rPr>
          <w:b/>
          <w:bCs/>
          <w:noProof/>
        </w:rPr>
      </w:pPr>
    </w:p>
    <w:p w14:paraId="560B1ABF" w14:textId="4256CE20" w:rsidR="00DE4C6C" w:rsidRDefault="00AC7413" w:rsidP="009A0FB0">
      <w:pPr>
        <w:rPr>
          <w:b/>
          <w:bCs/>
        </w:rPr>
      </w:pPr>
      <w:r>
        <w:rPr>
          <w:b/>
          <w:bCs/>
          <w:noProof/>
        </w:rPr>
        <w:br/>
      </w:r>
      <w:r w:rsidR="00E9500A">
        <w:rPr>
          <w:b/>
          <w:bCs/>
        </w:rPr>
        <w:t>2</w:t>
      </w:r>
      <w:r w:rsidR="0036273F">
        <w:rPr>
          <w:b/>
          <w:bCs/>
        </w:rPr>
        <w:t>b</w:t>
      </w:r>
      <w:r w:rsidR="009A0FB0" w:rsidRP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402D52">
        <w:rPr>
          <w:b/>
          <w:bCs/>
        </w:rPr>
        <w:t xml:space="preserve">Bijscholingsactiviteiten na afstuderen </w:t>
      </w:r>
      <w:r w:rsidR="00DA78F3">
        <w:rPr>
          <w:b/>
          <w:bCs/>
        </w:rPr>
        <w:t>aan hbo-opleiding*</w:t>
      </w:r>
    </w:p>
    <w:p w14:paraId="6C8E3E0C" w14:textId="3A8383E7" w:rsidR="00DA78F3" w:rsidRPr="00C118CA" w:rsidRDefault="00DA78F3" w:rsidP="00DA78F3">
      <w:pPr>
        <w:rPr>
          <w:i/>
          <w:iCs/>
        </w:rPr>
      </w:pPr>
      <w:r w:rsidRPr="00C118CA">
        <w:rPr>
          <w:i/>
          <w:iCs/>
        </w:rPr>
        <w:t xml:space="preserve">* </w:t>
      </w:r>
      <w:r w:rsidR="002760A3" w:rsidRPr="00C118CA">
        <w:rPr>
          <w:i/>
          <w:iCs/>
        </w:rPr>
        <w:t>NB: de kennis moet aantoonbaar zijn. Hiertoe dient een bewijs van deelname, certificaat of een cursusbeschrijving te worden bijgevoegd.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3113"/>
      </w:tblGrid>
      <w:tr w:rsidR="002760A3" w14:paraId="2683BD3F" w14:textId="77777777" w:rsidTr="00CB6B36">
        <w:trPr>
          <w:trHeight w:val="420"/>
        </w:trPr>
        <w:tc>
          <w:tcPr>
            <w:tcW w:w="1696" w:type="dxa"/>
          </w:tcPr>
          <w:p w14:paraId="66F428CA" w14:textId="26A9A27A" w:rsidR="002760A3" w:rsidRPr="00402D52" w:rsidRDefault="002760A3" w:rsidP="00CB6B36">
            <w:r>
              <w:rPr>
                <w:b/>
                <w:bCs/>
              </w:rPr>
              <w:t>Jaar</w:t>
            </w:r>
          </w:p>
        </w:tc>
        <w:tc>
          <w:tcPr>
            <w:tcW w:w="1560" w:type="dxa"/>
          </w:tcPr>
          <w:p w14:paraId="3FCDBB01" w14:textId="5D08189D" w:rsidR="002760A3" w:rsidRPr="00462425" w:rsidRDefault="002760A3" w:rsidP="00CB6B36">
            <w:pPr>
              <w:rPr>
                <w:b/>
                <w:bCs/>
              </w:rPr>
            </w:pPr>
            <w:r>
              <w:rPr>
                <w:b/>
                <w:bCs/>
              </w:rPr>
              <w:t>Studielast in uren</w:t>
            </w:r>
          </w:p>
        </w:tc>
        <w:tc>
          <w:tcPr>
            <w:tcW w:w="2693" w:type="dxa"/>
          </w:tcPr>
          <w:p w14:paraId="528BE53C" w14:textId="7ACECCBA" w:rsidR="002760A3" w:rsidRPr="00EC31A9" w:rsidRDefault="00FE7C2D" w:rsidP="00CB6B36">
            <w:pPr>
              <w:rPr>
                <w:b/>
                <w:bCs/>
              </w:rPr>
            </w:pPr>
            <w:r>
              <w:rPr>
                <w:b/>
                <w:bCs/>
              </w:rPr>
              <w:t>Naam curs</w:t>
            </w:r>
            <w:r w:rsidR="00C118CA">
              <w:rPr>
                <w:b/>
                <w:bCs/>
              </w:rPr>
              <w:t>u</w:t>
            </w:r>
            <w:r>
              <w:rPr>
                <w:b/>
                <w:bCs/>
              </w:rPr>
              <w:t>s/thema</w:t>
            </w:r>
            <w:r w:rsidR="002760A3" w:rsidRPr="00EC31A9">
              <w:rPr>
                <w:b/>
                <w:bCs/>
              </w:rPr>
              <w:t xml:space="preserve"> </w:t>
            </w:r>
          </w:p>
        </w:tc>
        <w:tc>
          <w:tcPr>
            <w:tcW w:w="3113" w:type="dxa"/>
          </w:tcPr>
          <w:p w14:paraId="5BE620C3" w14:textId="392AC003" w:rsidR="002760A3" w:rsidRPr="00EC31A9" w:rsidRDefault="00FE7C2D" w:rsidP="00CB6B36">
            <w:pPr>
              <w:rPr>
                <w:b/>
                <w:bCs/>
              </w:rPr>
            </w:pPr>
            <w:r>
              <w:rPr>
                <w:b/>
                <w:bCs/>
              </w:rPr>
              <w:t>Motivering inhoudelijke relevantie en bestudeerde literatuur</w:t>
            </w:r>
          </w:p>
        </w:tc>
      </w:tr>
      <w:tr w:rsidR="002760A3" w14:paraId="3D1701E6" w14:textId="77777777" w:rsidTr="00CB6B36">
        <w:trPr>
          <w:trHeight w:val="1246"/>
        </w:trPr>
        <w:tc>
          <w:tcPr>
            <w:tcW w:w="1696" w:type="dxa"/>
          </w:tcPr>
          <w:p w14:paraId="26FFDCA6" w14:textId="77777777" w:rsidR="002760A3" w:rsidRPr="00DE4251" w:rsidRDefault="002760A3" w:rsidP="00CB6B36"/>
        </w:tc>
        <w:tc>
          <w:tcPr>
            <w:tcW w:w="1560" w:type="dxa"/>
          </w:tcPr>
          <w:p w14:paraId="40C0A013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38C9D597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3213CFC8" w14:textId="77777777" w:rsidR="002760A3" w:rsidRDefault="002760A3" w:rsidP="00CB6B36">
            <w:pPr>
              <w:rPr>
                <w:b/>
                <w:bCs/>
              </w:rPr>
            </w:pPr>
          </w:p>
        </w:tc>
      </w:tr>
      <w:tr w:rsidR="002760A3" w14:paraId="3BDAC412" w14:textId="77777777" w:rsidTr="00CB6B36">
        <w:trPr>
          <w:trHeight w:val="1246"/>
        </w:trPr>
        <w:tc>
          <w:tcPr>
            <w:tcW w:w="1696" w:type="dxa"/>
          </w:tcPr>
          <w:p w14:paraId="36B0B104" w14:textId="77777777" w:rsidR="002760A3" w:rsidRPr="00DE4251" w:rsidRDefault="002760A3" w:rsidP="00CB6B36"/>
        </w:tc>
        <w:tc>
          <w:tcPr>
            <w:tcW w:w="1560" w:type="dxa"/>
          </w:tcPr>
          <w:p w14:paraId="3383C5D7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61498559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5C8D82AB" w14:textId="77777777" w:rsidR="002760A3" w:rsidRDefault="002760A3" w:rsidP="00CB6B36">
            <w:pPr>
              <w:rPr>
                <w:b/>
                <w:bCs/>
              </w:rPr>
            </w:pPr>
          </w:p>
        </w:tc>
      </w:tr>
      <w:tr w:rsidR="002760A3" w14:paraId="78164893" w14:textId="77777777" w:rsidTr="00CB6B36">
        <w:trPr>
          <w:trHeight w:val="1246"/>
        </w:trPr>
        <w:tc>
          <w:tcPr>
            <w:tcW w:w="1696" w:type="dxa"/>
          </w:tcPr>
          <w:p w14:paraId="52A0BA3C" w14:textId="77777777" w:rsidR="002760A3" w:rsidRPr="00AA1592" w:rsidRDefault="002760A3" w:rsidP="00CB6B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156583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EE44AFF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171E14F2" w14:textId="77777777" w:rsidR="002760A3" w:rsidRDefault="002760A3" w:rsidP="00CB6B36">
            <w:pPr>
              <w:rPr>
                <w:b/>
                <w:bCs/>
              </w:rPr>
            </w:pPr>
          </w:p>
        </w:tc>
      </w:tr>
      <w:tr w:rsidR="002760A3" w14:paraId="6C6D0098" w14:textId="77777777" w:rsidTr="00CB6B36">
        <w:trPr>
          <w:trHeight w:val="1246"/>
        </w:trPr>
        <w:tc>
          <w:tcPr>
            <w:tcW w:w="1696" w:type="dxa"/>
          </w:tcPr>
          <w:p w14:paraId="09EB263E" w14:textId="77777777" w:rsidR="002760A3" w:rsidRPr="00AA1592" w:rsidRDefault="002760A3" w:rsidP="00CB6B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26CF4C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4EB67FB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0600EC11" w14:textId="77777777" w:rsidR="002760A3" w:rsidRDefault="002760A3" w:rsidP="00CB6B36">
            <w:pPr>
              <w:rPr>
                <w:b/>
                <w:bCs/>
              </w:rPr>
            </w:pPr>
          </w:p>
        </w:tc>
      </w:tr>
      <w:tr w:rsidR="002760A3" w14:paraId="63EED26F" w14:textId="77777777" w:rsidTr="00CB6B36">
        <w:trPr>
          <w:trHeight w:val="1246"/>
        </w:trPr>
        <w:tc>
          <w:tcPr>
            <w:tcW w:w="1696" w:type="dxa"/>
          </w:tcPr>
          <w:p w14:paraId="2CBCBECE" w14:textId="77777777" w:rsidR="002760A3" w:rsidRPr="00AA1592" w:rsidRDefault="002760A3" w:rsidP="00CB6B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F0BAC7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313A4B3F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24657965" w14:textId="77777777" w:rsidR="002760A3" w:rsidRDefault="002760A3" w:rsidP="00CB6B36">
            <w:pPr>
              <w:rPr>
                <w:b/>
                <w:bCs/>
              </w:rPr>
            </w:pPr>
          </w:p>
        </w:tc>
      </w:tr>
      <w:tr w:rsidR="002760A3" w14:paraId="2F9AF9BD" w14:textId="77777777" w:rsidTr="00CB6B36">
        <w:trPr>
          <w:trHeight w:val="1246"/>
        </w:trPr>
        <w:tc>
          <w:tcPr>
            <w:tcW w:w="1696" w:type="dxa"/>
          </w:tcPr>
          <w:p w14:paraId="5C0BD5BF" w14:textId="77777777" w:rsidR="002760A3" w:rsidRPr="00AA1592" w:rsidRDefault="002760A3" w:rsidP="00CB6B3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13F008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0EC2F1D" w14:textId="77777777" w:rsidR="002760A3" w:rsidRDefault="002760A3" w:rsidP="00CB6B36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14:paraId="4FD81498" w14:textId="77777777" w:rsidR="002760A3" w:rsidRDefault="002760A3" w:rsidP="00CB6B36">
            <w:pPr>
              <w:rPr>
                <w:b/>
                <w:bCs/>
              </w:rPr>
            </w:pPr>
          </w:p>
        </w:tc>
      </w:tr>
    </w:tbl>
    <w:p w14:paraId="19D18C18" w14:textId="77777777" w:rsidR="00FA17CB" w:rsidRPr="00AE2993" w:rsidRDefault="00FA17CB" w:rsidP="009A0FB0"/>
    <w:p w14:paraId="18963D88" w14:textId="66F50664" w:rsidR="00DE4C6C" w:rsidRDefault="00DE4C6C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09655910">
                <wp:simplePos x="0" y="0"/>
                <wp:positionH relativeFrom="margin">
                  <wp:posOffset>6985</wp:posOffset>
                </wp:positionH>
                <wp:positionV relativeFrom="paragraph">
                  <wp:posOffset>456565</wp:posOffset>
                </wp:positionV>
                <wp:extent cx="6035040" cy="1150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E09C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.55pt;margin-top:35.95pt;width:475.2pt;height:9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mtEQ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00A">
        <w:rPr>
          <w:b/>
          <w:bCs/>
        </w:rPr>
        <w:t>3</w:t>
      </w:r>
      <w:r>
        <w:rPr>
          <w:b/>
          <w:bCs/>
        </w:rPr>
        <w:t>. Opmerkingen</w:t>
      </w:r>
    </w:p>
    <w:p w14:paraId="25C65000" w14:textId="122D9C70" w:rsidR="009A0FB0" w:rsidRPr="009A0FB0" w:rsidRDefault="009A0FB0" w:rsidP="009A0FB0">
      <w:pPr>
        <w:rPr>
          <w:b/>
          <w:bCs/>
        </w:rPr>
      </w:pPr>
    </w:p>
    <w:p w14:paraId="678A9E5A" w14:textId="4914965A" w:rsidR="009A0FB0" w:rsidRDefault="00E9500A" w:rsidP="009A0FB0">
      <w:pPr>
        <w:rPr>
          <w:sz w:val="20"/>
          <w:szCs w:val="20"/>
        </w:rPr>
      </w:pPr>
      <w:r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1D6E5D">
        <w:rPr>
          <w:sz w:val="20"/>
          <w:szCs w:val="20"/>
        </w:rPr>
        <w:t xml:space="preserve">Onderstaande documenten dienen te worden samengevoegd </w:t>
      </w:r>
      <w:r w:rsidR="00BB06DF">
        <w:rPr>
          <w:sz w:val="20"/>
          <w:szCs w:val="20"/>
        </w:rPr>
        <w:t xml:space="preserve">als één </w:t>
      </w:r>
      <w:proofErr w:type="gramStart"/>
      <w:r w:rsidR="00BB06DF">
        <w:rPr>
          <w:sz w:val="20"/>
          <w:szCs w:val="20"/>
        </w:rPr>
        <w:t>pdf bestand</w:t>
      </w:r>
      <w:proofErr w:type="gramEnd"/>
      <w:r w:rsidR="00BB06DF">
        <w:rPr>
          <w:sz w:val="20"/>
          <w:szCs w:val="20"/>
        </w:rPr>
        <w:t xml:space="preserve"> en</w:t>
      </w:r>
      <w:r w:rsidR="00B70C29">
        <w:rPr>
          <w:sz w:val="20"/>
          <w:szCs w:val="20"/>
        </w:rPr>
        <w:t xml:space="preserve"> onder VU Aanmeldformulier master</w:t>
      </w:r>
      <w:r w:rsidR="001753B9">
        <w:rPr>
          <w:sz w:val="20"/>
          <w:szCs w:val="20"/>
        </w:rPr>
        <w:t xml:space="preserve"> ‘</w:t>
      </w:r>
      <w:r w:rsidR="00DC0A70">
        <w:rPr>
          <w:sz w:val="20"/>
          <w:szCs w:val="20"/>
        </w:rPr>
        <w:t>geüpload</w:t>
      </w:r>
      <w:r w:rsidR="00BB06DF">
        <w:rPr>
          <w:sz w:val="20"/>
          <w:szCs w:val="20"/>
        </w:rPr>
        <w:t xml:space="preserve"> te worden </w:t>
      </w:r>
      <w:r w:rsidR="00620D4D">
        <w:rPr>
          <w:sz w:val="20"/>
          <w:szCs w:val="20"/>
        </w:rPr>
        <w:t>op VU.nl</w:t>
      </w:r>
      <w:r w:rsidR="00EE5EA1">
        <w:rPr>
          <w:sz w:val="20"/>
          <w:szCs w:val="20"/>
        </w:rPr>
        <w:t>.</w:t>
      </w:r>
    </w:p>
    <w:p w14:paraId="1F1A8D7E" w14:textId="5A8232B8" w:rsidR="00EE5EA1" w:rsidRDefault="00000000" w:rsidP="0090284C">
      <w:pPr>
        <w:ind w:left="708" w:hanging="708"/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Ingevuld </w:t>
      </w:r>
      <w:r w:rsidR="001753B9">
        <w:rPr>
          <w:sz w:val="20"/>
          <w:szCs w:val="20"/>
        </w:rPr>
        <w:t xml:space="preserve">Formulier </w:t>
      </w:r>
      <w:r w:rsidR="00887C17">
        <w:rPr>
          <w:sz w:val="20"/>
          <w:szCs w:val="20"/>
        </w:rPr>
        <w:t>A</w:t>
      </w:r>
      <w:r w:rsidR="00DE1E71">
        <w:rPr>
          <w:sz w:val="20"/>
          <w:szCs w:val="20"/>
        </w:rPr>
        <w:t xml:space="preserve"> – </w:t>
      </w:r>
      <w:r w:rsidR="00887C17">
        <w:rPr>
          <w:sz w:val="20"/>
          <w:szCs w:val="20"/>
        </w:rPr>
        <w:t>Verzoek toelating Premaster</w:t>
      </w:r>
      <w:r w:rsidR="0090284C">
        <w:rPr>
          <w:sz w:val="20"/>
          <w:szCs w:val="20"/>
        </w:rPr>
        <w:t xml:space="preserve"> Pedagogische Wetenschappen (met diploma ouder dan 10 jaar)</w:t>
      </w:r>
    </w:p>
    <w:p w14:paraId="005EF3DD" w14:textId="60C6008F" w:rsidR="004304E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F45CC4">
        <w:rPr>
          <w:sz w:val="20"/>
          <w:szCs w:val="20"/>
        </w:rPr>
        <w:t>Benodigde kopieën cursussen/certificaten en bijbehorende inhoudsbeschrijvingen</w:t>
      </w: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8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ob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1D43" w14:textId="77777777" w:rsidR="007E33D9" w:rsidRDefault="007E33D9" w:rsidP="00CC2D7D">
      <w:pPr>
        <w:spacing w:after="0" w:line="240" w:lineRule="auto"/>
      </w:pPr>
      <w:r>
        <w:separator/>
      </w:r>
    </w:p>
  </w:endnote>
  <w:endnote w:type="continuationSeparator" w:id="0">
    <w:p w14:paraId="1BA9121E" w14:textId="77777777" w:rsidR="007E33D9" w:rsidRDefault="007E33D9" w:rsidP="00CC2D7D">
      <w:pPr>
        <w:spacing w:after="0" w:line="240" w:lineRule="auto"/>
      </w:pPr>
      <w:r>
        <w:continuationSeparator/>
      </w:r>
    </w:p>
  </w:endnote>
  <w:endnote w:type="continuationNotice" w:id="1">
    <w:p w14:paraId="783C649C" w14:textId="77777777" w:rsidR="007E33D9" w:rsidRDefault="007E3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81D8" w14:textId="77777777" w:rsidR="007E33D9" w:rsidRDefault="007E33D9" w:rsidP="00CC2D7D">
      <w:pPr>
        <w:spacing w:after="0" w:line="240" w:lineRule="auto"/>
      </w:pPr>
      <w:r>
        <w:separator/>
      </w:r>
    </w:p>
  </w:footnote>
  <w:footnote w:type="continuationSeparator" w:id="0">
    <w:p w14:paraId="738601ED" w14:textId="77777777" w:rsidR="007E33D9" w:rsidRDefault="007E33D9" w:rsidP="00CC2D7D">
      <w:pPr>
        <w:spacing w:after="0" w:line="240" w:lineRule="auto"/>
      </w:pPr>
      <w:r>
        <w:continuationSeparator/>
      </w:r>
    </w:p>
  </w:footnote>
  <w:footnote w:type="continuationNotice" w:id="1">
    <w:p w14:paraId="0CCEEC24" w14:textId="77777777" w:rsidR="007E33D9" w:rsidRDefault="007E3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A7047"/>
    <w:multiLevelType w:val="hybridMultilevel"/>
    <w:tmpl w:val="1A0C878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A70CB"/>
    <w:multiLevelType w:val="hybridMultilevel"/>
    <w:tmpl w:val="859896BE"/>
    <w:lvl w:ilvl="0" w:tplc="2BB049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6"/>
  </w:num>
  <w:num w:numId="2" w16cid:durableId="1365596816">
    <w:abstractNumId w:val="4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7"/>
  </w:num>
  <w:num w:numId="7" w16cid:durableId="717514608">
    <w:abstractNumId w:val="8"/>
  </w:num>
  <w:num w:numId="8" w16cid:durableId="1127043399">
    <w:abstractNumId w:val="3"/>
  </w:num>
  <w:num w:numId="9" w16cid:durableId="1385831105">
    <w:abstractNumId w:val="16"/>
  </w:num>
  <w:num w:numId="10" w16cid:durableId="866021592">
    <w:abstractNumId w:val="1"/>
  </w:num>
  <w:num w:numId="11" w16cid:durableId="1490320696">
    <w:abstractNumId w:val="14"/>
  </w:num>
  <w:num w:numId="12" w16cid:durableId="1561360543">
    <w:abstractNumId w:val="5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71709352">
    <w:abstractNumId w:val="9"/>
  </w:num>
  <w:num w:numId="17" w16cid:durableId="218170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332F5"/>
    <w:rsid w:val="0004252B"/>
    <w:rsid w:val="0005681C"/>
    <w:rsid w:val="000607A6"/>
    <w:rsid w:val="00061905"/>
    <w:rsid w:val="00070442"/>
    <w:rsid w:val="00072B26"/>
    <w:rsid w:val="00082F40"/>
    <w:rsid w:val="00091355"/>
    <w:rsid w:val="000A6457"/>
    <w:rsid w:val="000B040C"/>
    <w:rsid w:val="000B297A"/>
    <w:rsid w:val="000B2B8B"/>
    <w:rsid w:val="000C0A6B"/>
    <w:rsid w:val="000C7E82"/>
    <w:rsid w:val="000D409A"/>
    <w:rsid w:val="000E553D"/>
    <w:rsid w:val="000F2DED"/>
    <w:rsid w:val="00100988"/>
    <w:rsid w:val="001141A2"/>
    <w:rsid w:val="00114886"/>
    <w:rsid w:val="001173C1"/>
    <w:rsid w:val="00122011"/>
    <w:rsid w:val="001252CA"/>
    <w:rsid w:val="0012770F"/>
    <w:rsid w:val="00134F45"/>
    <w:rsid w:val="00141550"/>
    <w:rsid w:val="00142B22"/>
    <w:rsid w:val="00146A37"/>
    <w:rsid w:val="00152AD5"/>
    <w:rsid w:val="001635CD"/>
    <w:rsid w:val="00166CD5"/>
    <w:rsid w:val="001671D2"/>
    <w:rsid w:val="00167C73"/>
    <w:rsid w:val="001753B9"/>
    <w:rsid w:val="001C2788"/>
    <w:rsid w:val="001D27C5"/>
    <w:rsid w:val="001D6E5D"/>
    <w:rsid w:val="002041DD"/>
    <w:rsid w:val="00204A7D"/>
    <w:rsid w:val="0020752A"/>
    <w:rsid w:val="002217B4"/>
    <w:rsid w:val="0022200B"/>
    <w:rsid w:val="002248D7"/>
    <w:rsid w:val="0024273A"/>
    <w:rsid w:val="002760A3"/>
    <w:rsid w:val="00287519"/>
    <w:rsid w:val="002B6FB1"/>
    <w:rsid w:val="002B7836"/>
    <w:rsid w:val="002E7952"/>
    <w:rsid w:val="00312D5B"/>
    <w:rsid w:val="0032127B"/>
    <w:rsid w:val="00335520"/>
    <w:rsid w:val="0036273F"/>
    <w:rsid w:val="00372A50"/>
    <w:rsid w:val="003810C1"/>
    <w:rsid w:val="003C1D6C"/>
    <w:rsid w:val="003D6F26"/>
    <w:rsid w:val="003E389D"/>
    <w:rsid w:val="00402D52"/>
    <w:rsid w:val="00403870"/>
    <w:rsid w:val="00413121"/>
    <w:rsid w:val="00413B4C"/>
    <w:rsid w:val="004178D2"/>
    <w:rsid w:val="004304E1"/>
    <w:rsid w:val="00434F2E"/>
    <w:rsid w:val="0044166E"/>
    <w:rsid w:val="00464AD5"/>
    <w:rsid w:val="004674A7"/>
    <w:rsid w:val="00474863"/>
    <w:rsid w:val="0048041E"/>
    <w:rsid w:val="00480E1C"/>
    <w:rsid w:val="00490156"/>
    <w:rsid w:val="004907A7"/>
    <w:rsid w:val="00492E81"/>
    <w:rsid w:val="00497B2F"/>
    <w:rsid w:val="004A5713"/>
    <w:rsid w:val="004B079E"/>
    <w:rsid w:val="004B51AD"/>
    <w:rsid w:val="004C54C0"/>
    <w:rsid w:val="004D1F4B"/>
    <w:rsid w:val="004E1678"/>
    <w:rsid w:val="005249B3"/>
    <w:rsid w:val="005447C5"/>
    <w:rsid w:val="005549AD"/>
    <w:rsid w:val="005813F9"/>
    <w:rsid w:val="00585153"/>
    <w:rsid w:val="005904DC"/>
    <w:rsid w:val="0059353E"/>
    <w:rsid w:val="005938E7"/>
    <w:rsid w:val="005A5884"/>
    <w:rsid w:val="005C0B31"/>
    <w:rsid w:val="005C4844"/>
    <w:rsid w:val="005C5B03"/>
    <w:rsid w:val="005D148B"/>
    <w:rsid w:val="005F1E30"/>
    <w:rsid w:val="005F2AD4"/>
    <w:rsid w:val="005F6441"/>
    <w:rsid w:val="006015C7"/>
    <w:rsid w:val="00620D4D"/>
    <w:rsid w:val="00624D25"/>
    <w:rsid w:val="006255B4"/>
    <w:rsid w:val="0062673B"/>
    <w:rsid w:val="00631FF3"/>
    <w:rsid w:val="00632B82"/>
    <w:rsid w:val="00646819"/>
    <w:rsid w:val="00664BA7"/>
    <w:rsid w:val="00672805"/>
    <w:rsid w:val="0067328E"/>
    <w:rsid w:val="006801EA"/>
    <w:rsid w:val="00694BAB"/>
    <w:rsid w:val="0069539D"/>
    <w:rsid w:val="006A75A4"/>
    <w:rsid w:val="006B16A1"/>
    <w:rsid w:val="006B4832"/>
    <w:rsid w:val="006C762E"/>
    <w:rsid w:val="006D21CF"/>
    <w:rsid w:val="006E1D06"/>
    <w:rsid w:val="006F6741"/>
    <w:rsid w:val="007013B0"/>
    <w:rsid w:val="007164AA"/>
    <w:rsid w:val="007514A7"/>
    <w:rsid w:val="00772E5F"/>
    <w:rsid w:val="00782A98"/>
    <w:rsid w:val="00796043"/>
    <w:rsid w:val="007A08D5"/>
    <w:rsid w:val="007A7D1A"/>
    <w:rsid w:val="007B18BF"/>
    <w:rsid w:val="007B3BA4"/>
    <w:rsid w:val="007D39D9"/>
    <w:rsid w:val="007E33D9"/>
    <w:rsid w:val="007E78ED"/>
    <w:rsid w:val="007F6ADB"/>
    <w:rsid w:val="00817570"/>
    <w:rsid w:val="00833252"/>
    <w:rsid w:val="008615A8"/>
    <w:rsid w:val="008638EC"/>
    <w:rsid w:val="008704A9"/>
    <w:rsid w:val="00873B73"/>
    <w:rsid w:val="00887C17"/>
    <w:rsid w:val="00895C40"/>
    <w:rsid w:val="008A1FCA"/>
    <w:rsid w:val="008A2732"/>
    <w:rsid w:val="008A27C5"/>
    <w:rsid w:val="008A561C"/>
    <w:rsid w:val="008A587A"/>
    <w:rsid w:val="008B7197"/>
    <w:rsid w:val="008C0C92"/>
    <w:rsid w:val="008C1FE6"/>
    <w:rsid w:val="008C3020"/>
    <w:rsid w:val="008D10DD"/>
    <w:rsid w:val="008E5960"/>
    <w:rsid w:val="00901A0C"/>
    <w:rsid w:val="00902027"/>
    <w:rsid w:val="0090284C"/>
    <w:rsid w:val="0091371C"/>
    <w:rsid w:val="0094700D"/>
    <w:rsid w:val="009502AA"/>
    <w:rsid w:val="009521FA"/>
    <w:rsid w:val="00952229"/>
    <w:rsid w:val="00961274"/>
    <w:rsid w:val="00975C7F"/>
    <w:rsid w:val="00987AB5"/>
    <w:rsid w:val="009961BC"/>
    <w:rsid w:val="00996F1F"/>
    <w:rsid w:val="009A02B2"/>
    <w:rsid w:val="009A0FB0"/>
    <w:rsid w:val="009C6366"/>
    <w:rsid w:val="009D3BD7"/>
    <w:rsid w:val="009D6389"/>
    <w:rsid w:val="00A26492"/>
    <w:rsid w:val="00A31628"/>
    <w:rsid w:val="00A378C9"/>
    <w:rsid w:val="00A52E92"/>
    <w:rsid w:val="00A56849"/>
    <w:rsid w:val="00A640A5"/>
    <w:rsid w:val="00A64BF3"/>
    <w:rsid w:val="00A67F0E"/>
    <w:rsid w:val="00A80EFA"/>
    <w:rsid w:val="00A84A11"/>
    <w:rsid w:val="00A852CD"/>
    <w:rsid w:val="00AA1592"/>
    <w:rsid w:val="00AB39AC"/>
    <w:rsid w:val="00AB51E5"/>
    <w:rsid w:val="00AB6384"/>
    <w:rsid w:val="00AC2C24"/>
    <w:rsid w:val="00AC7413"/>
    <w:rsid w:val="00AD663D"/>
    <w:rsid w:val="00AE06BE"/>
    <w:rsid w:val="00AE2993"/>
    <w:rsid w:val="00AF21C4"/>
    <w:rsid w:val="00AF2443"/>
    <w:rsid w:val="00AF3D7B"/>
    <w:rsid w:val="00B26C77"/>
    <w:rsid w:val="00B50FA3"/>
    <w:rsid w:val="00B5582D"/>
    <w:rsid w:val="00B70C29"/>
    <w:rsid w:val="00B727D5"/>
    <w:rsid w:val="00B91F6C"/>
    <w:rsid w:val="00BA599D"/>
    <w:rsid w:val="00BB06DF"/>
    <w:rsid w:val="00BB66D8"/>
    <w:rsid w:val="00BC3E72"/>
    <w:rsid w:val="00BC5F35"/>
    <w:rsid w:val="00BD673D"/>
    <w:rsid w:val="00BF1461"/>
    <w:rsid w:val="00BF1E01"/>
    <w:rsid w:val="00BF490C"/>
    <w:rsid w:val="00C06540"/>
    <w:rsid w:val="00C068BA"/>
    <w:rsid w:val="00C118CA"/>
    <w:rsid w:val="00C1550C"/>
    <w:rsid w:val="00C15945"/>
    <w:rsid w:val="00C22374"/>
    <w:rsid w:val="00C248CD"/>
    <w:rsid w:val="00C65A03"/>
    <w:rsid w:val="00C65EF8"/>
    <w:rsid w:val="00C754A1"/>
    <w:rsid w:val="00C8394E"/>
    <w:rsid w:val="00C875CF"/>
    <w:rsid w:val="00C9613D"/>
    <w:rsid w:val="00CA7052"/>
    <w:rsid w:val="00CB0C7B"/>
    <w:rsid w:val="00CB6B36"/>
    <w:rsid w:val="00CC2D7D"/>
    <w:rsid w:val="00CD3A4B"/>
    <w:rsid w:val="00D03AAE"/>
    <w:rsid w:val="00D20AC0"/>
    <w:rsid w:val="00D264B1"/>
    <w:rsid w:val="00D315A2"/>
    <w:rsid w:val="00D41F89"/>
    <w:rsid w:val="00D444C9"/>
    <w:rsid w:val="00D448BF"/>
    <w:rsid w:val="00D70F2A"/>
    <w:rsid w:val="00D76C74"/>
    <w:rsid w:val="00D8036B"/>
    <w:rsid w:val="00D94AD9"/>
    <w:rsid w:val="00D96962"/>
    <w:rsid w:val="00DA0E16"/>
    <w:rsid w:val="00DA78F3"/>
    <w:rsid w:val="00DB1147"/>
    <w:rsid w:val="00DB3C25"/>
    <w:rsid w:val="00DC0A70"/>
    <w:rsid w:val="00DD6165"/>
    <w:rsid w:val="00DE1E71"/>
    <w:rsid w:val="00DE4251"/>
    <w:rsid w:val="00DE4C6C"/>
    <w:rsid w:val="00E22E2B"/>
    <w:rsid w:val="00E311EB"/>
    <w:rsid w:val="00E3363D"/>
    <w:rsid w:val="00E37833"/>
    <w:rsid w:val="00E804D7"/>
    <w:rsid w:val="00E86DF8"/>
    <w:rsid w:val="00E9500A"/>
    <w:rsid w:val="00EA53EF"/>
    <w:rsid w:val="00EB08DA"/>
    <w:rsid w:val="00EC31A9"/>
    <w:rsid w:val="00EC7E26"/>
    <w:rsid w:val="00EC7FBF"/>
    <w:rsid w:val="00ED0DB7"/>
    <w:rsid w:val="00EE5A23"/>
    <w:rsid w:val="00EE5EA1"/>
    <w:rsid w:val="00F13499"/>
    <w:rsid w:val="00F26A4D"/>
    <w:rsid w:val="00F349F1"/>
    <w:rsid w:val="00F45CC4"/>
    <w:rsid w:val="00F67B6D"/>
    <w:rsid w:val="00F74FB4"/>
    <w:rsid w:val="00F761F7"/>
    <w:rsid w:val="00F81E08"/>
    <w:rsid w:val="00F82995"/>
    <w:rsid w:val="00F85CC2"/>
    <w:rsid w:val="00F94832"/>
    <w:rsid w:val="00FA00BB"/>
    <w:rsid w:val="00FA17CB"/>
    <w:rsid w:val="00FA4BB0"/>
    <w:rsid w:val="00FA69CE"/>
    <w:rsid w:val="00FA75D7"/>
    <w:rsid w:val="00FB02A7"/>
    <w:rsid w:val="00FB4366"/>
    <w:rsid w:val="00FB78C9"/>
    <w:rsid w:val="00FC440B"/>
    <w:rsid w:val="00FE5441"/>
    <w:rsid w:val="00FE6449"/>
    <w:rsid w:val="00FE7C2D"/>
    <w:rsid w:val="0239B4CE"/>
    <w:rsid w:val="099F05E7"/>
    <w:rsid w:val="0C08A1D6"/>
    <w:rsid w:val="10FB34EE"/>
    <w:rsid w:val="13B4AFB4"/>
    <w:rsid w:val="189996E5"/>
    <w:rsid w:val="2BA17E11"/>
    <w:rsid w:val="2E5EAE97"/>
    <w:rsid w:val="30C00C48"/>
    <w:rsid w:val="35EA80CD"/>
    <w:rsid w:val="37F0904A"/>
    <w:rsid w:val="3EFA0759"/>
    <w:rsid w:val="401573B2"/>
    <w:rsid w:val="43AAEA2E"/>
    <w:rsid w:val="53C1F0B0"/>
    <w:rsid w:val="56505D08"/>
    <w:rsid w:val="582D2909"/>
    <w:rsid w:val="58672106"/>
    <w:rsid w:val="5CAFF8D4"/>
    <w:rsid w:val="5E760798"/>
    <w:rsid w:val="63F4A8A1"/>
    <w:rsid w:val="684A4110"/>
    <w:rsid w:val="6CBFEFDE"/>
    <w:rsid w:val="6EDFA724"/>
    <w:rsid w:val="7532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1B7A9"/>
  <w15:chartTrackingRefBased/>
  <w15:docId w15:val="{4A3B0E69-5B3C-4013-9C72-648D2887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97B2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D7D"/>
  </w:style>
  <w:style w:type="paragraph" w:styleId="Voettekst">
    <w:name w:val="footer"/>
    <w:basedOn w:val="Standaard"/>
    <w:link w:val="Voettekst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2D7D"/>
  </w:style>
  <w:style w:type="paragraph" w:styleId="Lijstalinea">
    <w:name w:val="List Paragraph"/>
    <w:basedOn w:val="Standaard"/>
    <w:uiPriority w:val="34"/>
    <w:qFormat/>
    <w:rsid w:val="00146A3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A56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A561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56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96F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987AB5"/>
  </w:style>
  <w:style w:type="character" w:customStyle="1" w:styleId="eop">
    <w:name w:val="eop"/>
    <w:basedOn w:val="Standaardalinea-lettertype"/>
    <w:rsid w:val="00987AB5"/>
  </w:style>
  <w:style w:type="paragraph" w:styleId="Revisie">
    <w:name w:val="Revision"/>
    <w:hidden/>
    <w:uiPriority w:val="99"/>
    <w:semiHidden/>
    <w:rsid w:val="00A26492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80E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F153ABC7F2432D92A7F076FC0ADF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7E07F-46EC-4305-9156-B65CECD9D89E}"/>
      </w:docPartPr>
      <w:docPartBody>
        <w:p w:rsidR="00000000" w:rsidRDefault="00F052AB" w:rsidP="00F052AB">
          <w:pPr>
            <w:pStyle w:val="CDF153ABC7F2432D92A7F076FC0ADF3D"/>
          </w:pPr>
          <w:r w:rsidRPr="00915B1E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B"/>
    <w:rsid w:val="00891B43"/>
    <w:rsid w:val="00A640A5"/>
    <w:rsid w:val="00F0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52AB"/>
    <w:rPr>
      <w:color w:val="666666"/>
    </w:rPr>
  </w:style>
  <w:style w:type="paragraph" w:customStyle="1" w:styleId="0D2BDDA88B244F3C8BADD5D899B1FA54">
    <w:name w:val="0D2BDDA88B244F3C8BADD5D899B1FA54"/>
    <w:rsid w:val="00F052AB"/>
  </w:style>
  <w:style w:type="paragraph" w:customStyle="1" w:styleId="CDF153ABC7F2432D92A7F076FC0ADF3D">
    <w:name w:val="CDF153ABC7F2432D92A7F076FC0ADF3D"/>
    <w:rsid w:val="00F05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64f7ffb2bbc5a161ae83a3534fc004be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f9a063ba58500aa284c9e967e3f3f540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B93EDD97-565B-44BF-9BD0-2F50EEAC5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315</Words>
  <Characters>1801</Characters>
  <Application>Microsoft Office Word</Application>
  <DocSecurity>0</DocSecurity>
  <Lines>15</Lines>
  <Paragraphs>4</Paragraphs>
  <ScaleCrop>false</ScaleCrop>
  <Company>Vrije Universiteit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Lammers, C.H. (Cynthia)</cp:lastModifiedBy>
  <cp:revision>44</cp:revision>
  <dcterms:created xsi:type="dcterms:W3CDTF">2023-10-13T05:12:00Z</dcterms:created>
  <dcterms:modified xsi:type="dcterms:W3CDTF">2025-10-30T13:38:00Z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