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D84DF6" w:rsidR="00EE664B" w:rsidP="2B0EFE01" w:rsidRDefault="574AEBD3" w14:paraId="6317DFA8" w14:textId="0A42A861">
      <w:pPr>
        <w:pStyle w:val="Heading1"/>
        <w:spacing w:line="276" w:lineRule="auto"/>
        <w:rPr>
          <w:rFonts w:ascii="Arial" w:hAnsi="Arial" w:eastAsia="Arial" w:cs="Arial"/>
          <w:b/>
          <w:bCs/>
          <w:sz w:val="20"/>
          <w:szCs w:val="20"/>
        </w:rPr>
      </w:pPr>
      <w:r w:rsidRPr="7C1955F7">
        <w:rPr>
          <w:rFonts w:ascii="Arial" w:hAnsi="Arial" w:eastAsia="Arial" w:cs="Arial"/>
          <w:b/>
          <w:bCs/>
          <w:sz w:val="20"/>
          <w:szCs w:val="20"/>
        </w:rPr>
        <w:t>4</w:t>
      </w:r>
      <w:r w:rsidRPr="7C1955F7" w:rsidR="30143BB5">
        <w:rPr>
          <w:rFonts w:ascii="Arial" w:hAnsi="Arial" w:eastAsia="Arial" w:cs="Arial"/>
          <w:b/>
          <w:bCs/>
          <w:sz w:val="20"/>
          <w:szCs w:val="20"/>
        </w:rPr>
        <w:t>1</w:t>
      </w:r>
      <w:r w:rsidRPr="7C1955F7" w:rsidR="16E80F5D">
        <w:rPr>
          <w:rFonts w:ascii="Arial" w:hAnsi="Arial" w:eastAsia="Arial" w:cs="Arial"/>
          <w:b/>
          <w:bCs/>
          <w:sz w:val="20"/>
          <w:szCs w:val="20"/>
        </w:rPr>
        <w:t>1</w:t>
      </w:r>
      <w:r w:rsidRPr="7C1955F7" w:rsidR="196589E2">
        <w:rPr>
          <w:rFonts w:ascii="Arial" w:hAnsi="Arial" w:eastAsia="Arial" w:cs="Arial"/>
          <w:b/>
          <w:bCs/>
          <w:sz w:val="20"/>
          <w:szCs w:val="20"/>
          <w:vertAlign w:val="superscript"/>
        </w:rPr>
        <w:t>e</w:t>
      </w:r>
      <w:r w:rsidRPr="7C1955F7" w:rsidR="196589E2">
        <w:rPr>
          <w:rFonts w:ascii="Arial" w:hAnsi="Arial" w:eastAsia="Arial" w:cs="Arial"/>
          <w:b/>
          <w:bCs/>
          <w:sz w:val="20"/>
          <w:szCs w:val="20"/>
        </w:rPr>
        <w:t xml:space="preserve"> VERGADERING van de ONDERNEMINGSRAAD</w:t>
      </w:r>
    </w:p>
    <w:p w:rsidRPr="009F3A0C" w:rsidR="00EE664B" w:rsidP="2B0EFE01" w:rsidRDefault="00796B1E" w14:paraId="25EC1C4E" w14:textId="60F4C90D">
      <w:pPr>
        <w:pStyle w:val="blanco"/>
        <w:tabs>
          <w:tab w:val="clear" w:pos="4820"/>
        </w:tabs>
        <w:spacing w:line="276" w:lineRule="auto"/>
        <w:ind w:left="0"/>
        <w:rPr>
          <w:rFonts w:ascii="Arial" w:hAnsi="Arial" w:eastAsia="Arial" w:cs="Arial"/>
          <w:sz w:val="20"/>
          <w:u w:val="doub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FDCCD" wp14:editId="5ABF346E">
                <wp:simplePos x="0" y="0"/>
                <wp:positionH relativeFrom="column">
                  <wp:posOffset>3925570</wp:posOffset>
                </wp:positionH>
                <wp:positionV relativeFrom="paragraph">
                  <wp:posOffset>5715</wp:posOffset>
                </wp:positionV>
                <wp:extent cx="1889760" cy="716280"/>
                <wp:effectExtent l="0" t="0" r="0" b="7620"/>
                <wp:wrapNone/>
                <wp:docPr id="2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DAB9B1-4665-4F20-AE37-BEB94F11D0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6B1E" w:rsidRDefault="00796B1E" w14:paraId="58475530" w14:textId="366045DA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6648853" wp14:editId="253A773E">
                                  <wp:extent cx="1700530" cy="614939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_STEMPE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530" cy="614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type id="_x0000_t202" coordsize="21600,21600" o:spt="202" path="m,l,21600r21600,l21600,xe" w14:anchorId="339FDCCD">
                <v:stroke joinstyle="miter"/>
                <v:path gradientshapeok="t" o:connecttype="rect"/>
              </v:shapetype>
              <v:shape id="Tekstvak 2" style="position:absolute;margin-left:309.1pt;margin-top:.45pt;width:148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">
                <v:textbox>
                  <w:txbxContent>
                    <w:p w:rsidR="00796B1E" w:rsidRDefault="00796B1E" w14:paraId="58475530" w14:textId="366045DA"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26648853" wp14:editId="253A773E">
                            <wp:extent cx="1700530" cy="614939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_STEMPEL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530" cy="614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Pr="00715B9E" w:rsidR="00EE664B" w:rsidP="7C1955F7" w:rsidRDefault="196589E2" w14:paraId="6E06A1DE" w14:textId="2236CA53">
      <w:pPr>
        <w:pStyle w:val="blanco"/>
        <w:tabs>
          <w:tab w:val="clear" w:pos="4820"/>
          <w:tab w:val="clear" w:pos="10319"/>
          <w:tab w:val="left" w:pos="1440"/>
          <w:tab w:val="left" w:pos="2800"/>
          <w:tab w:val="left" w:pos="6416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7C1955F7">
        <w:rPr>
          <w:rFonts w:ascii="Arial" w:hAnsi="Arial" w:eastAsia="Arial" w:cs="Arial"/>
          <w:sz w:val="20"/>
        </w:rPr>
        <w:t>Datum</w:t>
      </w:r>
      <w:r>
        <w:tab/>
      </w:r>
      <w:r w:rsidRPr="7C1955F7" w:rsidR="531E0CFB">
        <w:rPr>
          <w:rFonts w:ascii="Arial" w:hAnsi="Arial" w:eastAsia="Arial" w:cs="Arial"/>
          <w:sz w:val="20"/>
        </w:rPr>
        <w:t>13</w:t>
      </w:r>
      <w:r w:rsidRPr="7C1955F7" w:rsidR="7DCB57D4">
        <w:rPr>
          <w:rFonts w:ascii="Arial" w:hAnsi="Arial" w:eastAsia="Arial" w:cs="Arial"/>
          <w:sz w:val="20"/>
        </w:rPr>
        <w:t xml:space="preserve"> mei </w:t>
      </w:r>
      <w:r w:rsidRPr="7C1955F7" w:rsidR="4301D2B6">
        <w:rPr>
          <w:rFonts w:ascii="Arial" w:hAnsi="Arial" w:eastAsia="Arial" w:cs="Arial"/>
          <w:sz w:val="20"/>
        </w:rPr>
        <w:t>2026</w:t>
      </w:r>
      <w:r>
        <w:tab/>
      </w:r>
    </w:p>
    <w:p w:rsidRPr="004E3821" w:rsidR="00EE664B" w:rsidP="2B0EFE01" w:rsidRDefault="196589E2" w14:paraId="0F7CB112" w14:textId="5470A067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 w:right="-514"/>
        <w:rPr>
          <w:rFonts w:ascii="Arial" w:hAnsi="Arial" w:eastAsia="Arial" w:cs="Arial"/>
          <w:sz w:val="20"/>
        </w:rPr>
      </w:pPr>
      <w:r w:rsidRPr="2B0EFE01">
        <w:rPr>
          <w:rFonts w:ascii="Arial" w:hAnsi="Arial" w:eastAsia="Arial" w:cs="Arial"/>
          <w:sz w:val="20"/>
        </w:rPr>
        <w:t>Plaats</w:t>
      </w:r>
      <w:r>
        <w:tab/>
      </w:r>
      <w:r w:rsidRPr="2B0EFE01" w:rsidR="210A9CA2">
        <w:rPr>
          <w:rFonts w:ascii="Arial" w:hAnsi="Arial" w:eastAsia="Arial" w:cs="Arial"/>
          <w:sz w:val="20"/>
        </w:rPr>
        <w:t xml:space="preserve">MF </w:t>
      </w:r>
      <w:r w:rsidRPr="2B0EFE01" w:rsidR="189FC04E">
        <w:rPr>
          <w:rFonts w:ascii="Arial" w:hAnsi="Arial" w:eastAsia="Arial" w:cs="Arial"/>
          <w:sz w:val="20"/>
        </w:rPr>
        <w:t>D-146</w:t>
      </w:r>
      <w:r w:rsidRPr="2B0EFE01" w:rsidR="651FC94D">
        <w:rPr>
          <w:rFonts w:ascii="Arial" w:hAnsi="Arial" w:eastAsia="Arial" w:cs="Arial"/>
          <w:sz w:val="20"/>
        </w:rPr>
        <w:t xml:space="preserve"> Atrium</w:t>
      </w:r>
      <w:r w:rsidRPr="2B0EFE01" w:rsidR="189FC04E">
        <w:rPr>
          <w:rFonts w:ascii="Arial" w:hAnsi="Arial" w:eastAsia="Arial" w:cs="Arial"/>
          <w:sz w:val="20"/>
        </w:rPr>
        <w:t xml:space="preserve"> </w:t>
      </w:r>
      <w:r w:rsidRPr="2B0EFE01" w:rsidR="5AE78AAE">
        <w:rPr>
          <w:rFonts w:ascii="Arial" w:hAnsi="Arial" w:eastAsia="Arial" w:cs="Arial"/>
          <w:sz w:val="20"/>
        </w:rPr>
        <w:t>(hybride)</w:t>
      </w:r>
    </w:p>
    <w:p w:rsidR="00EE664B" w:rsidP="7C1955F7" w:rsidRDefault="5A981B1D" w14:paraId="3DA1B6E9" w14:textId="1E49B2FA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7C1955F7">
        <w:rPr>
          <w:rFonts w:ascii="Arial" w:hAnsi="Arial" w:eastAsia="Arial" w:cs="Arial"/>
          <w:sz w:val="20"/>
        </w:rPr>
        <w:t>Tijdstip</w:t>
      </w:r>
      <w:r>
        <w:tab/>
      </w:r>
      <w:r w:rsidRPr="7C1955F7" w:rsidR="28D61650">
        <w:rPr>
          <w:rFonts w:ascii="Arial" w:hAnsi="Arial" w:eastAsia="Arial" w:cs="Arial"/>
          <w:sz w:val="20"/>
        </w:rPr>
        <w:t>1</w:t>
      </w:r>
      <w:r w:rsidRPr="7C1955F7" w:rsidR="7903326C">
        <w:rPr>
          <w:rFonts w:ascii="Arial" w:hAnsi="Arial" w:eastAsia="Arial" w:cs="Arial"/>
          <w:sz w:val="20"/>
        </w:rPr>
        <w:t>2.30 - 14.30 uur</w:t>
      </w:r>
    </w:p>
    <w:p w:rsidR="00EE664B" w:rsidP="47BA59FD" w:rsidRDefault="00EE664B" w14:paraId="7FF2EB65" w14:textId="77777777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</w:p>
    <w:p w:rsidR="47BA59FD" w:rsidP="47BA59FD" w:rsidRDefault="47BA59FD" w14:paraId="43390651" w14:textId="64D7D4A9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</w:p>
    <w:p w:rsidR="55DE88B4" w:rsidP="7C1955F7" w:rsidRDefault="7903326C" w14:paraId="1036EFAD" w14:textId="1BFD4529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  <w:r w:rsidRPr="7C1955F7">
        <w:rPr>
          <w:rFonts w:ascii="Arial" w:hAnsi="Arial" w:eastAsia="Arial" w:cs="Arial"/>
          <w:b/>
          <w:bCs/>
          <w:sz w:val="20"/>
        </w:rPr>
        <w:t>12.30</w:t>
      </w:r>
      <w:r w:rsidR="1E0973AA">
        <w:tab/>
      </w:r>
      <w:r w:rsidRPr="7C1955F7" w:rsidR="1E0973AA">
        <w:rPr>
          <w:rFonts w:ascii="Arial" w:hAnsi="Arial" w:eastAsia="Arial" w:cs="Arial"/>
          <w:b/>
          <w:bCs/>
          <w:sz w:val="20"/>
        </w:rPr>
        <w:t xml:space="preserve">1. </w:t>
      </w:r>
      <w:r w:rsidR="1E0973AA">
        <w:tab/>
      </w:r>
      <w:r w:rsidRPr="7C1955F7" w:rsidR="1E0973AA">
        <w:rPr>
          <w:rFonts w:ascii="Arial" w:hAnsi="Arial" w:eastAsia="Arial" w:cs="Arial"/>
          <w:b/>
          <w:bCs/>
          <w:sz w:val="20"/>
        </w:rPr>
        <w:t>Opening &amp; Vaststelling agenda</w:t>
      </w:r>
    </w:p>
    <w:p w:rsidR="1A96D2E1" w:rsidP="1A96D2E1" w:rsidRDefault="1A96D2E1" w14:paraId="6D66BF55" w14:textId="764440AE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3B23DCBC" w:rsidP="7C1955F7" w:rsidRDefault="0E70797A" w14:paraId="624A02F4" w14:textId="4B96653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</w:rPr>
      </w:pPr>
      <w:r w:rsidRPr="7C1955F7">
        <w:rPr>
          <w:rFonts w:ascii="Arial" w:hAnsi="Arial" w:eastAsia="Arial" w:cs="Arial"/>
          <w:b/>
          <w:bCs/>
          <w:sz w:val="20"/>
        </w:rPr>
        <w:t xml:space="preserve"> </w:t>
      </w:r>
      <w:r w:rsidR="3B23DCBC">
        <w:tab/>
      </w:r>
      <w:r w:rsidRPr="7C1955F7">
        <w:rPr>
          <w:rFonts w:ascii="Arial" w:hAnsi="Arial" w:eastAsia="Arial" w:cs="Arial"/>
          <w:b/>
          <w:bCs/>
          <w:sz w:val="20"/>
        </w:rPr>
        <w:t xml:space="preserve">2. </w:t>
      </w:r>
      <w:r w:rsidR="3B23DCBC">
        <w:tab/>
      </w:r>
      <w:r w:rsidRPr="7C1955F7" w:rsidR="5763D180">
        <w:rPr>
          <w:rFonts w:ascii="Arial" w:hAnsi="Arial" w:eastAsia="Arial" w:cs="Arial"/>
          <w:b/>
          <w:bCs/>
          <w:sz w:val="20"/>
        </w:rPr>
        <w:t>V</w:t>
      </w:r>
      <w:r w:rsidRPr="7C1955F7" w:rsidR="7758CCF5">
        <w:rPr>
          <w:rFonts w:ascii="Arial" w:hAnsi="Arial" w:eastAsia="Arial" w:cs="Arial"/>
          <w:b/>
          <w:bCs/>
          <w:sz w:val="20"/>
        </w:rPr>
        <w:t xml:space="preserve">aststellen notulen </w:t>
      </w:r>
    </w:p>
    <w:p w:rsidR="1A96D2E1" w:rsidP="7C1955F7" w:rsidRDefault="4DA3D8E4" w14:paraId="42EF6899" w14:textId="593C6C9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Theme="minorHAnsi" w:hAnsiTheme="minorHAnsi" w:eastAsiaTheme="minorEastAsia" w:cstheme="minorBidi"/>
          <w:sz w:val="20"/>
        </w:rPr>
      </w:pPr>
      <w:r w:rsidRPr="7C1955F7">
        <w:rPr>
          <w:rFonts w:asciiTheme="minorHAnsi" w:hAnsiTheme="minorHAnsi" w:eastAsiaTheme="minorEastAsia" w:cstheme="minorBidi"/>
          <w:sz w:val="20"/>
        </w:rPr>
        <w:t>- Nvt.</w:t>
      </w:r>
      <w:r w:rsidR="1A96D2E1">
        <w:br/>
      </w:r>
    </w:p>
    <w:p w:rsidR="7758CCF5" w:rsidP="06B209E7" w:rsidRDefault="2BBE0BBC" w14:paraId="57844CF7" w14:textId="33F868C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sz w:val="20"/>
          <w:szCs w:val="20"/>
        </w:rPr>
      </w:pPr>
      <w:r w:rsidRPr="06B209E7" w:rsidR="2BBE0BBC"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auto"/>
          <w:sz w:val="20"/>
          <w:szCs w:val="20"/>
          <w:lang w:eastAsia="nl-NL" w:bidi="ar-SA"/>
        </w:rPr>
        <w:t>3</w:t>
      </w:r>
      <w:r w:rsidRPr="06B209E7" w:rsidR="7758CCF5"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auto"/>
          <w:sz w:val="20"/>
          <w:szCs w:val="20"/>
          <w:lang w:eastAsia="nl-NL" w:bidi="ar-SA"/>
        </w:rPr>
        <w:t xml:space="preserve">. </w:t>
      </w:r>
      <w:r>
        <w:tab/>
      </w:r>
      <w:r w:rsidRPr="06B209E7" w:rsidR="7758CCF5"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auto"/>
          <w:sz w:val="20"/>
          <w:szCs w:val="20"/>
          <w:lang w:eastAsia="nl-NL" w:bidi="ar-SA"/>
        </w:rPr>
        <w:t>Mededelingen</w:t>
      </w:r>
      <w:r w:rsidRPr="06B209E7" w:rsidR="7758CCF5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 </w:t>
      </w:r>
      <w:r w:rsidRPr="06B209E7" w:rsidR="7758CCF5">
        <w:rPr>
          <w:rFonts w:ascii="Arial" w:hAnsi="Arial" w:eastAsia="Arial" w:cs="Arial"/>
          <w:sz w:val="20"/>
          <w:szCs w:val="20"/>
        </w:rPr>
        <w:t>(1</w:t>
      </w:r>
      <w:r w:rsidRPr="06B209E7" w:rsidR="124AB9F2">
        <w:rPr>
          <w:rFonts w:ascii="Arial" w:hAnsi="Arial" w:eastAsia="Arial" w:cs="Arial"/>
          <w:sz w:val="20"/>
          <w:szCs w:val="20"/>
        </w:rPr>
        <w:t>5</w:t>
      </w:r>
      <w:r w:rsidRPr="06B209E7" w:rsidR="7758CCF5">
        <w:rPr>
          <w:rFonts w:ascii="Arial" w:hAnsi="Arial" w:eastAsia="Arial" w:cs="Arial"/>
          <w:sz w:val="20"/>
          <w:szCs w:val="20"/>
        </w:rPr>
        <w:t>min)</w:t>
      </w:r>
    </w:p>
    <w:p w:rsidR="7758CCF5" w:rsidP="7C1955F7" w:rsidRDefault="7758CCF5" w14:paraId="30AAC441" w14:textId="5FEE13AC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rFonts w:ascii="Arial" w:hAnsi="Arial" w:eastAsia="Arial" w:cs="Arial"/>
          <w:sz w:val="20"/>
        </w:rPr>
      </w:pPr>
      <w:r w:rsidRPr="7C1955F7">
        <w:rPr>
          <w:rFonts w:ascii="Arial" w:hAnsi="Arial" w:eastAsia="Arial" w:cs="Arial"/>
          <w:sz w:val="20"/>
        </w:rPr>
        <w:t>- DB</w:t>
      </w:r>
      <w:r w:rsidR="34E63317">
        <w:br/>
      </w:r>
      <w:r w:rsidRPr="7C1955F7">
        <w:rPr>
          <w:rFonts w:ascii="Arial" w:hAnsi="Arial" w:eastAsia="Arial" w:cs="Arial"/>
          <w:sz w:val="20"/>
        </w:rPr>
        <w:t>- Commissies</w:t>
      </w:r>
      <w:r w:rsidR="34E63317">
        <w:br/>
      </w:r>
      <w:r w:rsidRPr="7C1955F7">
        <w:rPr>
          <w:rFonts w:ascii="Arial" w:hAnsi="Arial" w:eastAsia="Arial" w:cs="Arial"/>
          <w:sz w:val="20"/>
        </w:rPr>
        <w:t>- OR-leden</w:t>
      </w:r>
      <w:r w:rsidRPr="7C1955F7" w:rsidR="5B631508">
        <w:rPr>
          <w:rFonts w:ascii="Arial" w:hAnsi="Arial" w:eastAsia="Arial" w:cs="Arial"/>
          <w:sz w:val="20"/>
        </w:rPr>
        <w:t xml:space="preserve"> </w:t>
      </w:r>
      <w:r w:rsidR="34E63317">
        <w:br/>
      </w:r>
      <w:r w:rsidRPr="7C1955F7">
        <w:rPr>
          <w:rFonts w:ascii="Arial" w:hAnsi="Arial" w:eastAsia="Arial" w:cs="Arial"/>
          <w:sz w:val="20"/>
        </w:rPr>
        <w:t>- ODC’s</w:t>
      </w:r>
    </w:p>
    <w:p w:rsidR="69A3089A" w:rsidP="69A3089A" w:rsidRDefault="69A3089A" w14:paraId="188B61CB" w14:textId="171224D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20347192" w:rsidP="7C1955F7" w:rsidRDefault="7758CCF5" w14:paraId="1AF9856B" w14:textId="718D86C9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  <w:r w:rsidRPr="7C1955F7">
        <w:rPr>
          <w:rFonts w:ascii="Arial" w:hAnsi="Arial" w:eastAsia="Arial" w:cs="Arial"/>
          <w:b/>
          <w:bCs/>
          <w:sz w:val="20"/>
        </w:rPr>
        <w:t>1</w:t>
      </w:r>
      <w:r w:rsidRPr="7C1955F7" w:rsidR="4999EBC4">
        <w:rPr>
          <w:rFonts w:ascii="Arial" w:hAnsi="Arial" w:eastAsia="Arial" w:cs="Arial"/>
          <w:b/>
          <w:bCs/>
          <w:sz w:val="20"/>
        </w:rPr>
        <w:t>2.4</w:t>
      </w:r>
      <w:r w:rsidRPr="7C1955F7" w:rsidR="4FD3A9B2">
        <w:rPr>
          <w:rFonts w:ascii="Arial" w:hAnsi="Arial" w:eastAsia="Arial" w:cs="Arial"/>
          <w:b/>
          <w:bCs/>
          <w:sz w:val="20"/>
        </w:rPr>
        <w:t>5</w:t>
      </w:r>
      <w:r w:rsidR="20347192">
        <w:tab/>
      </w:r>
      <w:r w:rsidRPr="7C1955F7" w:rsidR="4999EBC4">
        <w:rPr>
          <w:rFonts w:ascii="Arial" w:hAnsi="Arial" w:eastAsia="Arial" w:cs="Arial"/>
          <w:b/>
          <w:bCs/>
          <w:sz w:val="20"/>
        </w:rPr>
        <w:t xml:space="preserve">4. </w:t>
      </w:r>
      <w:r w:rsidR="20347192">
        <w:tab/>
      </w:r>
      <w:r w:rsidRPr="7C1955F7" w:rsidR="20347192">
        <w:rPr>
          <w:rFonts w:ascii="Arial" w:hAnsi="Arial" w:eastAsia="Arial" w:cs="Arial"/>
          <w:b/>
          <w:bCs/>
          <w:sz w:val="20"/>
        </w:rPr>
        <w:t xml:space="preserve">ICT-Reglement – instemmingsverzoek </w:t>
      </w:r>
      <w:r w:rsidRPr="7C1955F7" w:rsidR="20347192">
        <w:rPr>
          <w:rFonts w:ascii="Arial" w:hAnsi="Arial" w:eastAsia="Arial" w:cs="Arial"/>
          <w:sz w:val="20"/>
        </w:rPr>
        <w:t>(1</w:t>
      </w:r>
      <w:r w:rsidRPr="7C1955F7" w:rsidR="46E479DC">
        <w:rPr>
          <w:rFonts w:ascii="Arial" w:hAnsi="Arial" w:eastAsia="Arial" w:cs="Arial"/>
          <w:sz w:val="20"/>
        </w:rPr>
        <w:t>0</w:t>
      </w:r>
      <w:r w:rsidRPr="7C1955F7" w:rsidR="4E5DB2EE">
        <w:rPr>
          <w:rFonts w:ascii="Arial" w:hAnsi="Arial" w:eastAsia="Arial" w:cs="Arial"/>
          <w:sz w:val="20"/>
        </w:rPr>
        <w:t xml:space="preserve"> </w:t>
      </w:r>
      <w:r w:rsidRPr="7C1955F7" w:rsidR="20347192">
        <w:rPr>
          <w:rFonts w:ascii="Arial" w:hAnsi="Arial" w:eastAsia="Arial" w:cs="Arial"/>
          <w:sz w:val="20"/>
        </w:rPr>
        <w:t>min)</w:t>
      </w:r>
    </w:p>
    <w:p w:rsidR="759A483E" w:rsidP="7C1955F7" w:rsidRDefault="759A483E" w14:paraId="324D6C26" w14:textId="6AB3104A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sz w:val="20"/>
        </w:rPr>
      </w:pPr>
      <w:r w:rsidRPr="7C1955F7">
        <w:rPr>
          <w:rFonts w:asciiTheme="minorHAnsi" w:hAnsiTheme="minorHAnsi" w:eastAsiaTheme="minorEastAsia" w:cstheme="minorBidi"/>
          <w:sz w:val="20"/>
          <w:u w:val="single"/>
        </w:rPr>
        <w:t>Bijlage:</w:t>
      </w:r>
      <w:hyperlink r:id="rId12">
        <w:r w:rsidRPr="7C1955F7" w:rsidR="6755C557">
          <w:rPr>
            <w:rStyle w:val="Hyperlink"/>
            <w:sz w:val="20"/>
          </w:rPr>
          <w:t>20260506 ICT Reglement oplegger OR onderaan links over AVG</w:t>
        </w:r>
      </w:hyperlink>
    </w:p>
    <w:p w:rsidR="07F464CF" w:rsidP="7C1955F7" w:rsidRDefault="720067FB" w14:paraId="434C50AF" w14:textId="4589B16C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sz w:val="20"/>
        </w:rPr>
      </w:pPr>
      <w:hyperlink r:id="rId13">
        <w:r w:rsidRPr="7C1955F7">
          <w:rPr>
            <w:rStyle w:val="Hyperlink"/>
            <w:sz w:val="20"/>
          </w:rPr>
          <w:t>2026.0162 Uitgaande brief OR inz. ICT reglement.pdf</w:t>
        </w:r>
      </w:hyperlink>
    </w:p>
    <w:p w:rsidR="59FFEB87" w:rsidP="7C1955F7" w:rsidRDefault="720067FB" w14:paraId="0AE02F7B" w14:textId="38663AB9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sz w:val="20"/>
        </w:rPr>
      </w:pPr>
      <w:hyperlink r:id="rId14">
        <w:r w:rsidRPr="7C1955F7">
          <w:rPr>
            <w:rStyle w:val="Hyperlink"/>
            <w:sz w:val="20"/>
          </w:rPr>
          <w:t>2026.0162 Bijlage 1. Reglement ICT-voorzieningen - def concept VB.pdf</w:t>
        </w:r>
      </w:hyperlink>
    </w:p>
    <w:p w:rsidR="3C2EA260" w:rsidP="3C2EA260" w:rsidRDefault="3C2EA260" w14:paraId="5715FB86" w14:textId="3CEEA9B8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416"/>
        <w:rPr>
          <w:sz w:val="20"/>
        </w:rPr>
      </w:pPr>
    </w:p>
    <w:p w:rsidR="7A1003A3" w:rsidP="06B209E7" w:rsidRDefault="2DA115E2" w14:paraId="3E6CC1A4" w14:textId="1C0E58CC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  <w:szCs w:val="20"/>
        </w:rPr>
      </w:pPr>
      <w:r w:rsidRPr="06B209E7" w:rsidR="2DA115E2">
        <w:rPr>
          <w:rFonts w:ascii="Arial" w:hAnsi="Arial" w:eastAsia="Arial" w:cs="Arial"/>
          <w:b w:val="1"/>
          <w:bCs w:val="1"/>
          <w:sz w:val="20"/>
          <w:szCs w:val="20"/>
        </w:rPr>
        <w:t>12.5</w:t>
      </w:r>
      <w:r w:rsidRPr="06B209E7" w:rsidR="2CA5D0D4">
        <w:rPr>
          <w:rFonts w:ascii="Arial" w:hAnsi="Arial" w:eastAsia="Arial" w:cs="Arial"/>
          <w:b w:val="1"/>
          <w:bCs w:val="1"/>
          <w:sz w:val="20"/>
          <w:szCs w:val="20"/>
        </w:rPr>
        <w:t>5</w:t>
      </w:r>
      <w:r>
        <w:tab/>
      </w:r>
      <w:r w:rsidRPr="06B209E7" w:rsidR="3EB17A55">
        <w:rPr>
          <w:rFonts w:ascii="Arial" w:hAnsi="Arial" w:eastAsia="Arial" w:cs="Arial"/>
          <w:b w:val="1"/>
          <w:bCs w:val="1"/>
          <w:sz w:val="20"/>
          <w:szCs w:val="20"/>
        </w:rPr>
        <w:t>5.</w:t>
      </w:r>
      <w:r>
        <w:tab/>
      </w:r>
      <w:r w:rsidRPr="06B209E7" w:rsidR="3EB17A55">
        <w:rPr>
          <w:rFonts w:ascii="Arial" w:hAnsi="Arial" w:eastAsia="Arial" w:cs="Arial"/>
          <w:b w:val="1"/>
          <w:bCs w:val="1"/>
          <w:sz w:val="20"/>
          <w:szCs w:val="20"/>
        </w:rPr>
        <w:t xml:space="preserve">Voorbereiding OV </w:t>
      </w:r>
      <w:r w:rsidRPr="06B209E7" w:rsidR="3EB17A55">
        <w:rPr>
          <w:rFonts w:ascii="Arial" w:hAnsi="Arial" w:eastAsia="Arial" w:cs="Arial"/>
          <w:b w:val="1"/>
          <w:bCs w:val="1"/>
          <w:sz w:val="20"/>
          <w:szCs w:val="20"/>
        </w:rPr>
        <w:t>2</w:t>
      </w:r>
      <w:r w:rsidRPr="06B209E7" w:rsidR="314BC081">
        <w:rPr>
          <w:rFonts w:ascii="Arial" w:hAnsi="Arial" w:eastAsia="Arial" w:cs="Arial"/>
          <w:b w:val="1"/>
          <w:bCs w:val="1"/>
          <w:sz w:val="20"/>
          <w:szCs w:val="20"/>
        </w:rPr>
        <w:t>0</w:t>
      </w:r>
      <w:r w:rsidRPr="06B209E7" w:rsidR="3EB17A55">
        <w:rPr>
          <w:rFonts w:ascii="Arial" w:hAnsi="Arial" w:eastAsia="Arial" w:cs="Arial"/>
          <w:b w:val="1"/>
          <w:bCs w:val="1"/>
          <w:sz w:val="20"/>
          <w:szCs w:val="20"/>
        </w:rPr>
        <w:t xml:space="preserve"> mei </w:t>
      </w:r>
      <w:r w:rsidRPr="06B209E7" w:rsidR="3EBA26EC">
        <w:rPr>
          <w:rFonts w:ascii="Arial" w:hAnsi="Arial" w:eastAsia="Arial" w:cs="Arial"/>
          <w:sz w:val="20"/>
          <w:szCs w:val="20"/>
        </w:rPr>
        <w:t>(</w:t>
      </w:r>
      <w:r w:rsidRPr="06B209E7" w:rsidR="66F06FF3">
        <w:rPr>
          <w:rFonts w:ascii="Arial" w:hAnsi="Arial" w:eastAsia="Arial" w:cs="Arial"/>
          <w:sz w:val="20"/>
          <w:szCs w:val="20"/>
        </w:rPr>
        <w:t>1</w:t>
      </w:r>
      <w:r w:rsidRPr="06B209E7" w:rsidR="3D16BD46">
        <w:rPr>
          <w:rFonts w:ascii="Arial" w:hAnsi="Arial" w:eastAsia="Arial" w:cs="Arial"/>
          <w:sz w:val="20"/>
          <w:szCs w:val="20"/>
        </w:rPr>
        <w:t>0</w:t>
      </w:r>
      <w:r w:rsidRPr="06B209E7" w:rsidR="3EBA26EC">
        <w:rPr>
          <w:rFonts w:ascii="Arial" w:hAnsi="Arial" w:eastAsia="Arial" w:cs="Arial"/>
          <w:sz w:val="20"/>
          <w:szCs w:val="20"/>
        </w:rPr>
        <w:t xml:space="preserve"> min)</w:t>
      </w:r>
    </w:p>
    <w:p w:rsidR="3EBA26EC" w:rsidP="7C1955F7" w:rsidRDefault="3EBA26EC" w14:paraId="360C0CB1" w14:textId="7FC33214">
      <w:pPr>
        <w:pStyle w:val="blanco"/>
        <w:numPr>
          <w:ilvl w:val="2"/>
          <w:numId w:val="4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before="240" w:line="276" w:lineRule="auto"/>
        <w:rPr>
          <w:rFonts w:ascii="Arial" w:hAnsi="Arial" w:eastAsia="Arial" w:cs="Arial"/>
          <w:color w:val="000000" w:themeColor="text1"/>
          <w:sz w:val="20"/>
        </w:rPr>
      </w:pPr>
      <w:r w:rsidRPr="06B209E7" w:rsidR="3EBA26E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ICT Reglement (instemmingsverzoek)</w:t>
      </w:r>
    </w:p>
    <w:p w:rsidR="3EBA26EC" w:rsidP="7C1955F7" w:rsidRDefault="3EBA26EC" w14:paraId="73E05AF2" w14:textId="1E7D771E">
      <w:pPr>
        <w:pStyle w:val="ListParagraph"/>
        <w:numPr>
          <w:ilvl w:val="2"/>
          <w:numId w:val="4"/>
        </w:numPr>
        <w:spacing w:before="240" w:line="276" w:lineRule="auto"/>
        <w:rPr>
          <w:rFonts w:ascii="Arial" w:hAnsi="Arial" w:eastAsia="Arial" w:cs="Arial"/>
          <w:color w:val="000000" w:themeColor="text1"/>
        </w:rPr>
      </w:pPr>
      <w:r w:rsidRPr="06B209E7" w:rsidR="3EBA26EC">
        <w:rPr>
          <w:rFonts w:ascii="Arial" w:hAnsi="Arial" w:eastAsia="Arial" w:cs="Arial"/>
          <w:color w:val="000000" w:themeColor="text1" w:themeTint="FF" w:themeShade="FF"/>
        </w:rPr>
        <w:t xml:space="preserve">Bijsturing: </w:t>
      </w:r>
      <w:r>
        <w:br/>
      </w:r>
      <w:r w:rsidRPr="06B209E7" w:rsidR="3EBA26EC">
        <w:rPr>
          <w:rFonts w:ascii="Arial" w:hAnsi="Arial" w:eastAsia="Arial" w:cs="Arial"/>
          <w:color w:val="000000" w:themeColor="text1" w:themeTint="FF" w:themeShade="FF"/>
        </w:rPr>
        <w:t>- DURF/IXA-GO/CIS</w:t>
      </w:r>
      <w:r>
        <w:br/>
      </w:r>
      <w:r w:rsidRPr="06B209E7" w:rsidR="3EBA26EC">
        <w:rPr>
          <w:rFonts w:ascii="Arial" w:hAnsi="Arial" w:eastAsia="Arial" w:cs="Arial"/>
          <w:color w:val="000000" w:themeColor="text1" w:themeTint="FF" w:themeShade="FF"/>
        </w:rPr>
        <w:t>- Visie Internationalisering</w:t>
      </w:r>
      <w:r>
        <w:br/>
      </w:r>
      <w:r w:rsidRPr="06B209E7" w:rsidR="3EBA26EC">
        <w:rPr>
          <w:rFonts w:ascii="Arial" w:hAnsi="Arial" w:eastAsia="Arial" w:cs="Arial"/>
          <w:color w:val="000000" w:themeColor="text1" w:themeTint="FF" w:themeShade="FF"/>
        </w:rPr>
        <w:t>- Aardwetenschappen</w:t>
      </w:r>
      <w:r>
        <w:br/>
      </w:r>
      <w:r w:rsidRPr="06B209E7" w:rsidR="3EBA26EC">
        <w:rPr>
          <w:rFonts w:ascii="Arial" w:hAnsi="Arial" w:eastAsia="Arial" w:cs="Arial"/>
          <w:color w:val="000000" w:themeColor="text1" w:themeTint="FF" w:themeShade="FF"/>
        </w:rPr>
        <w:t>- Bèt</w:t>
      </w:r>
      <w:r w:rsidRPr="06B209E7" w:rsidR="09E726C6">
        <w:rPr>
          <w:rFonts w:ascii="Arial" w:hAnsi="Arial" w:eastAsia="Arial" w:cs="Arial"/>
          <w:color w:val="000000" w:themeColor="text1" w:themeTint="FF" w:themeShade="FF"/>
        </w:rPr>
        <w:t>a</w:t>
      </w:r>
      <w:r>
        <w:br/>
      </w:r>
      <w:r w:rsidRPr="06B209E7" w:rsidR="09E726C6">
        <w:rPr>
          <w:rFonts w:ascii="Arial" w:hAnsi="Arial" w:eastAsia="Arial" w:cs="Arial"/>
          <w:color w:val="000000" w:themeColor="text1" w:themeTint="FF" w:themeShade="FF"/>
        </w:rPr>
        <w:t>- C&amp;M</w:t>
      </w:r>
      <w:r w:rsidRPr="06B209E7" w:rsidR="68E8ABCD">
        <w:rPr>
          <w:rFonts w:ascii="Arial" w:hAnsi="Arial" w:eastAsia="Arial" w:cs="Arial"/>
          <w:color w:val="000000" w:themeColor="text1" w:themeTint="FF" w:themeShade="FF"/>
        </w:rPr>
        <w:t xml:space="preserve"> (update vanaf 1 mei)</w:t>
      </w:r>
      <w:r>
        <w:br/>
      </w:r>
      <w:r w:rsidRPr="06B209E7" w:rsidR="3EBA26EC">
        <w:rPr>
          <w:rFonts w:ascii="Arial" w:hAnsi="Arial" w:eastAsia="Arial" w:cs="Arial"/>
          <w:color w:val="000000" w:themeColor="text1" w:themeTint="FF" w:themeShade="FF"/>
        </w:rPr>
        <w:t>- Overig</w:t>
      </w:r>
    </w:p>
    <w:p w:rsidR="7C1955F7" w:rsidP="7C1955F7" w:rsidRDefault="7C1955F7" w14:paraId="437CB981" w14:textId="54E8BA00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159C0ACC" w:rsidP="06B209E7" w:rsidRDefault="159C0ACC" w14:paraId="753FED8C" w14:textId="70001B19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 w:val="1"/>
          <w:bCs w:val="1"/>
          <w:sz w:val="20"/>
          <w:szCs w:val="20"/>
        </w:rPr>
      </w:pPr>
      <w:r w:rsidRPr="06B209E7" w:rsidR="159C0ACC">
        <w:rPr>
          <w:rFonts w:ascii="Arial" w:hAnsi="Arial" w:eastAsia="Arial" w:cs="Arial"/>
          <w:b w:val="1"/>
          <w:bCs w:val="1"/>
          <w:sz w:val="20"/>
          <w:szCs w:val="20"/>
        </w:rPr>
        <w:t>13.</w:t>
      </w:r>
      <w:r w:rsidRPr="06B209E7" w:rsidR="7BC64C64">
        <w:rPr>
          <w:rFonts w:ascii="Arial" w:hAnsi="Arial" w:eastAsia="Arial" w:cs="Arial"/>
          <w:b w:val="1"/>
          <w:bCs w:val="1"/>
          <w:sz w:val="20"/>
          <w:szCs w:val="20"/>
        </w:rPr>
        <w:t>05</w:t>
      </w:r>
      <w:r>
        <w:tab/>
      </w:r>
      <w:r>
        <w:tab/>
      </w:r>
      <w:r w:rsidRPr="06B209E7" w:rsidR="159C0ACC">
        <w:rPr>
          <w:rFonts w:ascii="Arial" w:hAnsi="Arial" w:eastAsia="Arial" w:cs="Arial"/>
          <w:b w:val="1"/>
          <w:bCs w:val="1"/>
          <w:sz w:val="20"/>
          <w:szCs w:val="20"/>
        </w:rPr>
        <w:t xml:space="preserve">---- </w:t>
      </w:r>
      <w:r w:rsidRPr="06B209E7" w:rsidR="7E673212">
        <w:rPr>
          <w:rFonts w:ascii="Arial" w:hAnsi="Arial" w:eastAsia="Arial" w:cs="Arial"/>
          <w:b w:val="1"/>
          <w:bCs w:val="1"/>
          <w:sz w:val="20"/>
          <w:szCs w:val="20"/>
        </w:rPr>
        <w:t>PAUZE</w:t>
      </w:r>
      <w:r w:rsidRPr="06B209E7" w:rsidR="159C0ACC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06B209E7" w:rsidR="1A4B776A">
        <w:rPr>
          <w:rFonts w:ascii="Arial" w:hAnsi="Arial" w:eastAsia="Arial" w:cs="Arial"/>
          <w:sz w:val="20"/>
          <w:szCs w:val="20"/>
        </w:rPr>
        <w:t xml:space="preserve">(10 min) </w:t>
      </w:r>
      <w:r w:rsidRPr="06B209E7" w:rsidR="159C0ACC">
        <w:rPr>
          <w:rFonts w:ascii="Arial" w:hAnsi="Arial" w:eastAsia="Arial" w:cs="Arial"/>
          <w:b w:val="1"/>
          <w:bCs w:val="1"/>
          <w:sz w:val="20"/>
          <w:szCs w:val="20"/>
        </w:rPr>
        <w:t>----</w:t>
      </w:r>
    </w:p>
    <w:p w:rsidR="06B209E7" w:rsidP="06B209E7" w:rsidRDefault="06B209E7" w14:paraId="21712DBD" w14:textId="285ABA18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44B69FB6" w:rsidP="06B209E7" w:rsidRDefault="44B69FB6" w14:paraId="3E51B83B" w14:textId="45DFF680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/>
        <w:rPr>
          <w:rFonts w:ascii="Arial" w:hAnsi="Arial" w:eastAsia="Arial" w:cs="Arial"/>
          <w:b w:val="0"/>
          <w:bCs w:val="0"/>
          <w:sz w:val="20"/>
          <w:szCs w:val="20"/>
        </w:rPr>
      </w:pPr>
      <w:r w:rsidRPr="7E81C1B6" w:rsidR="44B69FB6">
        <w:rPr>
          <w:rFonts w:ascii="Arial" w:hAnsi="Arial" w:eastAsia="Arial" w:cs="Arial"/>
          <w:b w:val="1"/>
          <w:bCs w:val="1"/>
          <w:sz w:val="20"/>
          <w:szCs w:val="20"/>
        </w:rPr>
        <w:t>13.</w:t>
      </w:r>
      <w:r w:rsidRPr="7E81C1B6" w:rsidR="07C58531">
        <w:rPr>
          <w:rFonts w:ascii="Arial" w:hAnsi="Arial" w:eastAsia="Arial" w:cs="Arial"/>
          <w:b w:val="1"/>
          <w:bCs w:val="1"/>
          <w:sz w:val="20"/>
          <w:szCs w:val="20"/>
        </w:rPr>
        <w:t>15</w:t>
      </w:r>
      <w:r>
        <w:tab/>
      </w:r>
      <w:r w:rsidRPr="7E81C1B6" w:rsidR="44B69FB6">
        <w:rPr>
          <w:rFonts w:ascii="Arial" w:hAnsi="Arial" w:eastAsia="Arial" w:cs="Arial"/>
          <w:b w:val="1"/>
          <w:bCs w:val="1"/>
          <w:sz w:val="20"/>
          <w:szCs w:val="20"/>
        </w:rPr>
        <w:t>6.</w:t>
      </w:r>
      <w:r>
        <w:tab/>
      </w:r>
      <w:r w:rsidRPr="7E81C1B6" w:rsidR="2C3E356B">
        <w:rPr>
          <w:rFonts w:ascii="Arial" w:hAnsi="Arial" w:eastAsia="Arial" w:cs="Arial"/>
          <w:b w:val="1"/>
          <w:bCs w:val="1"/>
          <w:sz w:val="20"/>
          <w:szCs w:val="20"/>
        </w:rPr>
        <w:t xml:space="preserve">Conferentie op VU-campus: Risks of </w:t>
      </w:r>
      <w:r w:rsidRPr="7E81C1B6" w:rsidR="44B69FB6">
        <w:rPr>
          <w:rFonts w:ascii="Arial" w:hAnsi="Arial" w:eastAsia="Arial" w:cs="Arial"/>
          <w:b w:val="1"/>
          <w:bCs w:val="1"/>
          <w:sz w:val="20"/>
          <w:szCs w:val="20"/>
        </w:rPr>
        <w:t>Weapon</w:t>
      </w:r>
      <w:r w:rsidRPr="7E81C1B6" w:rsidR="01D96173">
        <w:rPr>
          <w:rFonts w:ascii="Arial" w:hAnsi="Arial" w:eastAsia="Arial" w:cs="Arial"/>
          <w:b w:val="1"/>
          <w:bCs w:val="1"/>
          <w:sz w:val="20"/>
          <w:szCs w:val="20"/>
        </w:rPr>
        <w:t>i</w:t>
      </w:r>
      <w:r w:rsidRPr="7E81C1B6" w:rsidR="44B69FB6">
        <w:rPr>
          <w:rFonts w:ascii="Arial" w:hAnsi="Arial" w:eastAsia="Arial" w:cs="Arial"/>
          <w:b w:val="1"/>
          <w:bCs w:val="1"/>
          <w:sz w:val="20"/>
          <w:szCs w:val="20"/>
        </w:rPr>
        <w:t xml:space="preserve">zing </w:t>
      </w:r>
      <w:r w:rsidRPr="7E81C1B6" w:rsidR="2902C553">
        <w:rPr>
          <w:rFonts w:ascii="Arial" w:hAnsi="Arial" w:eastAsia="Arial" w:cs="Arial"/>
          <w:b w:val="1"/>
          <w:bCs w:val="1"/>
          <w:sz w:val="20"/>
          <w:szCs w:val="20"/>
        </w:rPr>
        <w:t>I</w:t>
      </w:r>
      <w:r w:rsidRPr="7E81C1B6" w:rsidR="44B69FB6">
        <w:rPr>
          <w:rFonts w:ascii="Arial" w:hAnsi="Arial" w:eastAsia="Arial" w:cs="Arial"/>
          <w:b w:val="1"/>
          <w:bCs w:val="1"/>
          <w:sz w:val="20"/>
          <w:szCs w:val="20"/>
        </w:rPr>
        <w:t xml:space="preserve">nternational </w:t>
      </w:r>
      <w:r w:rsidRPr="7E81C1B6" w:rsidR="7D3EE722">
        <w:rPr>
          <w:rFonts w:ascii="Arial" w:hAnsi="Arial" w:eastAsia="Arial" w:cs="Arial"/>
          <w:b w:val="1"/>
          <w:bCs w:val="1"/>
          <w:sz w:val="20"/>
          <w:szCs w:val="20"/>
        </w:rPr>
        <w:t>L</w:t>
      </w:r>
      <w:r w:rsidRPr="7E81C1B6" w:rsidR="44B69FB6">
        <w:rPr>
          <w:rFonts w:ascii="Arial" w:hAnsi="Arial" w:eastAsia="Arial" w:cs="Arial"/>
          <w:b w:val="1"/>
          <w:bCs w:val="1"/>
          <w:sz w:val="20"/>
          <w:szCs w:val="20"/>
        </w:rPr>
        <w:t>aw</w:t>
      </w:r>
      <w:r w:rsidRPr="7E81C1B6" w:rsidR="44B69FB6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7E81C1B6" w:rsidR="44B69FB6">
        <w:rPr>
          <w:rFonts w:ascii="Arial" w:hAnsi="Arial" w:eastAsia="Arial" w:cs="Arial"/>
          <w:b w:val="0"/>
          <w:bCs w:val="0"/>
          <w:sz w:val="20"/>
          <w:szCs w:val="20"/>
        </w:rPr>
        <w:t>(1</w:t>
      </w:r>
      <w:r w:rsidRPr="7E81C1B6" w:rsidR="0BF5C4A4">
        <w:rPr>
          <w:rFonts w:ascii="Arial" w:hAnsi="Arial" w:eastAsia="Arial" w:cs="Arial"/>
          <w:b w:val="0"/>
          <w:bCs w:val="0"/>
          <w:sz w:val="20"/>
          <w:szCs w:val="20"/>
        </w:rPr>
        <w:t>5</w:t>
      </w:r>
      <w:r w:rsidRPr="7E81C1B6" w:rsidR="44B69FB6">
        <w:rPr>
          <w:rFonts w:ascii="Arial" w:hAnsi="Arial" w:eastAsia="Arial" w:cs="Arial"/>
          <w:b w:val="0"/>
          <w:bCs w:val="0"/>
          <w:sz w:val="20"/>
          <w:szCs w:val="20"/>
        </w:rPr>
        <w:t xml:space="preserve"> min)</w:t>
      </w:r>
    </w:p>
    <w:p w:rsidR="178BDF84" w:rsidP="1CD69775" w:rsidRDefault="178BDF84" w14:paraId="2D8625EC" w14:textId="1D400D2B">
      <w:pPr>
        <w:pStyle w:val="blanco"/>
        <w:tabs>
          <w:tab w:val="left" w:leader="none" w:pos="1260"/>
          <w:tab w:val="left" w:leader="none" w:pos="2340"/>
          <w:tab w:val="clear" w:leader="none" w:pos="4820"/>
          <w:tab w:val="clear" w:leader="none" w:pos="10319"/>
          <w:tab w:val="left" w:leader="none" w:pos="720"/>
        </w:tabs>
        <w:spacing w:line="276" w:lineRule="auto"/>
        <w:ind w:left="708" w:firstLine="708"/>
        <w:rPr>
          <w:rFonts w:ascii="palatin" w:hAnsi="palatin" w:eastAsia="palatin" w:cs="palatin"/>
        </w:rPr>
      </w:pPr>
      <w:r w:rsidRPr="1CD69775" w:rsidR="178BDF84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 xml:space="preserve">Bijlage: </w:t>
      </w:r>
      <w:hyperlink r:id="R146fc2827a1946a4">
        <w:r w:rsidRPr="1CD69775" w:rsidR="178BDF84">
          <w:rPr>
            <w:rStyle w:val="Hyperlink"/>
            <w:noProof w:val="0"/>
            <w:sz w:val="20"/>
            <w:szCs w:val="20"/>
            <w:lang w:val="en-US"/>
          </w:rPr>
          <w:t>FW conference The Risks of Weaponising International Law.pdf</w:t>
        </w:r>
      </w:hyperlink>
    </w:p>
    <w:p w:rsidR="6FFAFA4B" w:rsidP="06B209E7" w:rsidRDefault="6FFAFA4B" w14:paraId="5DEE8C6E" w14:textId="1643A315">
      <w:pPr>
        <w:pStyle w:val="blanco"/>
        <w:tabs>
          <w:tab w:val="left" w:leader="none" w:pos="2340"/>
          <w:tab w:val="clear" w:leader="none" w:pos="4820"/>
          <w:tab w:val="clear" w:leader="none" w:pos="10319"/>
          <w:tab w:val="left" w:leader="none" w:pos="720"/>
        </w:tabs>
        <w:spacing w:line="276" w:lineRule="auto"/>
        <w:ind w:left="1416" w:firstLine="0"/>
        <w:rPr>
          <w:sz w:val="20"/>
          <w:szCs w:val="20"/>
        </w:rPr>
      </w:pPr>
      <w:hyperlink r:id="R60ff1075cb814d04">
        <w:r w:rsidRPr="1CD69775" w:rsidR="6FFAFA4B">
          <w:rPr>
            <w:rStyle w:val="Hyperlink"/>
            <w:noProof w:val="0"/>
            <w:sz w:val="20"/>
            <w:szCs w:val="20"/>
            <w:lang w:val="nl-NL"/>
          </w:rPr>
          <w:t>NRC - 'Calm down' klinkt het na handgemeen.pdf</w:t>
        </w:r>
      </w:hyperlink>
    </w:p>
    <w:p w:rsidR="6FFAFA4B" w:rsidP="06B209E7" w:rsidRDefault="6FFAFA4B" w14:paraId="7C730B0E" w14:textId="26685BC7">
      <w:pPr>
        <w:pStyle w:val="blanco"/>
        <w:tabs>
          <w:tab w:val="left" w:leader="none" w:pos="2340"/>
          <w:tab w:val="clear" w:leader="none" w:pos="4820"/>
          <w:tab w:val="clear" w:leader="none" w:pos="10319"/>
          <w:tab w:val="left" w:leader="none" w:pos="720"/>
        </w:tabs>
        <w:spacing w:line="276" w:lineRule="auto"/>
        <w:ind w:left="1416" w:firstLine="0"/>
        <w:rPr>
          <w:sz w:val="20"/>
          <w:szCs w:val="20"/>
        </w:rPr>
      </w:pPr>
      <w:hyperlink r:id="Rd58c66ea830a40bc">
        <w:r w:rsidRPr="1CD69775" w:rsidR="6FFAFA4B">
          <w:rPr>
            <w:rStyle w:val="Hyperlink"/>
            <w:noProof w:val="0"/>
            <w:sz w:val="20"/>
            <w:szCs w:val="20"/>
            <w:lang w:val="nl-NL"/>
          </w:rPr>
          <w:t>Parool - Onvrede op Vrije Universiteit.pdf</w:t>
        </w:r>
      </w:hyperlink>
    </w:p>
    <w:p w:rsidR="6FFAFA4B" w:rsidP="06B209E7" w:rsidRDefault="6FFAFA4B" w14:paraId="508B364B" w14:textId="2CBBCC0F">
      <w:pPr>
        <w:pStyle w:val="blanco"/>
        <w:tabs>
          <w:tab w:val="left" w:leader="none" w:pos="2340"/>
          <w:tab w:val="clear" w:leader="none" w:pos="4820"/>
          <w:tab w:val="clear" w:leader="none" w:pos="10319"/>
          <w:tab w:val="left" w:leader="none" w:pos="720"/>
        </w:tabs>
        <w:spacing w:line="276" w:lineRule="auto"/>
        <w:ind w:left="1416" w:firstLine="0"/>
        <w:rPr>
          <w:sz w:val="20"/>
          <w:szCs w:val="20"/>
        </w:rPr>
      </w:pPr>
      <w:hyperlink r:id="Rbc997f6ead4a44bd">
        <w:r w:rsidRPr="1CD69775" w:rsidR="6FFAFA4B">
          <w:rPr>
            <w:rStyle w:val="Hyperlink"/>
            <w:noProof w:val="0"/>
            <w:sz w:val="20"/>
            <w:szCs w:val="20"/>
            <w:lang w:val="nl-NL"/>
          </w:rPr>
          <w:t>Ad Valvas - Gemoederen verhitten.pdf</w:t>
        </w:r>
      </w:hyperlink>
    </w:p>
    <w:p w:rsidR="06B209E7" w:rsidP="06B209E7" w:rsidRDefault="06B209E7" w14:paraId="21AC9A00" w14:textId="64C5ADAC">
      <w:pPr>
        <w:pStyle w:val="blanco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line="276" w:lineRule="auto"/>
        <w:ind w:left="0"/>
        <w:rPr>
          <w:noProof w:val="0"/>
          <w:lang w:val="nl-NL"/>
        </w:rPr>
      </w:pPr>
    </w:p>
    <w:p w:rsidR="159C0ACC" w:rsidP="06B209E7" w:rsidRDefault="159C0ACC" w14:paraId="32F78CE5" w14:textId="7608D613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sz w:val="20"/>
          <w:szCs w:val="20"/>
        </w:rPr>
      </w:pPr>
      <w:r w:rsidRPr="06B209E7" w:rsidR="159C0ACC">
        <w:rPr>
          <w:rFonts w:ascii="Arial" w:hAnsi="Arial" w:eastAsia="Arial" w:cs="Arial"/>
          <w:b w:val="1"/>
          <w:bCs w:val="1"/>
          <w:sz w:val="20"/>
          <w:szCs w:val="20"/>
        </w:rPr>
        <w:t>13.</w:t>
      </w:r>
      <w:r w:rsidRPr="06B209E7" w:rsidR="7780B02A">
        <w:rPr>
          <w:rFonts w:ascii="Arial" w:hAnsi="Arial" w:eastAsia="Arial" w:cs="Arial"/>
          <w:b w:val="1"/>
          <w:bCs w:val="1"/>
          <w:sz w:val="20"/>
          <w:szCs w:val="20"/>
        </w:rPr>
        <w:t>30</w:t>
      </w:r>
      <w:r>
        <w:tab/>
      </w:r>
      <w:r w:rsidRPr="06B209E7" w:rsidR="4F5C891C">
        <w:rPr>
          <w:rFonts w:ascii="Arial" w:hAnsi="Arial" w:eastAsia="Arial" w:cs="Arial"/>
          <w:b w:val="1"/>
          <w:bCs w:val="1"/>
          <w:sz w:val="20"/>
          <w:szCs w:val="20"/>
        </w:rPr>
        <w:t>7</w:t>
      </w:r>
      <w:r w:rsidRPr="06B209E7" w:rsidR="0639915B">
        <w:rPr>
          <w:rFonts w:ascii="Arial" w:hAnsi="Arial" w:eastAsia="Arial" w:cs="Arial"/>
          <w:b w:val="1"/>
          <w:bCs w:val="1"/>
          <w:sz w:val="20"/>
          <w:szCs w:val="20"/>
        </w:rPr>
        <w:t>.</w:t>
      </w:r>
      <w:r>
        <w:tab/>
      </w:r>
      <w:r w:rsidRPr="06B209E7" w:rsidR="159C0ACC">
        <w:rPr>
          <w:rFonts w:ascii="Arial" w:hAnsi="Arial" w:eastAsia="Arial" w:cs="Arial"/>
          <w:b w:val="1"/>
          <w:bCs w:val="1"/>
          <w:sz w:val="20"/>
          <w:szCs w:val="20"/>
        </w:rPr>
        <w:t>Inwerktraject OR 2026 – 2029</w:t>
      </w:r>
      <w:r w:rsidRPr="06B209E7" w:rsidR="111023BB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06B209E7" w:rsidR="111023BB">
        <w:rPr>
          <w:rFonts w:ascii="Arial" w:hAnsi="Arial" w:eastAsia="Arial" w:cs="Arial"/>
          <w:sz w:val="20"/>
          <w:szCs w:val="20"/>
        </w:rPr>
        <w:t>(</w:t>
      </w:r>
      <w:r w:rsidRPr="06B209E7" w:rsidR="0315E2FB">
        <w:rPr>
          <w:rFonts w:ascii="Arial" w:hAnsi="Arial" w:eastAsia="Arial" w:cs="Arial"/>
          <w:sz w:val="20"/>
          <w:szCs w:val="20"/>
        </w:rPr>
        <w:t>15</w:t>
      </w:r>
      <w:r w:rsidRPr="06B209E7" w:rsidR="6633EBA0">
        <w:rPr>
          <w:rFonts w:ascii="Arial" w:hAnsi="Arial" w:eastAsia="Arial" w:cs="Arial"/>
          <w:sz w:val="20"/>
          <w:szCs w:val="20"/>
        </w:rPr>
        <w:t xml:space="preserve"> min)</w:t>
      </w:r>
    </w:p>
    <w:p w:rsidR="0CF6CE71" w:rsidP="7C1955F7" w:rsidRDefault="0CF6CE71" w14:paraId="60540CBB" w14:textId="72343FD7">
      <w:pPr>
        <w:pStyle w:val="blanco"/>
        <w:numPr>
          <w:ilvl w:val="0"/>
          <w:numId w:val="5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rPr>
          <w:rFonts w:ascii="Arial" w:hAnsi="Arial" w:eastAsia="Arial" w:cs="Arial"/>
          <w:b/>
          <w:bCs/>
          <w:sz w:val="20"/>
        </w:rPr>
      </w:pPr>
      <w:r w:rsidRPr="7C1955F7">
        <w:rPr>
          <w:rFonts w:ascii="Arial" w:hAnsi="Arial" w:eastAsia="Arial" w:cs="Arial"/>
          <w:b/>
          <w:bCs/>
          <w:sz w:val="20"/>
        </w:rPr>
        <w:t>Organisatie k</w:t>
      </w:r>
      <w:r w:rsidRPr="7C1955F7" w:rsidR="159C0ACC">
        <w:rPr>
          <w:rFonts w:ascii="Arial" w:hAnsi="Arial" w:eastAsia="Arial" w:cs="Arial"/>
          <w:b/>
          <w:bCs/>
          <w:sz w:val="20"/>
        </w:rPr>
        <w:t xml:space="preserve">ick-off </w:t>
      </w:r>
      <w:r w:rsidRPr="7C1955F7" w:rsidR="6C0741B0">
        <w:rPr>
          <w:rFonts w:ascii="Arial" w:hAnsi="Arial" w:eastAsia="Arial" w:cs="Arial"/>
          <w:b/>
          <w:bCs/>
          <w:sz w:val="20"/>
        </w:rPr>
        <w:t xml:space="preserve">bijeenkomst OR + ODC </w:t>
      </w:r>
      <w:r w:rsidRPr="7C1955F7" w:rsidR="159C0ACC">
        <w:rPr>
          <w:rFonts w:ascii="Arial" w:hAnsi="Arial" w:eastAsia="Arial" w:cs="Arial"/>
          <w:b/>
          <w:bCs/>
          <w:sz w:val="20"/>
        </w:rPr>
        <w:t>27 mei</w:t>
      </w:r>
    </w:p>
    <w:p w:rsidR="20648402" w:rsidP="7C1955F7" w:rsidRDefault="20648402" w14:paraId="0F8FA04A" w14:textId="0D3B068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776"/>
      </w:pPr>
      <w:r w:rsidRPr="7C1955F7">
        <w:rPr>
          <w:rFonts w:asciiTheme="minorHAnsi" w:hAnsiTheme="minorHAnsi" w:eastAsiaTheme="minorEastAsia" w:cstheme="minorBidi"/>
          <w:sz w:val="20"/>
          <w:u w:val="single"/>
        </w:rPr>
        <w:t>Bijlage:</w:t>
      </w:r>
      <w:r w:rsidRPr="7C1955F7" w:rsidR="3DF0C5A8">
        <w:rPr>
          <w:rFonts w:asciiTheme="minorHAnsi" w:hAnsiTheme="minorHAnsi" w:eastAsiaTheme="minorEastAsia" w:cstheme="minorBidi"/>
          <w:sz w:val="20"/>
          <w:u w:val="single"/>
        </w:rPr>
        <w:t xml:space="preserve"> </w:t>
      </w:r>
      <w:hyperlink r:id="rId18">
        <w:r w:rsidRPr="7C1955F7" w:rsidR="3DF0C5A8">
          <w:rPr>
            <w:rStyle w:val="Hyperlink"/>
            <w:sz w:val="20"/>
          </w:rPr>
          <w:t>Programma Kick-off 27 mei - input ophalen</w:t>
        </w:r>
      </w:hyperlink>
    </w:p>
    <w:p w:rsidR="5B2F6B55" w:rsidP="7C1955F7" w:rsidRDefault="5B2F6B55" w14:paraId="009AA2D7" w14:textId="2051D4CC">
      <w:pPr>
        <w:pStyle w:val="blanco"/>
        <w:numPr>
          <w:ilvl w:val="0"/>
          <w:numId w:val="5"/>
        </w:numPr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rPr>
          <w:rFonts w:ascii="Arial" w:hAnsi="Arial" w:eastAsia="Arial" w:cs="Arial"/>
          <w:b/>
          <w:bCs/>
          <w:sz w:val="20"/>
        </w:rPr>
      </w:pPr>
      <w:r w:rsidRPr="7C1955F7">
        <w:rPr>
          <w:rFonts w:ascii="Arial" w:hAnsi="Arial" w:eastAsia="Arial" w:cs="Arial"/>
          <w:b/>
          <w:bCs/>
          <w:sz w:val="20"/>
        </w:rPr>
        <w:t>Verslag OR evaluatie 2023 – 2026</w:t>
      </w:r>
    </w:p>
    <w:p w:rsidR="7C1955F7" w:rsidP="06B209E7" w:rsidRDefault="7C1955F7" w14:paraId="668E4B11" w14:textId="56651906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1776"/>
        <w:rPr>
          <w:noProof w:val="0"/>
          <w:sz w:val="20"/>
          <w:szCs w:val="20"/>
          <w:lang w:val="nl-NL"/>
        </w:rPr>
      </w:pPr>
      <w:r w:rsidRPr="06B209E7" w:rsidR="482F7829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>Bijlage</w:t>
      </w:r>
      <w:r w:rsidRPr="06B209E7" w:rsidR="4B98FF6F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 xml:space="preserve"> (ter informatie)</w:t>
      </w:r>
      <w:r w:rsidRPr="06B209E7" w:rsidR="482F7829">
        <w:rPr>
          <w:rFonts w:ascii="Calibri" w:hAnsi="Calibri" w:eastAsia="ＭＳ 明朝" w:cs="Arial" w:asciiTheme="minorAscii" w:hAnsiTheme="minorAscii" w:eastAsiaTheme="minorEastAsia" w:cstheme="minorBidi"/>
          <w:sz w:val="20"/>
          <w:szCs w:val="20"/>
          <w:u w:val="single"/>
        </w:rPr>
        <w:t xml:space="preserve">: </w:t>
      </w:r>
      <w:hyperlink r:id="Rfb88e8866ac04edf">
        <w:r w:rsidRPr="06B209E7" w:rsidR="63F45C5E">
          <w:rPr>
            <w:rStyle w:val="Hyperlink"/>
            <w:noProof w:val="0"/>
            <w:sz w:val="20"/>
            <w:szCs w:val="20"/>
            <w:lang w:val="nl-NL"/>
          </w:rPr>
          <w:t xml:space="preserve">20260506 Evalautie OR 2023-2026 </w:t>
        </w:r>
      </w:hyperlink>
    </w:p>
    <w:p w:rsidR="7C1955F7" w:rsidP="7C1955F7" w:rsidRDefault="7C1955F7" w14:paraId="2575D74A" w14:textId="58E6F949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55DE88B4" w:rsidP="06B209E7" w:rsidRDefault="712066E7" w14:paraId="37E51B65" w14:textId="0E21B90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 w:val="1"/>
          <w:bCs w:val="1"/>
          <w:sz w:val="20"/>
          <w:szCs w:val="20"/>
        </w:rPr>
      </w:pPr>
      <w:r w:rsidRPr="06B209E7" w:rsidR="712066E7">
        <w:rPr>
          <w:rFonts w:ascii="Arial" w:hAnsi="Arial" w:eastAsia="Arial" w:cs="Arial"/>
          <w:b w:val="1"/>
          <w:bCs w:val="1"/>
          <w:sz w:val="20"/>
          <w:szCs w:val="20"/>
        </w:rPr>
        <w:t>1</w:t>
      </w:r>
      <w:r w:rsidRPr="06B209E7" w:rsidR="6C811419">
        <w:rPr>
          <w:rFonts w:ascii="Arial" w:hAnsi="Arial" w:eastAsia="Arial" w:cs="Arial"/>
          <w:b w:val="1"/>
          <w:bCs w:val="1"/>
          <w:sz w:val="20"/>
          <w:szCs w:val="20"/>
        </w:rPr>
        <w:t>3.</w:t>
      </w:r>
      <w:r w:rsidRPr="06B209E7" w:rsidR="253D52BF">
        <w:rPr>
          <w:rFonts w:ascii="Arial" w:hAnsi="Arial" w:eastAsia="Arial" w:cs="Arial"/>
          <w:b w:val="1"/>
          <w:bCs w:val="1"/>
          <w:sz w:val="20"/>
          <w:szCs w:val="20"/>
        </w:rPr>
        <w:t>45</w:t>
      </w:r>
      <w:r>
        <w:tab/>
      </w:r>
      <w:r w:rsidRPr="06B209E7" w:rsidR="12CAB736">
        <w:rPr>
          <w:rFonts w:ascii="Arial" w:hAnsi="Arial" w:eastAsia="Arial" w:cs="Arial"/>
          <w:b w:val="1"/>
          <w:bCs w:val="1"/>
          <w:sz w:val="20"/>
          <w:szCs w:val="20"/>
        </w:rPr>
        <w:t>8</w:t>
      </w:r>
      <w:r w:rsidRPr="06B209E7" w:rsidR="712066E7">
        <w:rPr>
          <w:rFonts w:ascii="Arial" w:hAnsi="Arial" w:eastAsia="Arial" w:cs="Arial"/>
          <w:b w:val="1"/>
          <w:bCs w:val="1"/>
          <w:sz w:val="20"/>
          <w:szCs w:val="20"/>
        </w:rPr>
        <w:t xml:space="preserve">. </w:t>
      </w:r>
      <w:r w:rsidRPr="06B209E7" w:rsidR="08DACDD3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>
        <w:tab/>
      </w:r>
      <w:r w:rsidRPr="06B209E7" w:rsidR="4F8F78CB">
        <w:rPr>
          <w:rFonts w:ascii="Arial" w:hAnsi="Arial" w:eastAsia="Arial" w:cs="Arial"/>
          <w:b w:val="1"/>
          <w:bCs w:val="1"/>
          <w:sz w:val="20"/>
          <w:szCs w:val="20"/>
        </w:rPr>
        <w:t>W</w:t>
      </w:r>
      <w:r w:rsidRPr="06B209E7" w:rsidR="1E0973AA">
        <w:rPr>
          <w:rFonts w:ascii="Arial" w:hAnsi="Arial" w:eastAsia="Arial" w:cs="Arial"/>
          <w:b w:val="1"/>
          <w:bCs w:val="1"/>
          <w:sz w:val="20"/>
          <w:szCs w:val="20"/>
        </w:rPr>
        <w:t>.v.t.t.k.</w:t>
      </w:r>
    </w:p>
    <w:p w:rsidR="55DE88B4" w:rsidP="2B0EFE01" w:rsidRDefault="55DE88B4" w14:paraId="7E8AC803" w14:textId="68C91454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55DE88B4" w:rsidP="7C1955F7" w:rsidRDefault="097D0555" w14:paraId="6693C500" w14:textId="328F8D9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b/>
          <w:bCs/>
          <w:sz w:val="20"/>
        </w:rPr>
      </w:pPr>
      <w:r w:rsidRPr="7C1955F7">
        <w:rPr>
          <w:rFonts w:ascii="Arial" w:hAnsi="Arial" w:eastAsia="Arial" w:cs="Arial"/>
          <w:b/>
          <w:bCs/>
          <w:sz w:val="20"/>
        </w:rPr>
        <w:t>9</w:t>
      </w:r>
      <w:r w:rsidRPr="7C1955F7" w:rsidR="5D4C6955">
        <w:rPr>
          <w:rFonts w:ascii="Arial" w:hAnsi="Arial" w:eastAsia="Arial" w:cs="Arial"/>
          <w:b/>
          <w:bCs/>
          <w:sz w:val="20"/>
        </w:rPr>
        <w:t>.</w:t>
      </w:r>
      <w:r w:rsidR="646237E8">
        <w:tab/>
      </w:r>
      <w:r w:rsidRPr="7C1955F7" w:rsidR="1E0973AA">
        <w:rPr>
          <w:rFonts w:ascii="Arial" w:hAnsi="Arial" w:eastAsia="Arial" w:cs="Arial"/>
          <w:b/>
          <w:bCs/>
          <w:sz w:val="20"/>
        </w:rPr>
        <w:t>Rondvraag</w:t>
      </w:r>
    </w:p>
    <w:p w:rsidR="55DE88B4" w:rsidP="2B0EFE01" w:rsidRDefault="55DE88B4" w14:paraId="032BA44D" w14:textId="461B1BA5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eastAsia="Arial" w:cs="Arial"/>
          <w:b/>
          <w:bCs/>
          <w:sz w:val="20"/>
        </w:rPr>
      </w:pPr>
    </w:p>
    <w:p w:rsidR="1E0973AA" w:rsidP="7C1955F7" w:rsidRDefault="1E0973AA" w14:paraId="7997E2DE" w14:textId="3965AD6C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 w:firstLine="708"/>
        <w:rPr>
          <w:rFonts w:ascii="Arial" w:hAnsi="Arial" w:eastAsia="Arial" w:cs="Arial"/>
          <w:b/>
          <w:bCs/>
          <w:sz w:val="20"/>
        </w:rPr>
      </w:pPr>
      <w:r w:rsidRPr="7C1955F7">
        <w:rPr>
          <w:rFonts w:ascii="Arial" w:hAnsi="Arial" w:eastAsia="Arial" w:cs="Arial"/>
          <w:b/>
          <w:bCs/>
          <w:sz w:val="20"/>
        </w:rPr>
        <w:t>1</w:t>
      </w:r>
      <w:r w:rsidRPr="7C1955F7" w:rsidR="21A556C2">
        <w:rPr>
          <w:rFonts w:ascii="Arial" w:hAnsi="Arial" w:eastAsia="Arial" w:cs="Arial"/>
          <w:b/>
          <w:bCs/>
          <w:sz w:val="20"/>
        </w:rPr>
        <w:t>0</w:t>
      </w:r>
      <w:r w:rsidRPr="7C1955F7" w:rsidR="0FF20530">
        <w:rPr>
          <w:rFonts w:ascii="Arial" w:hAnsi="Arial" w:eastAsia="Arial" w:cs="Arial"/>
          <w:b/>
          <w:bCs/>
          <w:sz w:val="20"/>
        </w:rPr>
        <w:t>.</w:t>
      </w:r>
      <w:r w:rsidRPr="7C1955F7">
        <w:rPr>
          <w:rFonts w:ascii="Arial" w:hAnsi="Arial" w:eastAsia="Arial" w:cs="Arial"/>
          <w:b/>
          <w:bCs/>
          <w:sz w:val="20"/>
        </w:rPr>
        <w:t xml:space="preserve"> </w:t>
      </w:r>
      <w:r>
        <w:tab/>
      </w:r>
      <w:r w:rsidRPr="7C1955F7">
        <w:rPr>
          <w:rFonts w:ascii="Arial" w:hAnsi="Arial" w:eastAsia="Arial" w:cs="Arial"/>
          <w:b/>
          <w:bCs/>
          <w:sz w:val="20"/>
        </w:rPr>
        <w:t>Sluitin</w:t>
      </w:r>
      <w:r w:rsidRPr="7C1955F7" w:rsidR="787350E9">
        <w:rPr>
          <w:rFonts w:ascii="Arial" w:hAnsi="Arial" w:eastAsia="Arial" w:cs="Arial"/>
          <w:b/>
          <w:bCs/>
          <w:sz w:val="20"/>
        </w:rPr>
        <w:t>g</w:t>
      </w:r>
    </w:p>
    <w:sectPr w:rsidR="1E0973AA" w:rsidSect="00AF5D07">
      <w:headerReference w:type="default" r:id="rId25"/>
      <w:footerReference w:type="default" r:id="rId26"/>
      <w:pgSz w:w="11906" w:h="16838" w:orient="portrait"/>
      <w:pgMar w:top="810" w:right="284" w:bottom="234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9A8" w:rsidP="00D84DF6" w:rsidRDefault="004F59A8" w14:paraId="369F5F85" w14:textId="77777777">
      <w:r>
        <w:separator/>
      </w:r>
    </w:p>
  </w:endnote>
  <w:endnote w:type="continuationSeparator" w:id="0">
    <w:p w:rsidR="004F59A8" w:rsidP="00D84DF6" w:rsidRDefault="004F59A8" w14:paraId="3D0D7B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BA35BD2" w:rsidTr="7BA35BD2" w14:paraId="396BE0C1" w14:textId="77777777">
      <w:trPr>
        <w:trHeight w:val="300"/>
      </w:trPr>
      <w:tc>
        <w:tcPr>
          <w:tcW w:w="3380" w:type="dxa"/>
        </w:tcPr>
        <w:p w:rsidR="7BA35BD2" w:rsidP="7BA35BD2" w:rsidRDefault="7BA35BD2" w14:paraId="7EFD53B3" w14:textId="2CD1102E">
          <w:pPr>
            <w:pStyle w:val="Header"/>
            <w:ind w:left="-115"/>
          </w:pPr>
        </w:p>
      </w:tc>
      <w:tc>
        <w:tcPr>
          <w:tcW w:w="3380" w:type="dxa"/>
        </w:tcPr>
        <w:p w:rsidR="7BA35BD2" w:rsidP="7BA35BD2" w:rsidRDefault="7BA35BD2" w14:paraId="09B9BA3A" w14:textId="19479E53">
          <w:pPr>
            <w:pStyle w:val="Header"/>
            <w:jc w:val="center"/>
          </w:pPr>
        </w:p>
      </w:tc>
      <w:tc>
        <w:tcPr>
          <w:tcW w:w="3380" w:type="dxa"/>
        </w:tcPr>
        <w:p w:rsidR="7BA35BD2" w:rsidP="7BA35BD2" w:rsidRDefault="7BA35BD2" w14:paraId="308257A0" w14:textId="049F2E64">
          <w:pPr>
            <w:pStyle w:val="Header"/>
            <w:ind w:right="-115"/>
            <w:jc w:val="right"/>
          </w:pPr>
        </w:p>
      </w:tc>
    </w:tr>
  </w:tbl>
  <w:p w:rsidR="7BA35BD2" w:rsidP="7BA35BD2" w:rsidRDefault="7BA35BD2" w14:paraId="1D19B421" w14:textId="11A9E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9A8" w:rsidP="00D84DF6" w:rsidRDefault="004F59A8" w14:paraId="4C551F2A" w14:textId="77777777">
      <w:r>
        <w:separator/>
      </w:r>
    </w:p>
  </w:footnote>
  <w:footnote w:type="continuationSeparator" w:id="0">
    <w:p w:rsidR="004F59A8" w:rsidP="00D84DF6" w:rsidRDefault="004F59A8" w14:paraId="2F8920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BA35BD2" w:rsidTr="7BA35BD2" w14:paraId="7F615A27" w14:textId="77777777">
      <w:trPr>
        <w:trHeight w:val="300"/>
      </w:trPr>
      <w:tc>
        <w:tcPr>
          <w:tcW w:w="3380" w:type="dxa"/>
        </w:tcPr>
        <w:p w:rsidR="7BA35BD2" w:rsidP="7BA35BD2" w:rsidRDefault="7BA35BD2" w14:paraId="3A2CB7A0" w14:textId="346AFF35">
          <w:pPr>
            <w:pStyle w:val="Header"/>
            <w:ind w:left="-115"/>
          </w:pPr>
        </w:p>
      </w:tc>
      <w:tc>
        <w:tcPr>
          <w:tcW w:w="3380" w:type="dxa"/>
        </w:tcPr>
        <w:p w:rsidR="7BA35BD2" w:rsidP="7BA35BD2" w:rsidRDefault="7BA35BD2" w14:paraId="5CC0FDFE" w14:textId="3A7AFCB5">
          <w:pPr>
            <w:pStyle w:val="Header"/>
            <w:jc w:val="center"/>
          </w:pPr>
        </w:p>
      </w:tc>
      <w:tc>
        <w:tcPr>
          <w:tcW w:w="3380" w:type="dxa"/>
        </w:tcPr>
        <w:p w:rsidR="7BA35BD2" w:rsidP="7BA35BD2" w:rsidRDefault="7BA35BD2" w14:paraId="1A4840B5" w14:textId="6CB3C10D">
          <w:pPr>
            <w:pStyle w:val="Header"/>
            <w:ind w:right="-115"/>
            <w:jc w:val="right"/>
          </w:pPr>
        </w:p>
      </w:tc>
    </w:tr>
  </w:tbl>
  <w:p w:rsidR="7BA35BD2" w:rsidP="7BA35BD2" w:rsidRDefault="7BA35BD2" w14:paraId="5956A687" w14:textId="026BA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3F75"/>
    <w:multiLevelType w:val="hybridMultilevel"/>
    <w:tmpl w:val="FFFFFFFF"/>
    <w:lvl w:ilvl="0" w:tplc="6A50E70C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72D6F588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FA2AE48A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DB02C68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1DBAEA8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C9FA2DF4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48F4514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7F2083E8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FD8A3702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45DC6B98"/>
    <w:multiLevelType w:val="hybridMultilevel"/>
    <w:tmpl w:val="FFFFFFFF"/>
    <w:lvl w:ilvl="0" w:tplc="4F9A1524">
      <w:start w:val="1"/>
      <w:numFmt w:val="lowerLetter"/>
      <w:lvlText w:val="%1."/>
      <w:lvlJc w:val="left"/>
      <w:pPr>
        <w:ind w:left="1776" w:hanging="360"/>
      </w:pPr>
    </w:lvl>
    <w:lvl w:ilvl="1" w:tplc="55D8C756">
      <w:start w:val="1"/>
      <w:numFmt w:val="lowerLetter"/>
      <w:lvlText w:val="%2."/>
      <w:lvlJc w:val="left"/>
      <w:pPr>
        <w:ind w:left="2496" w:hanging="360"/>
      </w:pPr>
    </w:lvl>
    <w:lvl w:ilvl="2" w:tplc="D7B4BD9E">
      <w:start w:val="1"/>
      <w:numFmt w:val="lowerRoman"/>
      <w:lvlText w:val="%3."/>
      <w:lvlJc w:val="right"/>
      <w:pPr>
        <w:ind w:left="3216" w:hanging="180"/>
      </w:pPr>
    </w:lvl>
    <w:lvl w:ilvl="3" w:tplc="F4260018">
      <w:start w:val="1"/>
      <w:numFmt w:val="decimal"/>
      <w:lvlText w:val="%4."/>
      <w:lvlJc w:val="left"/>
      <w:pPr>
        <w:ind w:left="3936" w:hanging="360"/>
      </w:pPr>
    </w:lvl>
    <w:lvl w:ilvl="4" w:tplc="DFA20E7A">
      <w:start w:val="1"/>
      <w:numFmt w:val="lowerLetter"/>
      <w:lvlText w:val="%5."/>
      <w:lvlJc w:val="left"/>
      <w:pPr>
        <w:ind w:left="4656" w:hanging="360"/>
      </w:pPr>
    </w:lvl>
    <w:lvl w:ilvl="5" w:tplc="BFBE8404">
      <w:start w:val="1"/>
      <w:numFmt w:val="lowerRoman"/>
      <w:lvlText w:val="%6."/>
      <w:lvlJc w:val="right"/>
      <w:pPr>
        <w:ind w:left="5376" w:hanging="180"/>
      </w:pPr>
    </w:lvl>
    <w:lvl w:ilvl="6" w:tplc="F5EE6B40">
      <w:start w:val="1"/>
      <w:numFmt w:val="decimal"/>
      <w:lvlText w:val="%7."/>
      <w:lvlJc w:val="left"/>
      <w:pPr>
        <w:ind w:left="6096" w:hanging="360"/>
      </w:pPr>
    </w:lvl>
    <w:lvl w:ilvl="7" w:tplc="0FE671CA">
      <w:start w:val="1"/>
      <w:numFmt w:val="lowerLetter"/>
      <w:lvlText w:val="%8."/>
      <w:lvlJc w:val="left"/>
      <w:pPr>
        <w:ind w:left="6816" w:hanging="360"/>
      </w:pPr>
    </w:lvl>
    <w:lvl w:ilvl="8" w:tplc="BAC23274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6A34207"/>
    <w:multiLevelType w:val="hybridMultilevel"/>
    <w:tmpl w:val="FFFFFFFF"/>
    <w:lvl w:ilvl="0" w:tplc="A75E6BAA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B89E1ACC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7598C80C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3C03A16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C090007A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B2B2FBAA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4712F2A2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EEB8A728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2FFE9334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46F155B7"/>
    <w:multiLevelType w:val="hybridMultilevel"/>
    <w:tmpl w:val="FFFFFFFF"/>
    <w:lvl w:ilvl="0" w:tplc="451460AE">
      <w:start w:val="1"/>
      <w:numFmt w:val="decimal"/>
      <w:lvlText w:val="%1."/>
      <w:lvlJc w:val="left"/>
      <w:pPr>
        <w:ind w:left="1776" w:hanging="360"/>
      </w:pPr>
    </w:lvl>
    <w:lvl w:ilvl="1" w:tplc="5482646C">
      <w:start w:val="1"/>
      <w:numFmt w:val="lowerLetter"/>
      <w:lvlText w:val="%2."/>
      <w:lvlJc w:val="left"/>
      <w:pPr>
        <w:ind w:left="2496" w:hanging="360"/>
      </w:pPr>
    </w:lvl>
    <w:lvl w:ilvl="2" w:tplc="F4CE46E0">
      <w:start w:val="1"/>
      <w:numFmt w:val="lowerRoman"/>
      <w:lvlText w:val="%3."/>
      <w:lvlJc w:val="right"/>
      <w:pPr>
        <w:ind w:left="3216" w:hanging="180"/>
      </w:pPr>
    </w:lvl>
    <w:lvl w:ilvl="3" w:tplc="8D32574C">
      <w:start w:val="1"/>
      <w:numFmt w:val="decimal"/>
      <w:lvlText w:val="%4."/>
      <w:lvlJc w:val="left"/>
      <w:pPr>
        <w:ind w:left="3936" w:hanging="360"/>
      </w:pPr>
    </w:lvl>
    <w:lvl w:ilvl="4" w:tplc="94C4C24A">
      <w:start w:val="1"/>
      <w:numFmt w:val="lowerLetter"/>
      <w:lvlText w:val="%5."/>
      <w:lvlJc w:val="left"/>
      <w:pPr>
        <w:ind w:left="4656" w:hanging="360"/>
      </w:pPr>
    </w:lvl>
    <w:lvl w:ilvl="5" w:tplc="31842486">
      <w:start w:val="1"/>
      <w:numFmt w:val="lowerRoman"/>
      <w:lvlText w:val="%6."/>
      <w:lvlJc w:val="right"/>
      <w:pPr>
        <w:ind w:left="5376" w:hanging="180"/>
      </w:pPr>
    </w:lvl>
    <w:lvl w:ilvl="6" w:tplc="A5F8C72E">
      <w:start w:val="1"/>
      <w:numFmt w:val="decimal"/>
      <w:lvlText w:val="%7."/>
      <w:lvlJc w:val="left"/>
      <w:pPr>
        <w:ind w:left="6096" w:hanging="360"/>
      </w:pPr>
    </w:lvl>
    <w:lvl w:ilvl="7" w:tplc="D43A5FFC">
      <w:start w:val="1"/>
      <w:numFmt w:val="lowerLetter"/>
      <w:lvlText w:val="%8."/>
      <w:lvlJc w:val="left"/>
      <w:pPr>
        <w:ind w:left="6816" w:hanging="360"/>
      </w:pPr>
    </w:lvl>
    <w:lvl w:ilvl="8" w:tplc="C8D884D2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9FCC901"/>
    <w:multiLevelType w:val="hybridMultilevel"/>
    <w:tmpl w:val="FFFFFFFF"/>
    <w:lvl w:ilvl="0" w:tplc="D17E82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84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B8F9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469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4FC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565B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6C0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0E9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36F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78954A"/>
    <w:multiLevelType w:val="hybridMultilevel"/>
    <w:tmpl w:val="FFFFFFFF"/>
    <w:lvl w:ilvl="0" w:tplc="92BEF7D0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w:ilvl="1" w:tplc="7B086314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5C76993A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C01223B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B9FED8C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05DE6F62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5F6C334C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75C2FB6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5F244B0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" w15:restartNumberingAfterBreak="0">
    <w:nsid w:val="5EFF52CD"/>
    <w:multiLevelType w:val="hybridMultilevel"/>
    <w:tmpl w:val="FFFFFFFF"/>
    <w:lvl w:ilvl="0" w:tplc="DC6CA300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w:ilvl="1" w:tplc="E5B04934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A848612C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689ED812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E672339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B47C7F4C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13B8ECE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BCA48182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C15C582A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7" w15:restartNumberingAfterBreak="0">
    <w:nsid w:val="6F0D9D66"/>
    <w:multiLevelType w:val="hybridMultilevel"/>
    <w:tmpl w:val="FFFFFFFF"/>
    <w:lvl w:ilvl="0" w:tplc="9B6E37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AF6BB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B65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7482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C6B2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22C3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BE6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5EE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0404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802240"/>
    <w:multiLevelType w:val="hybridMultilevel"/>
    <w:tmpl w:val="FFFFFFFF"/>
    <w:lvl w:ilvl="0" w:tplc="F6D4B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C49E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F962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 w:tplc="D5D60E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C5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9AA9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70BB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827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52D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2674059">
    <w:abstractNumId w:val="3"/>
  </w:num>
  <w:num w:numId="2" w16cid:durableId="1239634270">
    <w:abstractNumId w:val="7"/>
  </w:num>
  <w:num w:numId="3" w16cid:durableId="164055147">
    <w:abstractNumId w:val="0"/>
  </w:num>
  <w:num w:numId="4" w16cid:durableId="1677075774">
    <w:abstractNumId w:val="8"/>
  </w:num>
  <w:num w:numId="5" w16cid:durableId="229770998">
    <w:abstractNumId w:val="1"/>
  </w:num>
  <w:num w:numId="6" w16cid:durableId="506019205">
    <w:abstractNumId w:val="4"/>
  </w:num>
  <w:num w:numId="7" w16cid:durableId="645473855">
    <w:abstractNumId w:val="5"/>
  </w:num>
  <w:num w:numId="8" w16cid:durableId="754716186">
    <w:abstractNumId w:val="2"/>
  </w:num>
  <w:num w:numId="9" w16cid:durableId="94523739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B"/>
    <w:rsid w:val="00000233"/>
    <w:rsid w:val="000002BD"/>
    <w:rsid w:val="000002EE"/>
    <w:rsid w:val="0000076E"/>
    <w:rsid w:val="000010CA"/>
    <w:rsid w:val="0000111B"/>
    <w:rsid w:val="00001AA5"/>
    <w:rsid w:val="00002807"/>
    <w:rsid w:val="00003E5C"/>
    <w:rsid w:val="0000490B"/>
    <w:rsid w:val="00004D67"/>
    <w:rsid w:val="0000666D"/>
    <w:rsid w:val="00006798"/>
    <w:rsid w:val="00006C22"/>
    <w:rsid w:val="00006C43"/>
    <w:rsid w:val="00006D41"/>
    <w:rsid w:val="000074D7"/>
    <w:rsid w:val="0001000D"/>
    <w:rsid w:val="0001087B"/>
    <w:rsid w:val="00010B51"/>
    <w:rsid w:val="0001133E"/>
    <w:rsid w:val="00011532"/>
    <w:rsid w:val="00012411"/>
    <w:rsid w:val="00012F73"/>
    <w:rsid w:val="00013C6F"/>
    <w:rsid w:val="00014015"/>
    <w:rsid w:val="00015737"/>
    <w:rsid w:val="00015CE0"/>
    <w:rsid w:val="00016F48"/>
    <w:rsid w:val="00017AC2"/>
    <w:rsid w:val="00020773"/>
    <w:rsid w:val="00020FEE"/>
    <w:rsid w:val="00021AA2"/>
    <w:rsid w:val="0002403A"/>
    <w:rsid w:val="000265A4"/>
    <w:rsid w:val="000269FE"/>
    <w:rsid w:val="00030376"/>
    <w:rsid w:val="00030AED"/>
    <w:rsid w:val="00030B9E"/>
    <w:rsid w:val="00031FD6"/>
    <w:rsid w:val="00032BDB"/>
    <w:rsid w:val="00032FA3"/>
    <w:rsid w:val="0003319E"/>
    <w:rsid w:val="000334EE"/>
    <w:rsid w:val="000340DF"/>
    <w:rsid w:val="0003430D"/>
    <w:rsid w:val="00034B4A"/>
    <w:rsid w:val="00034CBB"/>
    <w:rsid w:val="0003545A"/>
    <w:rsid w:val="00035558"/>
    <w:rsid w:val="00035C1A"/>
    <w:rsid w:val="00036C09"/>
    <w:rsid w:val="0004003B"/>
    <w:rsid w:val="000405FF"/>
    <w:rsid w:val="00042D8F"/>
    <w:rsid w:val="00044E7B"/>
    <w:rsid w:val="000461EB"/>
    <w:rsid w:val="00047400"/>
    <w:rsid w:val="000508B9"/>
    <w:rsid w:val="00052A90"/>
    <w:rsid w:val="00055FE1"/>
    <w:rsid w:val="00056C1B"/>
    <w:rsid w:val="00056C77"/>
    <w:rsid w:val="0005715A"/>
    <w:rsid w:val="000604F6"/>
    <w:rsid w:val="00060999"/>
    <w:rsid w:val="00062235"/>
    <w:rsid w:val="0006285C"/>
    <w:rsid w:val="00064B73"/>
    <w:rsid w:val="000654DD"/>
    <w:rsid w:val="00065536"/>
    <w:rsid w:val="00065B3C"/>
    <w:rsid w:val="00066615"/>
    <w:rsid w:val="00066B74"/>
    <w:rsid w:val="00066D80"/>
    <w:rsid w:val="000670BD"/>
    <w:rsid w:val="0007033E"/>
    <w:rsid w:val="0007154F"/>
    <w:rsid w:val="00071711"/>
    <w:rsid w:val="00071E43"/>
    <w:rsid w:val="00072BF5"/>
    <w:rsid w:val="00073169"/>
    <w:rsid w:val="000731D7"/>
    <w:rsid w:val="00073761"/>
    <w:rsid w:val="00073D4A"/>
    <w:rsid w:val="00074906"/>
    <w:rsid w:val="00074EF0"/>
    <w:rsid w:val="00074FFE"/>
    <w:rsid w:val="00075AF7"/>
    <w:rsid w:val="00076259"/>
    <w:rsid w:val="000771E1"/>
    <w:rsid w:val="00077B88"/>
    <w:rsid w:val="000800B0"/>
    <w:rsid w:val="000803E8"/>
    <w:rsid w:val="00080B8E"/>
    <w:rsid w:val="00081347"/>
    <w:rsid w:val="000815A9"/>
    <w:rsid w:val="0008186E"/>
    <w:rsid w:val="00081DEA"/>
    <w:rsid w:val="00082616"/>
    <w:rsid w:val="0008489B"/>
    <w:rsid w:val="0008541C"/>
    <w:rsid w:val="000858F9"/>
    <w:rsid w:val="00085C78"/>
    <w:rsid w:val="000861FA"/>
    <w:rsid w:val="00091A27"/>
    <w:rsid w:val="00092020"/>
    <w:rsid w:val="000935F0"/>
    <w:rsid w:val="0009465A"/>
    <w:rsid w:val="00094A02"/>
    <w:rsid w:val="00094BBF"/>
    <w:rsid w:val="00095250"/>
    <w:rsid w:val="00095691"/>
    <w:rsid w:val="00096066"/>
    <w:rsid w:val="00096AE6"/>
    <w:rsid w:val="000A071B"/>
    <w:rsid w:val="000A0F85"/>
    <w:rsid w:val="000A1543"/>
    <w:rsid w:val="000A1707"/>
    <w:rsid w:val="000A2813"/>
    <w:rsid w:val="000A3BAE"/>
    <w:rsid w:val="000A3EFF"/>
    <w:rsid w:val="000A5F4E"/>
    <w:rsid w:val="000A60B7"/>
    <w:rsid w:val="000A6273"/>
    <w:rsid w:val="000A6EA5"/>
    <w:rsid w:val="000A7010"/>
    <w:rsid w:val="000A70D7"/>
    <w:rsid w:val="000A7E5A"/>
    <w:rsid w:val="000A7FB9"/>
    <w:rsid w:val="000B05A7"/>
    <w:rsid w:val="000B0877"/>
    <w:rsid w:val="000B1185"/>
    <w:rsid w:val="000B2456"/>
    <w:rsid w:val="000B2801"/>
    <w:rsid w:val="000B31F2"/>
    <w:rsid w:val="000B39EF"/>
    <w:rsid w:val="000B639B"/>
    <w:rsid w:val="000B6867"/>
    <w:rsid w:val="000B7476"/>
    <w:rsid w:val="000C2FED"/>
    <w:rsid w:val="000C3A14"/>
    <w:rsid w:val="000C3CDD"/>
    <w:rsid w:val="000C48B1"/>
    <w:rsid w:val="000C5E50"/>
    <w:rsid w:val="000C612A"/>
    <w:rsid w:val="000C628D"/>
    <w:rsid w:val="000C7221"/>
    <w:rsid w:val="000C7A2B"/>
    <w:rsid w:val="000D37A2"/>
    <w:rsid w:val="000D3B29"/>
    <w:rsid w:val="000D4608"/>
    <w:rsid w:val="000D46F3"/>
    <w:rsid w:val="000D56B0"/>
    <w:rsid w:val="000D579E"/>
    <w:rsid w:val="000D5C64"/>
    <w:rsid w:val="000D7056"/>
    <w:rsid w:val="000D74BB"/>
    <w:rsid w:val="000D7749"/>
    <w:rsid w:val="000D7FFE"/>
    <w:rsid w:val="000E0C00"/>
    <w:rsid w:val="000E0D44"/>
    <w:rsid w:val="000E1297"/>
    <w:rsid w:val="000E1C56"/>
    <w:rsid w:val="000E1CDC"/>
    <w:rsid w:val="000E2274"/>
    <w:rsid w:val="000E2453"/>
    <w:rsid w:val="000E2550"/>
    <w:rsid w:val="000E26EA"/>
    <w:rsid w:val="000E6597"/>
    <w:rsid w:val="000E7DB4"/>
    <w:rsid w:val="000E7E9F"/>
    <w:rsid w:val="000F0550"/>
    <w:rsid w:val="000F0E6A"/>
    <w:rsid w:val="000F14DB"/>
    <w:rsid w:val="000F1E0E"/>
    <w:rsid w:val="000F353B"/>
    <w:rsid w:val="000F420E"/>
    <w:rsid w:val="000F599C"/>
    <w:rsid w:val="000F5DD0"/>
    <w:rsid w:val="000F6350"/>
    <w:rsid w:val="000F6F1B"/>
    <w:rsid w:val="000F74C0"/>
    <w:rsid w:val="000F768A"/>
    <w:rsid w:val="000F796D"/>
    <w:rsid w:val="000F7B20"/>
    <w:rsid w:val="000F7E11"/>
    <w:rsid w:val="000F7EE2"/>
    <w:rsid w:val="00103218"/>
    <w:rsid w:val="00103386"/>
    <w:rsid w:val="001038DB"/>
    <w:rsid w:val="00110802"/>
    <w:rsid w:val="00110D71"/>
    <w:rsid w:val="00111A19"/>
    <w:rsid w:val="00111C69"/>
    <w:rsid w:val="001126F4"/>
    <w:rsid w:val="00112A4E"/>
    <w:rsid w:val="00112F99"/>
    <w:rsid w:val="001130ED"/>
    <w:rsid w:val="00113B0D"/>
    <w:rsid w:val="001149B1"/>
    <w:rsid w:val="001152DF"/>
    <w:rsid w:val="00115F5E"/>
    <w:rsid w:val="00120663"/>
    <w:rsid w:val="001221D3"/>
    <w:rsid w:val="001225C9"/>
    <w:rsid w:val="0012391A"/>
    <w:rsid w:val="00123EAB"/>
    <w:rsid w:val="0012403A"/>
    <w:rsid w:val="00124644"/>
    <w:rsid w:val="00126B0C"/>
    <w:rsid w:val="00127284"/>
    <w:rsid w:val="00131426"/>
    <w:rsid w:val="00131B37"/>
    <w:rsid w:val="001325F3"/>
    <w:rsid w:val="00132A24"/>
    <w:rsid w:val="00133977"/>
    <w:rsid w:val="00135C79"/>
    <w:rsid w:val="00135E3D"/>
    <w:rsid w:val="00136C56"/>
    <w:rsid w:val="00136D42"/>
    <w:rsid w:val="00136EC1"/>
    <w:rsid w:val="0013712D"/>
    <w:rsid w:val="00137BCE"/>
    <w:rsid w:val="00137E4D"/>
    <w:rsid w:val="001405A4"/>
    <w:rsid w:val="001416F8"/>
    <w:rsid w:val="00141E8F"/>
    <w:rsid w:val="00141FF7"/>
    <w:rsid w:val="00142CC8"/>
    <w:rsid w:val="00142E4B"/>
    <w:rsid w:val="00144505"/>
    <w:rsid w:val="0014572F"/>
    <w:rsid w:val="001463F8"/>
    <w:rsid w:val="00150607"/>
    <w:rsid w:val="0015097B"/>
    <w:rsid w:val="00150C6F"/>
    <w:rsid w:val="00151278"/>
    <w:rsid w:val="001533D0"/>
    <w:rsid w:val="001556AE"/>
    <w:rsid w:val="001560C7"/>
    <w:rsid w:val="00160111"/>
    <w:rsid w:val="00160B6A"/>
    <w:rsid w:val="00161221"/>
    <w:rsid w:val="001631E7"/>
    <w:rsid w:val="00163AD8"/>
    <w:rsid w:val="00164620"/>
    <w:rsid w:val="00164F21"/>
    <w:rsid w:val="00165467"/>
    <w:rsid w:val="00166D76"/>
    <w:rsid w:val="00167095"/>
    <w:rsid w:val="00167DD0"/>
    <w:rsid w:val="001705A7"/>
    <w:rsid w:val="0017081E"/>
    <w:rsid w:val="001737C1"/>
    <w:rsid w:val="00174FB9"/>
    <w:rsid w:val="001754A6"/>
    <w:rsid w:val="00175C79"/>
    <w:rsid w:val="00177006"/>
    <w:rsid w:val="00177146"/>
    <w:rsid w:val="00180337"/>
    <w:rsid w:val="0018081A"/>
    <w:rsid w:val="00180AF1"/>
    <w:rsid w:val="00181805"/>
    <w:rsid w:val="001829F1"/>
    <w:rsid w:val="00182F33"/>
    <w:rsid w:val="00183167"/>
    <w:rsid w:val="00183553"/>
    <w:rsid w:val="00183904"/>
    <w:rsid w:val="001840B6"/>
    <w:rsid w:val="00191E12"/>
    <w:rsid w:val="00192F4C"/>
    <w:rsid w:val="00195C85"/>
    <w:rsid w:val="00195D94"/>
    <w:rsid w:val="001967B3"/>
    <w:rsid w:val="00196939"/>
    <w:rsid w:val="00196E11"/>
    <w:rsid w:val="001973A9"/>
    <w:rsid w:val="001978D9"/>
    <w:rsid w:val="001A06EA"/>
    <w:rsid w:val="001A0BF7"/>
    <w:rsid w:val="001A164C"/>
    <w:rsid w:val="001A2226"/>
    <w:rsid w:val="001A2379"/>
    <w:rsid w:val="001A2B2F"/>
    <w:rsid w:val="001A42D0"/>
    <w:rsid w:val="001A4902"/>
    <w:rsid w:val="001A51D9"/>
    <w:rsid w:val="001A7ED1"/>
    <w:rsid w:val="001B1572"/>
    <w:rsid w:val="001B219A"/>
    <w:rsid w:val="001B386B"/>
    <w:rsid w:val="001B5E58"/>
    <w:rsid w:val="001B621B"/>
    <w:rsid w:val="001B662B"/>
    <w:rsid w:val="001B6947"/>
    <w:rsid w:val="001B6D1C"/>
    <w:rsid w:val="001B74EB"/>
    <w:rsid w:val="001C0A61"/>
    <w:rsid w:val="001C13EC"/>
    <w:rsid w:val="001C215A"/>
    <w:rsid w:val="001C2443"/>
    <w:rsid w:val="001C2B92"/>
    <w:rsid w:val="001C3D55"/>
    <w:rsid w:val="001C48BE"/>
    <w:rsid w:val="001C4E37"/>
    <w:rsid w:val="001C70B5"/>
    <w:rsid w:val="001C752C"/>
    <w:rsid w:val="001C7FF2"/>
    <w:rsid w:val="001D03E4"/>
    <w:rsid w:val="001D068F"/>
    <w:rsid w:val="001D174F"/>
    <w:rsid w:val="001D22FB"/>
    <w:rsid w:val="001D236C"/>
    <w:rsid w:val="001D26BF"/>
    <w:rsid w:val="001D2827"/>
    <w:rsid w:val="001D35E3"/>
    <w:rsid w:val="001D4EDB"/>
    <w:rsid w:val="001D7405"/>
    <w:rsid w:val="001E0191"/>
    <w:rsid w:val="001E033A"/>
    <w:rsid w:val="001E239C"/>
    <w:rsid w:val="001E3A62"/>
    <w:rsid w:val="001E3D11"/>
    <w:rsid w:val="001E43F7"/>
    <w:rsid w:val="001E5C6A"/>
    <w:rsid w:val="001E737C"/>
    <w:rsid w:val="001E7432"/>
    <w:rsid w:val="001E7D1E"/>
    <w:rsid w:val="001F065D"/>
    <w:rsid w:val="001F070E"/>
    <w:rsid w:val="001F074A"/>
    <w:rsid w:val="001F11A6"/>
    <w:rsid w:val="001F3EFD"/>
    <w:rsid w:val="001F5519"/>
    <w:rsid w:val="001F5865"/>
    <w:rsid w:val="001F5BE6"/>
    <w:rsid w:val="00200484"/>
    <w:rsid w:val="00200600"/>
    <w:rsid w:val="002022E8"/>
    <w:rsid w:val="00202D5E"/>
    <w:rsid w:val="002030F4"/>
    <w:rsid w:val="00203B0C"/>
    <w:rsid w:val="00203D9E"/>
    <w:rsid w:val="002047C0"/>
    <w:rsid w:val="00204867"/>
    <w:rsid w:val="00205C71"/>
    <w:rsid w:val="00206479"/>
    <w:rsid w:val="00207AD4"/>
    <w:rsid w:val="00210A86"/>
    <w:rsid w:val="00210CCE"/>
    <w:rsid w:val="00211D4E"/>
    <w:rsid w:val="00212D93"/>
    <w:rsid w:val="00212FF7"/>
    <w:rsid w:val="0021301F"/>
    <w:rsid w:val="002148B9"/>
    <w:rsid w:val="002160B2"/>
    <w:rsid w:val="002164CA"/>
    <w:rsid w:val="00216D1F"/>
    <w:rsid w:val="0021746E"/>
    <w:rsid w:val="00217A99"/>
    <w:rsid w:val="00220726"/>
    <w:rsid w:val="00220DB2"/>
    <w:rsid w:val="0022189D"/>
    <w:rsid w:val="0022223D"/>
    <w:rsid w:val="00222CBE"/>
    <w:rsid w:val="00222E7E"/>
    <w:rsid w:val="00222F3B"/>
    <w:rsid w:val="0022393D"/>
    <w:rsid w:val="002260B4"/>
    <w:rsid w:val="002267F4"/>
    <w:rsid w:val="002269EF"/>
    <w:rsid w:val="0022728A"/>
    <w:rsid w:val="00227393"/>
    <w:rsid w:val="002275EB"/>
    <w:rsid w:val="00227811"/>
    <w:rsid w:val="00230247"/>
    <w:rsid w:val="00231C78"/>
    <w:rsid w:val="002336A9"/>
    <w:rsid w:val="00235962"/>
    <w:rsid w:val="002379B6"/>
    <w:rsid w:val="00237FBD"/>
    <w:rsid w:val="0024128E"/>
    <w:rsid w:val="00241880"/>
    <w:rsid w:val="002431AF"/>
    <w:rsid w:val="00243A00"/>
    <w:rsid w:val="002448B7"/>
    <w:rsid w:val="00244F94"/>
    <w:rsid w:val="00245965"/>
    <w:rsid w:val="00245A76"/>
    <w:rsid w:val="002466DC"/>
    <w:rsid w:val="00246CB5"/>
    <w:rsid w:val="00246F4C"/>
    <w:rsid w:val="00250668"/>
    <w:rsid w:val="00251576"/>
    <w:rsid w:val="00251C37"/>
    <w:rsid w:val="00252682"/>
    <w:rsid w:val="0025369D"/>
    <w:rsid w:val="002539C6"/>
    <w:rsid w:val="002543EC"/>
    <w:rsid w:val="0025459A"/>
    <w:rsid w:val="0025527D"/>
    <w:rsid w:val="002556E7"/>
    <w:rsid w:val="00257181"/>
    <w:rsid w:val="00257BCD"/>
    <w:rsid w:val="00262755"/>
    <w:rsid w:val="00263821"/>
    <w:rsid w:val="00263C76"/>
    <w:rsid w:val="00264DCD"/>
    <w:rsid w:val="00265509"/>
    <w:rsid w:val="00266B91"/>
    <w:rsid w:val="002675DB"/>
    <w:rsid w:val="00267676"/>
    <w:rsid w:val="00267D70"/>
    <w:rsid w:val="002702DF"/>
    <w:rsid w:val="002704AC"/>
    <w:rsid w:val="00270D6E"/>
    <w:rsid w:val="00272054"/>
    <w:rsid w:val="00273945"/>
    <w:rsid w:val="00273A74"/>
    <w:rsid w:val="0027601F"/>
    <w:rsid w:val="00276A58"/>
    <w:rsid w:val="00276E6D"/>
    <w:rsid w:val="002771C5"/>
    <w:rsid w:val="0028060B"/>
    <w:rsid w:val="0028080E"/>
    <w:rsid w:val="00281413"/>
    <w:rsid w:val="00281C02"/>
    <w:rsid w:val="00282396"/>
    <w:rsid w:val="00283A5D"/>
    <w:rsid w:val="00283D6A"/>
    <w:rsid w:val="00284B44"/>
    <w:rsid w:val="0028570A"/>
    <w:rsid w:val="00286BAA"/>
    <w:rsid w:val="002875DB"/>
    <w:rsid w:val="00287C13"/>
    <w:rsid w:val="00290634"/>
    <w:rsid w:val="00290B17"/>
    <w:rsid w:val="00290E1D"/>
    <w:rsid w:val="002918E8"/>
    <w:rsid w:val="002918FA"/>
    <w:rsid w:val="0029197C"/>
    <w:rsid w:val="00292007"/>
    <w:rsid w:val="00292230"/>
    <w:rsid w:val="00292D98"/>
    <w:rsid w:val="00292FD9"/>
    <w:rsid w:val="002931CE"/>
    <w:rsid w:val="0029417B"/>
    <w:rsid w:val="0029431E"/>
    <w:rsid w:val="002954BF"/>
    <w:rsid w:val="0029553A"/>
    <w:rsid w:val="0029562B"/>
    <w:rsid w:val="00295E69"/>
    <w:rsid w:val="002964C2"/>
    <w:rsid w:val="00296679"/>
    <w:rsid w:val="00296BCB"/>
    <w:rsid w:val="00296ED1"/>
    <w:rsid w:val="002974AA"/>
    <w:rsid w:val="00297B0C"/>
    <w:rsid w:val="002A00EF"/>
    <w:rsid w:val="002A0919"/>
    <w:rsid w:val="002A1479"/>
    <w:rsid w:val="002A34CD"/>
    <w:rsid w:val="002A43AA"/>
    <w:rsid w:val="002A474F"/>
    <w:rsid w:val="002A5AFB"/>
    <w:rsid w:val="002A778B"/>
    <w:rsid w:val="002B0365"/>
    <w:rsid w:val="002B0CD0"/>
    <w:rsid w:val="002B2374"/>
    <w:rsid w:val="002B286A"/>
    <w:rsid w:val="002B3DEC"/>
    <w:rsid w:val="002B42CA"/>
    <w:rsid w:val="002B439D"/>
    <w:rsid w:val="002B4A74"/>
    <w:rsid w:val="002B57E5"/>
    <w:rsid w:val="002B7FB5"/>
    <w:rsid w:val="002C0F5D"/>
    <w:rsid w:val="002C0F96"/>
    <w:rsid w:val="002C156F"/>
    <w:rsid w:val="002C167D"/>
    <w:rsid w:val="002C56E9"/>
    <w:rsid w:val="002C7345"/>
    <w:rsid w:val="002D13EC"/>
    <w:rsid w:val="002D1AE8"/>
    <w:rsid w:val="002D3D8A"/>
    <w:rsid w:val="002D52D5"/>
    <w:rsid w:val="002D701A"/>
    <w:rsid w:val="002D7616"/>
    <w:rsid w:val="002D7C20"/>
    <w:rsid w:val="002E02C1"/>
    <w:rsid w:val="002E0EAD"/>
    <w:rsid w:val="002E1C6E"/>
    <w:rsid w:val="002E4B26"/>
    <w:rsid w:val="002E4D26"/>
    <w:rsid w:val="002E66E0"/>
    <w:rsid w:val="002E7717"/>
    <w:rsid w:val="002F0310"/>
    <w:rsid w:val="002F04FD"/>
    <w:rsid w:val="002F05D0"/>
    <w:rsid w:val="002F0B8D"/>
    <w:rsid w:val="002F1073"/>
    <w:rsid w:val="002F123C"/>
    <w:rsid w:val="002F1339"/>
    <w:rsid w:val="002F222E"/>
    <w:rsid w:val="002F3DF4"/>
    <w:rsid w:val="002F54B2"/>
    <w:rsid w:val="002F5532"/>
    <w:rsid w:val="002F5DE1"/>
    <w:rsid w:val="002F6C5A"/>
    <w:rsid w:val="002F6CC7"/>
    <w:rsid w:val="002F6D17"/>
    <w:rsid w:val="002F7E06"/>
    <w:rsid w:val="00300081"/>
    <w:rsid w:val="003002BE"/>
    <w:rsid w:val="00301F28"/>
    <w:rsid w:val="003024A2"/>
    <w:rsid w:val="0030368F"/>
    <w:rsid w:val="003039A9"/>
    <w:rsid w:val="0030426D"/>
    <w:rsid w:val="00304410"/>
    <w:rsid w:val="00304D48"/>
    <w:rsid w:val="003053C8"/>
    <w:rsid w:val="0030683A"/>
    <w:rsid w:val="003078B2"/>
    <w:rsid w:val="0031087B"/>
    <w:rsid w:val="003136D3"/>
    <w:rsid w:val="003148AA"/>
    <w:rsid w:val="00316F1B"/>
    <w:rsid w:val="0031732B"/>
    <w:rsid w:val="0032067B"/>
    <w:rsid w:val="00320AD9"/>
    <w:rsid w:val="003220CA"/>
    <w:rsid w:val="00323339"/>
    <w:rsid w:val="00323A24"/>
    <w:rsid w:val="00323AA4"/>
    <w:rsid w:val="00323AC1"/>
    <w:rsid w:val="00323B4E"/>
    <w:rsid w:val="003241AE"/>
    <w:rsid w:val="00325417"/>
    <w:rsid w:val="00326379"/>
    <w:rsid w:val="00326C59"/>
    <w:rsid w:val="00327578"/>
    <w:rsid w:val="0033133B"/>
    <w:rsid w:val="003322F7"/>
    <w:rsid w:val="00334BCA"/>
    <w:rsid w:val="00334D0D"/>
    <w:rsid w:val="00340EA6"/>
    <w:rsid w:val="00342F03"/>
    <w:rsid w:val="003439BD"/>
    <w:rsid w:val="0034400E"/>
    <w:rsid w:val="00346B1B"/>
    <w:rsid w:val="0035006F"/>
    <w:rsid w:val="00350FAC"/>
    <w:rsid w:val="00351B82"/>
    <w:rsid w:val="003522EA"/>
    <w:rsid w:val="0035497F"/>
    <w:rsid w:val="00355D4B"/>
    <w:rsid w:val="00357F94"/>
    <w:rsid w:val="00360EF0"/>
    <w:rsid w:val="00363710"/>
    <w:rsid w:val="00363EFB"/>
    <w:rsid w:val="00364173"/>
    <w:rsid w:val="0036436B"/>
    <w:rsid w:val="00366447"/>
    <w:rsid w:val="003664F7"/>
    <w:rsid w:val="00366A1D"/>
    <w:rsid w:val="00366DF2"/>
    <w:rsid w:val="0036786A"/>
    <w:rsid w:val="00367D38"/>
    <w:rsid w:val="00367FE2"/>
    <w:rsid w:val="0037213C"/>
    <w:rsid w:val="003733B1"/>
    <w:rsid w:val="003736AF"/>
    <w:rsid w:val="003749F0"/>
    <w:rsid w:val="00374BB4"/>
    <w:rsid w:val="00374E7F"/>
    <w:rsid w:val="00375269"/>
    <w:rsid w:val="00375411"/>
    <w:rsid w:val="00375C27"/>
    <w:rsid w:val="003760E2"/>
    <w:rsid w:val="0037650D"/>
    <w:rsid w:val="003771B0"/>
    <w:rsid w:val="00377440"/>
    <w:rsid w:val="00377D99"/>
    <w:rsid w:val="0038170D"/>
    <w:rsid w:val="00382C10"/>
    <w:rsid w:val="0038394A"/>
    <w:rsid w:val="00384D75"/>
    <w:rsid w:val="0038E5B3"/>
    <w:rsid w:val="0039017D"/>
    <w:rsid w:val="00390816"/>
    <w:rsid w:val="00391104"/>
    <w:rsid w:val="00391ECD"/>
    <w:rsid w:val="0039232C"/>
    <w:rsid w:val="00392EF3"/>
    <w:rsid w:val="00393036"/>
    <w:rsid w:val="00393EF4"/>
    <w:rsid w:val="003949EE"/>
    <w:rsid w:val="00395177"/>
    <w:rsid w:val="00395479"/>
    <w:rsid w:val="0039553B"/>
    <w:rsid w:val="0039655D"/>
    <w:rsid w:val="00397EFD"/>
    <w:rsid w:val="003A08AC"/>
    <w:rsid w:val="003A1047"/>
    <w:rsid w:val="003A1363"/>
    <w:rsid w:val="003A1BDA"/>
    <w:rsid w:val="003A256E"/>
    <w:rsid w:val="003A35AA"/>
    <w:rsid w:val="003A5269"/>
    <w:rsid w:val="003A542A"/>
    <w:rsid w:val="003A62C8"/>
    <w:rsid w:val="003A7555"/>
    <w:rsid w:val="003A79CE"/>
    <w:rsid w:val="003A7E75"/>
    <w:rsid w:val="003B099F"/>
    <w:rsid w:val="003B34F3"/>
    <w:rsid w:val="003B59EB"/>
    <w:rsid w:val="003B5AE0"/>
    <w:rsid w:val="003B7947"/>
    <w:rsid w:val="003C052E"/>
    <w:rsid w:val="003C095D"/>
    <w:rsid w:val="003C09E2"/>
    <w:rsid w:val="003C158C"/>
    <w:rsid w:val="003C26D3"/>
    <w:rsid w:val="003C2F68"/>
    <w:rsid w:val="003C3725"/>
    <w:rsid w:val="003C44F7"/>
    <w:rsid w:val="003C48FB"/>
    <w:rsid w:val="003C494F"/>
    <w:rsid w:val="003C55AF"/>
    <w:rsid w:val="003C56C9"/>
    <w:rsid w:val="003C5BAF"/>
    <w:rsid w:val="003C5C5D"/>
    <w:rsid w:val="003C5D18"/>
    <w:rsid w:val="003C5DEE"/>
    <w:rsid w:val="003C671A"/>
    <w:rsid w:val="003C6F00"/>
    <w:rsid w:val="003D0C60"/>
    <w:rsid w:val="003D1132"/>
    <w:rsid w:val="003D3235"/>
    <w:rsid w:val="003D39C0"/>
    <w:rsid w:val="003D3B6D"/>
    <w:rsid w:val="003D3D92"/>
    <w:rsid w:val="003D4896"/>
    <w:rsid w:val="003D6AFE"/>
    <w:rsid w:val="003E025D"/>
    <w:rsid w:val="003E0ABB"/>
    <w:rsid w:val="003E17F2"/>
    <w:rsid w:val="003E23FB"/>
    <w:rsid w:val="003E2419"/>
    <w:rsid w:val="003E3E96"/>
    <w:rsid w:val="003E4A46"/>
    <w:rsid w:val="003E4C8F"/>
    <w:rsid w:val="003E5C44"/>
    <w:rsid w:val="003E6CDC"/>
    <w:rsid w:val="003E7715"/>
    <w:rsid w:val="003E782B"/>
    <w:rsid w:val="003E7E2E"/>
    <w:rsid w:val="003F0599"/>
    <w:rsid w:val="003F0B05"/>
    <w:rsid w:val="003F0CD0"/>
    <w:rsid w:val="003F0E52"/>
    <w:rsid w:val="003F0F42"/>
    <w:rsid w:val="003F1808"/>
    <w:rsid w:val="003F2DC0"/>
    <w:rsid w:val="003F6A0B"/>
    <w:rsid w:val="003F6E0B"/>
    <w:rsid w:val="003F79D8"/>
    <w:rsid w:val="004011A0"/>
    <w:rsid w:val="00401AB5"/>
    <w:rsid w:val="00401B09"/>
    <w:rsid w:val="0040290D"/>
    <w:rsid w:val="00402C55"/>
    <w:rsid w:val="00404114"/>
    <w:rsid w:val="004045CA"/>
    <w:rsid w:val="0040584F"/>
    <w:rsid w:val="0040591A"/>
    <w:rsid w:val="004075C0"/>
    <w:rsid w:val="004076DE"/>
    <w:rsid w:val="00410BA0"/>
    <w:rsid w:val="00411023"/>
    <w:rsid w:val="00412EDF"/>
    <w:rsid w:val="004141C0"/>
    <w:rsid w:val="004150A9"/>
    <w:rsid w:val="00416082"/>
    <w:rsid w:val="00416969"/>
    <w:rsid w:val="004174C1"/>
    <w:rsid w:val="004177A7"/>
    <w:rsid w:val="004204D4"/>
    <w:rsid w:val="00420B71"/>
    <w:rsid w:val="00421553"/>
    <w:rsid w:val="00423FC6"/>
    <w:rsid w:val="00424429"/>
    <w:rsid w:val="004256D3"/>
    <w:rsid w:val="00425FCF"/>
    <w:rsid w:val="00426425"/>
    <w:rsid w:val="00426E11"/>
    <w:rsid w:val="0042723B"/>
    <w:rsid w:val="00427A5E"/>
    <w:rsid w:val="00431871"/>
    <w:rsid w:val="0043245E"/>
    <w:rsid w:val="00432DE1"/>
    <w:rsid w:val="00433568"/>
    <w:rsid w:val="00433A8B"/>
    <w:rsid w:val="00433CAC"/>
    <w:rsid w:val="00433F42"/>
    <w:rsid w:val="00434009"/>
    <w:rsid w:val="00434320"/>
    <w:rsid w:val="004343E9"/>
    <w:rsid w:val="00434FCC"/>
    <w:rsid w:val="00435F14"/>
    <w:rsid w:val="00436296"/>
    <w:rsid w:val="0043725B"/>
    <w:rsid w:val="004373FD"/>
    <w:rsid w:val="00437908"/>
    <w:rsid w:val="00441206"/>
    <w:rsid w:val="00442C44"/>
    <w:rsid w:val="00442F7B"/>
    <w:rsid w:val="00443163"/>
    <w:rsid w:val="00444BC7"/>
    <w:rsid w:val="00450484"/>
    <w:rsid w:val="00450B13"/>
    <w:rsid w:val="00452538"/>
    <w:rsid w:val="00452884"/>
    <w:rsid w:val="004539A9"/>
    <w:rsid w:val="00453DFE"/>
    <w:rsid w:val="00453E79"/>
    <w:rsid w:val="00454648"/>
    <w:rsid w:val="0045507A"/>
    <w:rsid w:val="004558CD"/>
    <w:rsid w:val="00456A4D"/>
    <w:rsid w:val="00456E8D"/>
    <w:rsid w:val="00457479"/>
    <w:rsid w:val="0046230C"/>
    <w:rsid w:val="00462524"/>
    <w:rsid w:val="00463835"/>
    <w:rsid w:val="00463CDE"/>
    <w:rsid w:val="00463F2B"/>
    <w:rsid w:val="0046596A"/>
    <w:rsid w:val="00465DFF"/>
    <w:rsid w:val="004662EB"/>
    <w:rsid w:val="004664AC"/>
    <w:rsid w:val="004667C9"/>
    <w:rsid w:val="00467C41"/>
    <w:rsid w:val="00470B3E"/>
    <w:rsid w:val="00471E0A"/>
    <w:rsid w:val="00472AA5"/>
    <w:rsid w:val="00474E60"/>
    <w:rsid w:val="00475ECC"/>
    <w:rsid w:val="00476A59"/>
    <w:rsid w:val="00476E22"/>
    <w:rsid w:val="004775C4"/>
    <w:rsid w:val="00477B4D"/>
    <w:rsid w:val="00477FFB"/>
    <w:rsid w:val="004800B9"/>
    <w:rsid w:val="00480746"/>
    <w:rsid w:val="00480D81"/>
    <w:rsid w:val="00480DFF"/>
    <w:rsid w:val="0048281E"/>
    <w:rsid w:val="004835FD"/>
    <w:rsid w:val="00485930"/>
    <w:rsid w:val="00487AB8"/>
    <w:rsid w:val="00487C44"/>
    <w:rsid w:val="0049056F"/>
    <w:rsid w:val="00491082"/>
    <w:rsid w:val="00491876"/>
    <w:rsid w:val="00491D87"/>
    <w:rsid w:val="00492B34"/>
    <w:rsid w:val="004940B7"/>
    <w:rsid w:val="00494C27"/>
    <w:rsid w:val="00496181"/>
    <w:rsid w:val="00496345"/>
    <w:rsid w:val="00496510"/>
    <w:rsid w:val="0049775D"/>
    <w:rsid w:val="00497DE5"/>
    <w:rsid w:val="004A2173"/>
    <w:rsid w:val="004A3DB6"/>
    <w:rsid w:val="004A44B6"/>
    <w:rsid w:val="004A463A"/>
    <w:rsid w:val="004A4DCA"/>
    <w:rsid w:val="004A5CFA"/>
    <w:rsid w:val="004A6943"/>
    <w:rsid w:val="004A69E1"/>
    <w:rsid w:val="004A6ACD"/>
    <w:rsid w:val="004A70C5"/>
    <w:rsid w:val="004A758C"/>
    <w:rsid w:val="004A7DFF"/>
    <w:rsid w:val="004B0EAA"/>
    <w:rsid w:val="004B2AEB"/>
    <w:rsid w:val="004B420E"/>
    <w:rsid w:val="004B68EE"/>
    <w:rsid w:val="004B6E16"/>
    <w:rsid w:val="004B7455"/>
    <w:rsid w:val="004C129C"/>
    <w:rsid w:val="004C1499"/>
    <w:rsid w:val="004C157E"/>
    <w:rsid w:val="004C3740"/>
    <w:rsid w:val="004C411F"/>
    <w:rsid w:val="004C457F"/>
    <w:rsid w:val="004C7C89"/>
    <w:rsid w:val="004C7E3C"/>
    <w:rsid w:val="004D0073"/>
    <w:rsid w:val="004D32E6"/>
    <w:rsid w:val="004D34DD"/>
    <w:rsid w:val="004D3EF6"/>
    <w:rsid w:val="004D420B"/>
    <w:rsid w:val="004D421A"/>
    <w:rsid w:val="004D4633"/>
    <w:rsid w:val="004D6742"/>
    <w:rsid w:val="004D7D51"/>
    <w:rsid w:val="004D7E93"/>
    <w:rsid w:val="004E1C29"/>
    <w:rsid w:val="004E2F38"/>
    <w:rsid w:val="004E3308"/>
    <w:rsid w:val="004E3821"/>
    <w:rsid w:val="004E42B7"/>
    <w:rsid w:val="004E460B"/>
    <w:rsid w:val="004E5322"/>
    <w:rsid w:val="004E55BB"/>
    <w:rsid w:val="004E5C52"/>
    <w:rsid w:val="004E5CB8"/>
    <w:rsid w:val="004E68BC"/>
    <w:rsid w:val="004E6DE2"/>
    <w:rsid w:val="004E70A9"/>
    <w:rsid w:val="004E7ADE"/>
    <w:rsid w:val="004F1B6F"/>
    <w:rsid w:val="004F1BAD"/>
    <w:rsid w:val="004F386E"/>
    <w:rsid w:val="004F5562"/>
    <w:rsid w:val="004F59A8"/>
    <w:rsid w:val="004F6AA8"/>
    <w:rsid w:val="004F6FB2"/>
    <w:rsid w:val="004F70AE"/>
    <w:rsid w:val="004F70F0"/>
    <w:rsid w:val="004F7D50"/>
    <w:rsid w:val="00500784"/>
    <w:rsid w:val="00500B17"/>
    <w:rsid w:val="00500C5A"/>
    <w:rsid w:val="005037B3"/>
    <w:rsid w:val="00503EDA"/>
    <w:rsid w:val="00505BA5"/>
    <w:rsid w:val="00506341"/>
    <w:rsid w:val="00510036"/>
    <w:rsid w:val="005102DE"/>
    <w:rsid w:val="00510B4E"/>
    <w:rsid w:val="00511188"/>
    <w:rsid w:val="00512101"/>
    <w:rsid w:val="00512901"/>
    <w:rsid w:val="00512919"/>
    <w:rsid w:val="00512BE9"/>
    <w:rsid w:val="00512E0A"/>
    <w:rsid w:val="00515171"/>
    <w:rsid w:val="00515EF5"/>
    <w:rsid w:val="005170F8"/>
    <w:rsid w:val="005177A3"/>
    <w:rsid w:val="00517A41"/>
    <w:rsid w:val="00520364"/>
    <w:rsid w:val="00522DAE"/>
    <w:rsid w:val="005235B3"/>
    <w:rsid w:val="00524575"/>
    <w:rsid w:val="00524E68"/>
    <w:rsid w:val="00525B05"/>
    <w:rsid w:val="00526A87"/>
    <w:rsid w:val="00526F04"/>
    <w:rsid w:val="00527067"/>
    <w:rsid w:val="00530710"/>
    <w:rsid w:val="00530AD0"/>
    <w:rsid w:val="00531943"/>
    <w:rsid w:val="005324E0"/>
    <w:rsid w:val="0053373B"/>
    <w:rsid w:val="0053579F"/>
    <w:rsid w:val="00535FB2"/>
    <w:rsid w:val="005371F7"/>
    <w:rsid w:val="00540307"/>
    <w:rsid w:val="00540D59"/>
    <w:rsid w:val="00541879"/>
    <w:rsid w:val="00541EBB"/>
    <w:rsid w:val="00542792"/>
    <w:rsid w:val="0054299B"/>
    <w:rsid w:val="00543D94"/>
    <w:rsid w:val="005465F5"/>
    <w:rsid w:val="00547BD0"/>
    <w:rsid w:val="0054E2DA"/>
    <w:rsid w:val="0055084A"/>
    <w:rsid w:val="005510A2"/>
    <w:rsid w:val="00551D90"/>
    <w:rsid w:val="00552A14"/>
    <w:rsid w:val="005540AC"/>
    <w:rsid w:val="005558DC"/>
    <w:rsid w:val="005559A2"/>
    <w:rsid w:val="00555B78"/>
    <w:rsid w:val="005579DC"/>
    <w:rsid w:val="00562A22"/>
    <w:rsid w:val="00563377"/>
    <w:rsid w:val="0056376C"/>
    <w:rsid w:val="00563A86"/>
    <w:rsid w:val="00563DFF"/>
    <w:rsid w:val="00564256"/>
    <w:rsid w:val="00565017"/>
    <w:rsid w:val="005651F3"/>
    <w:rsid w:val="00565DA6"/>
    <w:rsid w:val="0056781F"/>
    <w:rsid w:val="005679F4"/>
    <w:rsid w:val="00570864"/>
    <w:rsid w:val="00570E47"/>
    <w:rsid w:val="00571056"/>
    <w:rsid w:val="0057133E"/>
    <w:rsid w:val="00572F56"/>
    <w:rsid w:val="00573D12"/>
    <w:rsid w:val="00573D8B"/>
    <w:rsid w:val="00577B9E"/>
    <w:rsid w:val="00580E67"/>
    <w:rsid w:val="00581A88"/>
    <w:rsid w:val="0058313A"/>
    <w:rsid w:val="00584DC3"/>
    <w:rsid w:val="0058542A"/>
    <w:rsid w:val="00590D4E"/>
    <w:rsid w:val="005929B1"/>
    <w:rsid w:val="005940A6"/>
    <w:rsid w:val="00595DE4"/>
    <w:rsid w:val="005A0B7E"/>
    <w:rsid w:val="005A42CC"/>
    <w:rsid w:val="005A4843"/>
    <w:rsid w:val="005A5759"/>
    <w:rsid w:val="005A64FF"/>
    <w:rsid w:val="005A7099"/>
    <w:rsid w:val="005A7ADC"/>
    <w:rsid w:val="005B06A9"/>
    <w:rsid w:val="005B313F"/>
    <w:rsid w:val="005B33D2"/>
    <w:rsid w:val="005B342A"/>
    <w:rsid w:val="005B3CF1"/>
    <w:rsid w:val="005B4B74"/>
    <w:rsid w:val="005B4B7C"/>
    <w:rsid w:val="005B4E6E"/>
    <w:rsid w:val="005B5024"/>
    <w:rsid w:val="005B508F"/>
    <w:rsid w:val="005C00FD"/>
    <w:rsid w:val="005C0D53"/>
    <w:rsid w:val="005C133E"/>
    <w:rsid w:val="005C1613"/>
    <w:rsid w:val="005C23CB"/>
    <w:rsid w:val="005C2DAF"/>
    <w:rsid w:val="005C328E"/>
    <w:rsid w:val="005C374E"/>
    <w:rsid w:val="005C3BEC"/>
    <w:rsid w:val="005C4F6E"/>
    <w:rsid w:val="005C6838"/>
    <w:rsid w:val="005C780B"/>
    <w:rsid w:val="005D08DB"/>
    <w:rsid w:val="005D135F"/>
    <w:rsid w:val="005D2468"/>
    <w:rsid w:val="005D2FAB"/>
    <w:rsid w:val="005D39EA"/>
    <w:rsid w:val="005D3D74"/>
    <w:rsid w:val="005D46C4"/>
    <w:rsid w:val="005D4AAC"/>
    <w:rsid w:val="005D4B56"/>
    <w:rsid w:val="005D5C89"/>
    <w:rsid w:val="005D5FAD"/>
    <w:rsid w:val="005D6A65"/>
    <w:rsid w:val="005D6A79"/>
    <w:rsid w:val="005E0338"/>
    <w:rsid w:val="005E1A6D"/>
    <w:rsid w:val="005E1CBD"/>
    <w:rsid w:val="005E1DFA"/>
    <w:rsid w:val="005E263D"/>
    <w:rsid w:val="005E2E3F"/>
    <w:rsid w:val="005E562F"/>
    <w:rsid w:val="005E5F8B"/>
    <w:rsid w:val="005E6800"/>
    <w:rsid w:val="005F086B"/>
    <w:rsid w:val="005F20EF"/>
    <w:rsid w:val="005F2508"/>
    <w:rsid w:val="005F278B"/>
    <w:rsid w:val="005F2919"/>
    <w:rsid w:val="005F379B"/>
    <w:rsid w:val="005F3A11"/>
    <w:rsid w:val="005F47BA"/>
    <w:rsid w:val="005F4E06"/>
    <w:rsid w:val="005F51C4"/>
    <w:rsid w:val="005F5D18"/>
    <w:rsid w:val="005F74F3"/>
    <w:rsid w:val="005F788D"/>
    <w:rsid w:val="005F7D70"/>
    <w:rsid w:val="00600CD0"/>
    <w:rsid w:val="0060121C"/>
    <w:rsid w:val="00601EA5"/>
    <w:rsid w:val="00602036"/>
    <w:rsid w:val="00602A6F"/>
    <w:rsid w:val="00604A02"/>
    <w:rsid w:val="00604E65"/>
    <w:rsid w:val="00605275"/>
    <w:rsid w:val="00606D4F"/>
    <w:rsid w:val="0061158D"/>
    <w:rsid w:val="00612D74"/>
    <w:rsid w:val="00613230"/>
    <w:rsid w:val="006140C7"/>
    <w:rsid w:val="0061467F"/>
    <w:rsid w:val="0061584C"/>
    <w:rsid w:val="00615FF7"/>
    <w:rsid w:val="006165EB"/>
    <w:rsid w:val="006166B5"/>
    <w:rsid w:val="006178BB"/>
    <w:rsid w:val="00621A1A"/>
    <w:rsid w:val="00621ED0"/>
    <w:rsid w:val="00621FEB"/>
    <w:rsid w:val="006228BE"/>
    <w:rsid w:val="00622BB6"/>
    <w:rsid w:val="00624494"/>
    <w:rsid w:val="00625936"/>
    <w:rsid w:val="00625CA1"/>
    <w:rsid w:val="00625D1D"/>
    <w:rsid w:val="006267DA"/>
    <w:rsid w:val="0062713D"/>
    <w:rsid w:val="0063027D"/>
    <w:rsid w:val="0063045C"/>
    <w:rsid w:val="00631613"/>
    <w:rsid w:val="00633580"/>
    <w:rsid w:val="00633C14"/>
    <w:rsid w:val="00633D09"/>
    <w:rsid w:val="00633E99"/>
    <w:rsid w:val="00634AF1"/>
    <w:rsid w:val="006359C6"/>
    <w:rsid w:val="00635B23"/>
    <w:rsid w:val="00635FC1"/>
    <w:rsid w:val="006365FD"/>
    <w:rsid w:val="006368F3"/>
    <w:rsid w:val="00640CC1"/>
    <w:rsid w:val="00640E5C"/>
    <w:rsid w:val="00641A12"/>
    <w:rsid w:val="00643F3C"/>
    <w:rsid w:val="00644F2A"/>
    <w:rsid w:val="00645AF0"/>
    <w:rsid w:val="00645F87"/>
    <w:rsid w:val="00647252"/>
    <w:rsid w:val="006510F4"/>
    <w:rsid w:val="00651DEF"/>
    <w:rsid w:val="00652CB7"/>
    <w:rsid w:val="00653947"/>
    <w:rsid w:val="00653953"/>
    <w:rsid w:val="00653B10"/>
    <w:rsid w:val="00653B30"/>
    <w:rsid w:val="00653E59"/>
    <w:rsid w:val="00654464"/>
    <w:rsid w:val="006566CC"/>
    <w:rsid w:val="00656819"/>
    <w:rsid w:val="00657955"/>
    <w:rsid w:val="00657E1B"/>
    <w:rsid w:val="00657FCC"/>
    <w:rsid w:val="00660900"/>
    <w:rsid w:val="00660C73"/>
    <w:rsid w:val="006620B6"/>
    <w:rsid w:val="006629AF"/>
    <w:rsid w:val="006631A7"/>
    <w:rsid w:val="006633F0"/>
    <w:rsid w:val="0066369A"/>
    <w:rsid w:val="006636E2"/>
    <w:rsid w:val="00663C8F"/>
    <w:rsid w:val="00664165"/>
    <w:rsid w:val="00664752"/>
    <w:rsid w:val="006655C8"/>
    <w:rsid w:val="00666141"/>
    <w:rsid w:val="0066660D"/>
    <w:rsid w:val="00666918"/>
    <w:rsid w:val="00670902"/>
    <w:rsid w:val="00672131"/>
    <w:rsid w:val="0067274C"/>
    <w:rsid w:val="0067323A"/>
    <w:rsid w:val="00673337"/>
    <w:rsid w:val="00673BA4"/>
    <w:rsid w:val="00674557"/>
    <w:rsid w:val="0067461E"/>
    <w:rsid w:val="0067585C"/>
    <w:rsid w:val="00676214"/>
    <w:rsid w:val="00676734"/>
    <w:rsid w:val="00676B12"/>
    <w:rsid w:val="00677214"/>
    <w:rsid w:val="0067747C"/>
    <w:rsid w:val="006777C5"/>
    <w:rsid w:val="00677AC2"/>
    <w:rsid w:val="00681740"/>
    <w:rsid w:val="00681BCA"/>
    <w:rsid w:val="006822BE"/>
    <w:rsid w:val="00682DFF"/>
    <w:rsid w:val="00683698"/>
    <w:rsid w:val="00683777"/>
    <w:rsid w:val="006843D4"/>
    <w:rsid w:val="00684E2C"/>
    <w:rsid w:val="0068510F"/>
    <w:rsid w:val="00687E26"/>
    <w:rsid w:val="00690159"/>
    <w:rsid w:val="006913B9"/>
    <w:rsid w:val="00691DF4"/>
    <w:rsid w:val="006925BF"/>
    <w:rsid w:val="00692CBF"/>
    <w:rsid w:val="0069308B"/>
    <w:rsid w:val="00694536"/>
    <w:rsid w:val="00694DEB"/>
    <w:rsid w:val="00695F8F"/>
    <w:rsid w:val="006963EE"/>
    <w:rsid w:val="00697BAC"/>
    <w:rsid w:val="006A23BE"/>
    <w:rsid w:val="006A271F"/>
    <w:rsid w:val="006A38ED"/>
    <w:rsid w:val="006A5BE1"/>
    <w:rsid w:val="006A5D59"/>
    <w:rsid w:val="006A61B3"/>
    <w:rsid w:val="006A67ED"/>
    <w:rsid w:val="006A7053"/>
    <w:rsid w:val="006A7A7B"/>
    <w:rsid w:val="006B1CFA"/>
    <w:rsid w:val="006B225F"/>
    <w:rsid w:val="006B2711"/>
    <w:rsid w:val="006B3950"/>
    <w:rsid w:val="006B3983"/>
    <w:rsid w:val="006B46DC"/>
    <w:rsid w:val="006B707E"/>
    <w:rsid w:val="006B77D5"/>
    <w:rsid w:val="006C0EB8"/>
    <w:rsid w:val="006C1259"/>
    <w:rsid w:val="006C1AEB"/>
    <w:rsid w:val="006C2C6B"/>
    <w:rsid w:val="006C2D40"/>
    <w:rsid w:val="006C433C"/>
    <w:rsid w:val="006C4741"/>
    <w:rsid w:val="006C618D"/>
    <w:rsid w:val="006C61A5"/>
    <w:rsid w:val="006C65C0"/>
    <w:rsid w:val="006D3955"/>
    <w:rsid w:val="006D5090"/>
    <w:rsid w:val="006D5600"/>
    <w:rsid w:val="006D7E4B"/>
    <w:rsid w:val="006E1145"/>
    <w:rsid w:val="006E1250"/>
    <w:rsid w:val="006E31AA"/>
    <w:rsid w:val="006E4546"/>
    <w:rsid w:val="006E4C5F"/>
    <w:rsid w:val="006E5398"/>
    <w:rsid w:val="006E59AE"/>
    <w:rsid w:val="006E5AFB"/>
    <w:rsid w:val="006E63FD"/>
    <w:rsid w:val="006E7C08"/>
    <w:rsid w:val="006F05E6"/>
    <w:rsid w:val="006F261B"/>
    <w:rsid w:val="006F3357"/>
    <w:rsid w:val="006F43B4"/>
    <w:rsid w:val="006F46D4"/>
    <w:rsid w:val="006F527F"/>
    <w:rsid w:val="006F541B"/>
    <w:rsid w:val="006F62C5"/>
    <w:rsid w:val="006F65ED"/>
    <w:rsid w:val="006F6798"/>
    <w:rsid w:val="006F67C0"/>
    <w:rsid w:val="006F67F5"/>
    <w:rsid w:val="006F73B0"/>
    <w:rsid w:val="006F76D2"/>
    <w:rsid w:val="00703EB2"/>
    <w:rsid w:val="007041B9"/>
    <w:rsid w:val="00705252"/>
    <w:rsid w:val="00705EE7"/>
    <w:rsid w:val="00706D5F"/>
    <w:rsid w:val="0070720A"/>
    <w:rsid w:val="00710D1F"/>
    <w:rsid w:val="007113D9"/>
    <w:rsid w:val="007118BC"/>
    <w:rsid w:val="0071376B"/>
    <w:rsid w:val="00715223"/>
    <w:rsid w:val="007152CE"/>
    <w:rsid w:val="00715B9E"/>
    <w:rsid w:val="00715FB7"/>
    <w:rsid w:val="00716BA3"/>
    <w:rsid w:val="00716F73"/>
    <w:rsid w:val="0071742D"/>
    <w:rsid w:val="00717690"/>
    <w:rsid w:val="007177F6"/>
    <w:rsid w:val="00717EA8"/>
    <w:rsid w:val="007200BB"/>
    <w:rsid w:val="007217DE"/>
    <w:rsid w:val="00721925"/>
    <w:rsid w:val="00722771"/>
    <w:rsid w:val="00722AFC"/>
    <w:rsid w:val="00722C55"/>
    <w:rsid w:val="00722ECC"/>
    <w:rsid w:val="007236C7"/>
    <w:rsid w:val="00723D75"/>
    <w:rsid w:val="00723EF5"/>
    <w:rsid w:val="007246DD"/>
    <w:rsid w:val="00727C0E"/>
    <w:rsid w:val="007302B0"/>
    <w:rsid w:val="0073093B"/>
    <w:rsid w:val="00730AF9"/>
    <w:rsid w:val="00730F6A"/>
    <w:rsid w:val="00731973"/>
    <w:rsid w:val="007324A8"/>
    <w:rsid w:val="0073319A"/>
    <w:rsid w:val="00733222"/>
    <w:rsid w:val="0073357A"/>
    <w:rsid w:val="00733D6C"/>
    <w:rsid w:val="00733E41"/>
    <w:rsid w:val="00735676"/>
    <w:rsid w:val="00736C4A"/>
    <w:rsid w:val="00737DBC"/>
    <w:rsid w:val="007405AA"/>
    <w:rsid w:val="007419C6"/>
    <w:rsid w:val="00742485"/>
    <w:rsid w:val="00742677"/>
    <w:rsid w:val="00742CBD"/>
    <w:rsid w:val="007442A3"/>
    <w:rsid w:val="007444CE"/>
    <w:rsid w:val="0074559B"/>
    <w:rsid w:val="00746328"/>
    <w:rsid w:val="00746512"/>
    <w:rsid w:val="00746FB2"/>
    <w:rsid w:val="007517AE"/>
    <w:rsid w:val="00752347"/>
    <w:rsid w:val="007527CE"/>
    <w:rsid w:val="00753D55"/>
    <w:rsid w:val="007542A0"/>
    <w:rsid w:val="0075436A"/>
    <w:rsid w:val="00755606"/>
    <w:rsid w:val="00756035"/>
    <w:rsid w:val="0075604F"/>
    <w:rsid w:val="0075795B"/>
    <w:rsid w:val="00757D4F"/>
    <w:rsid w:val="00760916"/>
    <w:rsid w:val="00761A34"/>
    <w:rsid w:val="007624AD"/>
    <w:rsid w:val="007625A7"/>
    <w:rsid w:val="00762685"/>
    <w:rsid w:val="00764242"/>
    <w:rsid w:val="00764686"/>
    <w:rsid w:val="00764988"/>
    <w:rsid w:val="0076624E"/>
    <w:rsid w:val="007664BE"/>
    <w:rsid w:val="00771F6D"/>
    <w:rsid w:val="00772418"/>
    <w:rsid w:val="007733F4"/>
    <w:rsid w:val="00775ABC"/>
    <w:rsid w:val="0077679B"/>
    <w:rsid w:val="007769D8"/>
    <w:rsid w:val="00777235"/>
    <w:rsid w:val="007774EE"/>
    <w:rsid w:val="00777810"/>
    <w:rsid w:val="00777E1B"/>
    <w:rsid w:val="00780484"/>
    <w:rsid w:val="007805E0"/>
    <w:rsid w:val="00780DDF"/>
    <w:rsid w:val="007815C5"/>
    <w:rsid w:val="00781DBE"/>
    <w:rsid w:val="00783026"/>
    <w:rsid w:val="00783717"/>
    <w:rsid w:val="00783923"/>
    <w:rsid w:val="0078525B"/>
    <w:rsid w:val="00785D95"/>
    <w:rsid w:val="007877BD"/>
    <w:rsid w:val="007905A8"/>
    <w:rsid w:val="007907CF"/>
    <w:rsid w:val="00790E68"/>
    <w:rsid w:val="00791D10"/>
    <w:rsid w:val="00792C7F"/>
    <w:rsid w:val="00793732"/>
    <w:rsid w:val="00793EA1"/>
    <w:rsid w:val="00795A2C"/>
    <w:rsid w:val="00796453"/>
    <w:rsid w:val="00796B1E"/>
    <w:rsid w:val="007A0260"/>
    <w:rsid w:val="007A0B55"/>
    <w:rsid w:val="007A0F02"/>
    <w:rsid w:val="007A0F8A"/>
    <w:rsid w:val="007A1881"/>
    <w:rsid w:val="007A252D"/>
    <w:rsid w:val="007A29B7"/>
    <w:rsid w:val="007A2F7F"/>
    <w:rsid w:val="007A4332"/>
    <w:rsid w:val="007A44C6"/>
    <w:rsid w:val="007A4533"/>
    <w:rsid w:val="007A4F9E"/>
    <w:rsid w:val="007A54B8"/>
    <w:rsid w:val="007A574B"/>
    <w:rsid w:val="007A6895"/>
    <w:rsid w:val="007A6CF1"/>
    <w:rsid w:val="007A745A"/>
    <w:rsid w:val="007B09BB"/>
    <w:rsid w:val="007B1024"/>
    <w:rsid w:val="007B1983"/>
    <w:rsid w:val="007B35E1"/>
    <w:rsid w:val="007B3F66"/>
    <w:rsid w:val="007B40A9"/>
    <w:rsid w:val="007B728F"/>
    <w:rsid w:val="007B7DFC"/>
    <w:rsid w:val="007C046E"/>
    <w:rsid w:val="007C0835"/>
    <w:rsid w:val="007C0FC1"/>
    <w:rsid w:val="007C111D"/>
    <w:rsid w:val="007C1A27"/>
    <w:rsid w:val="007C1DDE"/>
    <w:rsid w:val="007C2038"/>
    <w:rsid w:val="007C3FB7"/>
    <w:rsid w:val="007C52A6"/>
    <w:rsid w:val="007C5509"/>
    <w:rsid w:val="007C5CE0"/>
    <w:rsid w:val="007C5D83"/>
    <w:rsid w:val="007C5F41"/>
    <w:rsid w:val="007C66A6"/>
    <w:rsid w:val="007C6712"/>
    <w:rsid w:val="007C6B4A"/>
    <w:rsid w:val="007C6B69"/>
    <w:rsid w:val="007C7AC5"/>
    <w:rsid w:val="007C7EF9"/>
    <w:rsid w:val="007D021B"/>
    <w:rsid w:val="007D0346"/>
    <w:rsid w:val="007D12F0"/>
    <w:rsid w:val="007D1D07"/>
    <w:rsid w:val="007D33F6"/>
    <w:rsid w:val="007D437A"/>
    <w:rsid w:val="007D66D6"/>
    <w:rsid w:val="007D7FDC"/>
    <w:rsid w:val="007E1FF1"/>
    <w:rsid w:val="007E2496"/>
    <w:rsid w:val="007E3647"/>
    <w:rsid w:val="007E40B4"/>
    <w:rsid w:val="007E4910"/>
    <w:rsid w:val="007E499D"/>
    <w:rsid w:val="007E567E"/>
    <w:rsid w:val="007E69C6"/>
    <w:rsid w:val="007E711F"/>
    <w:rsid w:val="007F03C7"/>
    <w:rsid w:val="007F03F1"/>
    <w:rsid w:val="007F05CD"/>
    <w:rsid w:val="007F07D5"/>
    <w:rsid w:val="007F0A66"/>
    <w:rsid w:val="007F0D60"/>
    <w:rsid w:val="007F27B7"/>
    <w:rsid w:val="007F2F68"/>
    <w:rsid w:val="007F3070"/>
    <w:rsid w:val="007F388D"/>
    <w:rsid w:val="007F3A5D"/>
    <w:rsid w:val="007F6065"/>
    <w:rsid w:val="007F6477"/>
    <w:rsid w:val="007F689F"/>
    <w:rsid w:val="007F7612"/>
    <w:rsid w:val="008012E3"/>
    <w:rsid w:val="00801C8D"/>
    <w:rsid w:val="008022B4"/>
    <w:rsid w:val="00802781"/>
    <w:rsid w:val="00802B8A"/>
    <w:rsid w:val="00803690"/>
    <w:rsid w:val="0080438C"/>
    <w:rsid w:val="00804735"/>
    <w:rsid w:val="008050E9"/>
    <w:rsid w:val="00805FA0"/>
    <w:rsid w:val="00806BCF"/>
    <w:rsid w:val="00806C3E"/>
    <w:rsid w:val="00806C8D"/>
    <w:rsid w:val="00807675"/>
    <w:rsid w:val="008076F0"/>
    <w:rsid w:val="00807E35"/>
    <w:rsid w:val="0081073E"/>
    <w:rsid w:val="00810CE3"/>
    <w:rsid w:val="00811505"/>
    <w:rsid w:val="008130F5"/>
    <w:rsid w:val="008141A0"/>
    <w:rsid w:val="00814EF5"/>
    <w:rsid w:val="00814FD5"/>
    <w:rsid w:val="00815B82"/>
    <w:rsid w:val="0081683D"/>
    <w:rsid w:val="00820D53"/>
    <w:rsid w:val="008216AB"/>
    <w:rsid w:val="00821723"/>
    <w:rsid w:val="008222EF"/>
    <w:rsid w:val="00822EB9"/>
    <w:rsid w:val="00823429"/>
    <w:rsid w:val="00824260"/>
    <w:rsid w:val="008243AE"/>
    <w:rsid w:val="008251D6"/>
    <w:rsid w:val="00826904"/>
    <w:rsid w:val="00826AE5"/>
    <w:rsid w:val="00827AD3"/>
    <w:rsid w:val="00831187"/>
    <w:rsid w:val="00831B97"/>
    <w:rsid w:val="00833688"/>
    <w:rsid w:val="0083405A"/>
    <w:rsid w:val="00835CCE"/>
    <w:rsid w:val="00837844"/>
    <w:rsid w:val="00840819"/>
    <w:rsid w:val="00840E31"/>
    <w:rsid w:val="0084265E"/>
    <w:rsid w:val="008431CF"/>
    <w:rsid w:val="008434E4"/>
    <w:rsid w:val="008456E2"/>
    <w:rsid w:val="008465A0"/>
    <w:rsid w:val="00847141"/>
    <w:rsid w:val="00847303"/>
    <w:rsid w:val="0084E414"/>
    <w:rsid w:val="008500EB"/>
    <w:rsid w:val="008506B4"/>
    <w:rsid w:val="0085086E"/>
    <w:rsid w:val="00850BC2"/>
    <w:rsid w:val="00850E67"/>
    <w:rsid w:val="00851BA3"/>
    <w:rsid w:val="00851EEB"/>
    <w:rsid w:val="0085304A"/>
    <w:rsid w:val="00853B41"/>
    <w:rsid w:val="00856788"/>
    <w:rsid w:val="00856889"/>
    <w:rsid w:val="00857863"/>
    <w:rsid w:val="00857A45"/>
    <w:rsid w:val="00857EBD"/>
    <w:rsid w:val="0086011F"/>
    <w:rsid w:val="00861422"/>
    <w:rsid w:val="00861C51"/>
    <w:rsid w:val="00862E82"/>
    <w:rsid w:val="0086392D"/>
    <w:rsid w:val="0086415C"/>
    <w:rsid w:val="008647F6"/>
    <w:rsid w:val="00864C2F"/>
    <w:rsid w:val="00865822"/>
    <w:rsid w:val="00865D6B"/>
    <w:rsid w:val="008676F8"/>
    <w:rsid w:val="00867D46"/>
    <w:rsid w:val="0087036B"/>
    <w:rsid w:val="00871D93"/>
    <w:rsid w:val="008722CD"/>
    <w:rsid w:val="008723C4"/>
    <w:rsid w:val="00872E53"/>
    <w:rsid w:val="00873138"/>
    <w:rsid w:val="00873896"/>
    <w:rsid w:val="008738C0"/>
    <w:rsid w:val="008739F0"/>
    <w:rsid w:val="008753C7"/>
    <w:rsid w:val="00876572"/>
    <w:rsid w:val="008768A6"/>
    <w:rsid w:val="00876BE5"/>
    <w:rsid w:val="008776A8"/>
    <w:rsid w:val="0087789B"/>
    <w:rsid w:val="00877D41"/>
    <w:rsid w:val="00877F3E"/>
    <w:rsid w:val="008820F4"/>
    <w:rsid w:val="0088247F"/>
    <w:rsid w:val="00882CEF"/>
    <w:rsid w:val="00882E79"/>
    <w:rsid w:val="00883070"/>
    <w:rsid w:val="00883262"/>
    <w:rsid w:val="00883EEB"/>
    <w:rsid w:val="00884E30"/>
    <w:rsid w:val="0088557D"/>
    <w:rsid w:val="00885FDE"/>
    <w:rsid w:val="00886581"/>
    <w:rsid w:val="008865CF"/>
    <w:rsid w:val="00886772"/>
    <w:rsid w:val="00887514"/>
    <w:rsid w:val="00887A3F"/>
    <w:rsid w:val="00890917"/>
    <w:rsid w:val="008919D9"/>
    <w:rsid w:val="008931C2"/>
    <w:rsid w:val="00893380"/>
    <w:rsid w:val="0089454D"/>
    <w:rsid w:val="00894762"/>
    <w:rsid w:val="00896F02"/>
    <w:rsid w:val="00897A4C"/>
    <w:rsid w:val="00897BAD"/>
    <w:rsid w:val="00897C10"/>
    <w:rsid w:val="008A06FC"/>
    <w:rsid w:val="008A0D3B"/>
    <w:rsid w:val="008A17E2"/>
    <w:rsid w:val="008A19A0"/>
    <w:rsid w:val="008A1AA8"/>
    <w:rsid w:val="008A362D"/>
    <w:rsid w:val="008A7152"/>
    <w:rsid w:val="008B00BB"/>
    <w:rsid w:val="008B0735"/>
    <w:rsid w:val="008B0A96"/>
    <w:rsid w:val="008B0F06"/>
    <w:rsid w:val="008B14BD"/>
    <w:rsid w:val="008B2040"/>
    <w:rsid w:val="008B3517"/>
    <w:rsid w:val="008B3DB4"/>
    <w:rsid w:val="008B4910"/>
    <w:rsid w:val="008B5122"/>
    <w:rsid w:val="008B6E55"/>
    <w:rsid w:val="008C0BAE"/>
    <w:rsid w:val="008C0E15"/>
    <w:rsid w:val="008C197C"/>
    <w:rsid w:val="008C2B3E"/>
    <w:rsid w:val="008C615E"/>
    <w:rsid w:val="008C6445"/>
    <w:rsid w:val="008C697D"/>
    <w:rsid w:val="008C7D6F"/>
    <w:rsid w:val="008D49CD"/>
    <w:rsid w:val="008D50A5"/>
    <w:rsid w:val="008D527F"/>
    <w:rsid w:val="008D5533"/>
    <w:rsid w:val="008D55F5"/>
    <w:rsid w:val="008D5FB5"/>
    <w:rsid w:val="008D6132"/>
    <w:rsid w:val="008E19FC"/>
    <w:rsid w:val="008E3600"/>
    <w:rsid w:val="008E4043"/>
    <w:rsid w:val="008E6132"/>
    <w:rsid w:val="008E63F4"/>
    <w:rsid w:val="008E6661"/>
    <w:rsid w:val="008E70D3"/>
    <w:rsid w:val="008E7E89"/>
    <w:rsid w:val="008F064C"/>
    <w:rsid w:val="008F1383"/>
    <w:rsid w:val="008F176B"/>
    <w:rsid w:val="008F1F8B"/>
    <w:rsid w:val="008F362F"/>
    <w:rsid w:val="008F3671"/>
    <w:rsid w:val="008F3834"/>
    <w:rsid w:val="008F386F"/>
    <w:rsid w:val="008F46A8"/>
    <w:rsid w:val="008F4706"/>
    <w:rsid w:val="008F65B2"/>
    <w:rsid w:val="008F66FA"/>
    <w:rsid w:val="008F6C6F"/>
    <w:rsid w:val="008F6DB1"/>
    <w:rsid w:val="008F73C8"/>
    <w:rsid w:val="008F7520"/>
    <w:rsid w:val="009004E6"/>
    <w:rsid w:val="00901F60"/>
    <w:rsid w:val="009030D5"/>
    <w:rsid w:val="00903A72"/>
    <w:rsid w:val="00904289"/>
    <w:rsid w:val="00905D86"/>
    <w:rsid w:val="00906236"/>
    <w:rsid w:val="00906471"/>
    <w:rsid w:val="0090785E"/>
    <w:rsid w:val="00907A49"/>
    <w:rsid w:val="0091022E"/>
    <w:rsid w:val="009102BB"/>
    <w:rsid w:val="00910E02"/>
    <w:rsid w:val="00911FB3"/>
    <w:rsid w:val="00912761"/>
    <w:rsid w:val="00912840"/>
    <w:rsid w:val="009129EE"/>
    <w:rsid w:val="00913CBE"/>
    <w:rsid w:val="00914561"/>
    <w:rsid w:val="009174D2"/>
    <w:rsid w:val="00920D74"/>
    <w:rsid w:val="00921874"/>
    <w:rsid w:val="00922FC9"/>
    <w:rsid w:val="00923452"/>
    <w:rsid w:val="009234A4"/>
    <w:rsid w:val="009235CD"/>
    <w:rsid w:val="0092485A"/>
    <w:rsid w:val="00925470"/>
    <w:rsid w:val="00926A0A"/>
    <w:rsid w:val="00926D79"/>
    <w:rsid w:val="00927AF1"/>
    <w:rsid w:val="0093003D"/>
    <w:rsid w:val="0093016F"/>
    <w:rsid w:val="009341B0"/>
    <w:rsid w:val="0093493F"/>
    <w:rsid w:val="00934B61"/>
    <w:rsid w:val="00935E74"/>
    <w:rsid w:val="009373F8"/>
    <w:rsid w:val="009402CE"/>
    <w:rsid w:val="00941432"/>
    <w:rsid w:val="00941C61"/>
    <w:rsid w:val="00941E2C"/>
    <w:rsid w:val="00944314"/>
    <w:rsid w:val="00944CC0"/>
    <w:rsid w:val="00946566"/>
    <w:rsid w:val="0094662C"/>
    <w:rsid w:val="00947305"/>
    <w:rsid w:val="00947450"/>
    <w:rsid w:val="009474B6"/>
    <w:rsid w:val="009529F6"/>
    <w:rsid w:val="00953580"/>
    <w:rsid w:val="00953F26"/>
    <w:rsid w:val="0095508E"/>
    <w:rsid w:val="00955A2B"/>
    <w:rsid w:val="009567ED"/>
    <w:rsid w:val="009570C8"/>
    <w:rsid w:val="00957644"/>
    <w:rsid w:val="00957803"/>
    <w:rsid w:val="009603D0"/>
    <w:rsid w:val="009623F0"/>
    <w:rsid w:val="00962B78"/>
    <w:rsid w:val="0096449D"/>
    <w:rsid w:val="0097049D"/>
    <w:rsid w:val="00972BC3"/>
    <w:rsid w:val="0097367C"/>
    <w:rsid w:val="00974D50"/>
    <w:rsid w:val="009756F4"/>
    <w:rsid w:val="00975D50"/>
    <w:rsid w:val="00976FDA"/>
    <w:rsid w:val="0097713F"/>
    <w:rsid w:val="00982120"/>
    <w:rsid w:val="0098286E"/>
    <w:rsid w:val="009828CA"/>
    <w:rsid w:val="00982E4A"/>
    <w:rsid w:val="00983808"/>
    <w:rsid w:val="00983EEC"/>
    <w:rsid w:val="0098541A"/>
    <w:rsid w:val="00986113"/>
    <w:rsid w:val="00986F4C"/>
    <w:rsid w:val="00987B1C"/>
    <w:rsid w:val="00991133"/>
    <w:rsid w:val="00991479"/>
    <w:rsid w:val="009918AE"/>
    <w:rsid w:val="00992046"/>
    <w:rsid w:val="00992562"/>
    <w:rsid w:val="0099279E"/>
    <w:rsid w:val="00992A03"/>
    <w:rsid w:val="00992D49"/>
    <w:rsid w:val="00993273"/>
    <w:rsid w:val="00994AC1"/>
    <w:rsid w:val="00994B9D"/>
    <w:rsid w:val="00997330"/>
    <w:rsid w:val="009A2871"/>
    <w:rsid w:val="009B18F4"/>
    <w:rsid w:val="009B1CAE"/>
    <w:rsid w:val="009B42D9"/>
    <w:rsid w:val="009B4AE9"/>
    <w:rsid w:val="009B5252"/>
    <w:rsid w:val="009B6D56"/>
    <w:rsid w:val="009B7EF9"/>
    <w:rsid w:val="009C05CA"/>
    <w:rsid w:val="009C3867"/>
    <w:rsid w:val="009C3B86"/>
    <w:rsid w:val="009C4D43"/>
    <w:rsid w:val="009C589D"/>
    <w:rsid w:val="009C72AE"/>
    <w:rsid w:val="009D087B"/>
    <w:rsid w:val="009D1732"/>
    <w:rsid w:val="009D1A77"/>
    <w:rsid w:val="009D1DD2"/>
    <w:rsid w:val="009D2697"/>
    <w:rsid w:val="009D50E5"/>
    <w:rsid w:val="009D52A4"/>
    <w:rsid w:val="009D610A"/>
    <w:rsid w:val="009D687B"/>
    <w:rsid w:val="009D6CEB"/>
    <w:rsid w:val="009D70D9"/>
    <w:rsid w:val="009D78E8"/>
    <w:rsid w:val="009E0273"/>
    <w:rsid w:val="009E09D5"/>
    <w:rsid w:val="009E1574"/>
    <w:rsid w:val="009E53ED"/>
    <w:rsid w:val="009E56A5"/>
    <w:rsid w:val="009E6320"/>
    <w:rsid w:val="009E6497"/>
    <w:rsid w:val="009E76B9"/>
    <w:rsid w:val="009F07FB"/>
    <w:rsid w:val="009F1196"/>
    <w:rsid w:val="009F2541"/>
    <w:rsid w:val="009F2F0C"/>
    <w:rsid w:val="009F3901"/>
    <w:rsid w:val="009F3939"/>
    <w:rsid w:val="009F3B7D"/>
    <w:rsid w:val="009F3C5E"/>
    <w:rsid w:val="009F4601"/>
    <w:rsid w:val="009F4AB5"/>
    <w:rsid w:val="009F6835"/>
    <w:rsid w:val="009F6D42"/>
    <w:rsid w:val="00A0075F"/>
    <w:rsid w:val="00A02294"/>
    <w:rsid w:val="00A022D4"/>
    <w:rsid w:val="00A02478"/>
    <w:rsid w:val="00A029CF"/>
    <w:rsid w:val="00A030BF"/>
    <w:rsid w:val="00A03F8A"/>
    <w:rsid w:val="00A04205"/>
    <w:rsid w:val="00A05AE2"/>
    <w:rsid w:val="00A0674F"/>
    <w:rsid w:val="00A07F2E"/>
    <w:rsid w:val="00A10D6D"/>
    <w:rsid w:val="00A10F6F"/>
    <w:rsid w:val="00A121FB"/>
    <w:rsid w:val="00A12236"/>
    <w:rsid w:val="00A12816"/>
    <w:rsid w:val="00A12B12"/>
    <w:rsid w:val="00A13569"/>
    <w:rsid w:val="00A136DB"/>
    <w:rsid w:val="00A139C6"/>
    <w:rsid w:val="00A140F9"/>
    <w:rsid w:val="00A14389"/>
    <w:rsid w:val="00A144B5"/>
    <w:rsid w:val="00A15924"/>
    <w:rsid w:val="00A15E9C"/>
    <w:rsid w:val="00A1620E"/>
    <w:rsid w:val="00A20F58"/>
    <w:rsid w:val="00A211CC"/>
    <w:rsid w:val="00A21AAE"/>
    <w:rsid w:val="00A23BFF"/>
    <w:rsid w:val="00A242AC"/>
    <w:rsid w:val="00A25CD5"/>
    <w:rsid w:val="00A26152"/>
    <w:rsid w:val="00A26509"/>
    <w:rsid w:val="00A27464"/>
    <w:rsid w:val="00A301A6"/>
    <w:rsid w:val="00A306E6"/>
    <w:rsid w:val="00A30B5D"/>
    <w:rsid w:val="00A3111C"/>
    <w:rsid w:val="00A3140F"/>
    <w:rsid w:val="00A32142"/>
    <w:rsid w:val="00A3324B"/>
    <w:rsid w:val="00A33DBB"/>
    <w:rsid w:val="00A344E6"/>
    <w:rsid w:val="00A374EF"/>
    <w:rsid w:val="00A41D29"/>
    <w:rsid w:val="00A422EF"/>
    <w:rsid w:val="00A423F1"/>
    <w:rsid w:val="00A428ED"/>
    <w:rsid w:val="00A43607"/>
    <w:rsid w:val="00A438C8"/>
    <w:rsid w:val="00A44A6A"/>
    <w:rsid w:val="00A460A0"/>
    <w:rsid w:val="00A4612E"/>
    <w:rsid w:val="00A502E5"/>
    <w:rsid w:val="00A5103E"/>
    <w:rsid w:val="00A53BF9"/>
    <w:rsid w:val="00A53CC9"/>
    <w:rsid w:val="00A53CEF"/>
    <w:rsid w:val="00A53D27"/>
    <w:rsid w:val="00A54E90"/>
    <w:rsid w:val="00A55C69"/>
    <w:rsid w:val="00A55F6F"/>
    <w:rsid w:val="00A56769"/>
    <w:rsid w:val="00A57AFB"/>
    <w:rsid w:val="00A629C7"/>
    <w:rsid w:val="00A62C3A"/>
    <w:rsid w:val="00A62FA8"/>
    <w:rsid w:val="00A63886"/>
    <w:rsid w:val="00A63D7F"/>
    <w:rsid w:val="00A65855"/>
    <w:rsid w:val="00A663AB"/>
    <w:rsid w:val="00A700B0"/>
    <w:rsid w:val="00A7088B"/>
    <w:rsid w:val="00A7101B"/>
    <w:rsid w:val="00A715AC"/>
    <w:rsid w:val="00A7178F"/>
    <w:rsid w:val="00A717F3"/>
    <w:rsid w:val="00A7218D"/>
    <w:rsid w:val="00A724DA"/>
    <w:rsid w:val="00A740EA"/>
    <w:rsid w:val="00A75C52"/>
    <w:rsid w:val="00A75F7C"/>
    <w:rsid w:val="00A77C84"/>
    <w:rsid w:val="00A8009E"/>
    <w:rsid w:val="00A80B0C"/>
    <w:rsid w:val="00A81977"/>
    <w:rsid w:val="00A81ABB"/>
    <w:rsid w:val="00A826A2"/>
    <w:rsid w:val="00A83A2B"/>
    <w:rsid w:val="00A83A3B"/>
    <w:rsid w:val="00A83FDC"/>
    <w:rsid w:val="00A84648"/>
    <w:rsid w:val="00A84878"/>
    <w:rsid w:val="00A84A4A"/>
    <w:rsid w:val="00A84C76"/>
    <w:rsid w:val="00A84F06"/>
    <w:rsid w:val="00A86B86"/>
    <w:rsid w:val="00A86F6A"/>
    <w:rsid w:val="00A8710D"/>
    <w:rsid w:val="00A87C5A"/>
    <w:rsid w:val="00A90D54"/>
    <w:rsid w:val="00A92C06"/>
    <w:rsid w:val="00A93B64"/>
    <w:rsid w:val="00A94559"/>
    <w:rsid w:val="00A946CE"/>
    <w:rsid w:val="00A95F68"/>
    <w:rsid w:val="00A96209"/>
    <w:rsid w:val="00A96282"/>
    <w:rsid w:val="00A96827"/>
    <w:rsid w:val="00A96E04"/>
    <w:rsid w:val="00A97648"/>
    <w:rsid w:val="00A97959"/>
    <w:rsid w:val="00A97BE8"/>
    <w:rsid w:val="00AA060F"/>
    <w:rsid w:val="00AA1C1D"/>
    <w:rsid w:val="00AA1E09"/>
    <w:rsid w:val="00AA2500"/>
    <w:rsid w:val="00AA2A0C"/>
    <w:rsid w:val="00AA2AF9"/>
    <w:rsid w:val="00AA3843"/>
    <w:rsid w:val="00AA3B72"/>
    <w:rsid w:val="00AA3BD8"/>
    <w:rsid w:val="00AA3FFA"/>
    <w:rsid w:val="00AA4D75"/>
    <w:rsid w:val="00AA52B0"/>
    <w:rsid w:val="00AA6DB2"/>
    <w:rsid w:val="00AA7052"/>
    <w:rsid w:val="00AB093E"/>
    <w:rsid w:val="00AB137B"/>
    <w:rsid w:val="00AB1522"/>
    <w:rsid w:val="00AB1D66"/>
    <w:rsid w:val="00AB4611"/>
    <w:rsid w:val="00AB48D8"/>
    <w:rsid w:val="00AB4C64"/>
    <w:rsid w:val="00AB4CB4"/>
    <w:rsid w:val="00AB51FD"/>
    <w:rsid w:val="00AB5638"/>
    <w:rsid w:val="00AB6FF9"/>
    <w:rsid w:val="00AC067D"/>
    <w:rsid w:val="00AC12D9"/>
    <w:rsid w:val="00AC2944"/>
    <w:rsid w:val="00AC3915"/>
    <w:rsid w:val="00AC39F1"/>
    <w:rsid w:val="00AC42A3"/>
    <w:rsid w:val="00AC47BF"/>
    <w:rsid w:val="00AC4B7F"/>
    <w:rsid w:val="00AC4C79"/>
    <w:rsid w:val="00AC4DB1"/>
    <w:rsid w:val="00AC4E50"/>
    <w:rsid w:val="00AC5145"/>
    <w:rsid w:val="00AC5CF7"/>
    <w:rsid w:val="00AC6160"/>
    <w:rsid w:val="00AD0C2D"/>
    <w:rsid w:val="00AD1DAD"/>
    <w:rsid w:val="00AD2076"/>
    <w:rsid w:val="00AD2DAD"/>
    <w:rsid w:val="00AD36B3"/>
    <w:rsid w:val="00AD374D"/>
    <w:rsid w:val="00AD4F34"/>
    <w:rsid w:val="00AD539B"/>
    <w:rsid w:val="00AD5B7E"/>
    <w:rsid w:val="00AE25EA"/>
    <w:rsid w:val="00AE28B9"/>
    <w:rsid w:val="00AE4C40"/>
    <w:rsid w:val="00AE4E2F"/>
    <w:rsid w:val="00AE4FCB"/>
    <w:rsid w:val="00AE515A"/>
    <w:rsid w:val="00AE52DB"/>
    <w:rsid w:val="00AE790F"/>
    <w:rsid w:val="00AF071B"/>
    <w:rsid w:val="00AF0C0F"/>
    <w:rsid w:val="00AF18AF"/>
    <w:rsid w:val="00AF2628"/>
    <w:rsid w:val="00AF3FB4"/>
    <w:rsid w:val="00AF5D07"/>
    <w:rsid w:val="00AF6341"/>
    <w:rsid w:val="00AF6D90"/>
    <w:rsid w:val="00AF7D2C"/>
    <w:rsid w:val="00B00EBD"/>
    <w:rsid w:val="00B0194F"/>
    <w:rsid w:val="00B02609"/>
    <w:rsid w:val="00B02966"/>
    <w:rsid w:val="00B03ADF"/>
    <w:rsid w:val="00B041F1"/>
    <w:rsid w:val="00B0427A"/>
    <w:rsid w:val="00B042F8"/>
    <w:rsid w:val="00B0452D"/>
    <w:rsid w:val="00B04D44"/>
    <w:rsid w:val="00B0504D"/>
    <w:rsid w:val="00B05059"/>
    <w:rsid w:val="00B05140"/>
    <w:rsid w:val="00B05614"/>
    <w:rsid w:val="00B0616A"/>
    <w:rsid w:val="00B06A1A"/>
    <w:rsid w:val="00B07D68"/>
    <w:rsid w:val="00B105EF"/>
    <w:rsid w:val="00B109AF"/>
    <w:rsid w:val="00B10FE5"/>
    <w:rsid w:val="00B113AF"/>
    <w:rsid w:val="00B1163B"/>
    <w:rsid w:val="00B11868"/>
    <w:rsid w:val="00B11AB8"/>
    <w:rsid w:val="00B11B9A"/>
    <w:rsid w:val="00B11EA0"/>
    <w:rsid w:val="00B122ED"/>
    <w:rsid w:val="00B12D79"/>
    <w:rsid w:val="00B132BB"/>
    <w:rsid w:val="00B14612"/>
    <w:rsid w:val="00B146E6"/>
    <w:rsid w:val="00B1651E"/>
    <w:rsid w:val="00B17852"/>
    <w:rsid w:val="00B17ED5"/>
    <w:rsid w:val="00B2020C"/>
    <w:rsid w:val="00B20257"/>
    <w:rsid w:val="00B21502"/>
    <w:rsid w:val="00B2189A"/>
    <w:rsid w:val="00B21D99"/>
    <w:rsid w:val="00B23221"/>
    <w:rsid w:val="00B23613"/>
    <w:rsid w:val="00B245C5"/>
    <w:rsid w:val="00B264F6"/>
    <w:rsid w:val="00B26838"/>
    <w:rsid w:val="00B26CE4"/>
    <w:rsid w:val="00B26F61"/>
    <w:rsid w:val="00B26F9E"/>
    <w:rsid w:val="00B27B53"/>
    <w:rsid w:val="00B27C85"/>
    <w:rsid w:val="00B304A1"/>
    <w:rsid w:val="00B30705"/>
    <w:rsid w:val="00B30728"/>
    <w:rsid w:val="00B30AE2"/>
    <w:rsid w:val="00B30C72"/>
    <w:rsid w:val="00B30D33"/>
    <w:rsid w:val="00B31CE0"/>
    <w:rsid w:val="00B3276F"/>
    <w:rsid w:val="00B34AC6"/>
    <w:rsid w:val="00B34C57"/>
    <w:rsid w:val="00B35E48"/>
    <w:rsid w:val="00B37818"/>
    <w:rsid w:val="00B406B5"/>
    <w:rsid w:val="00B41DAE"/>
    <w:rsid w:val="00B421AB"/>
    <w:rsid w:val="00B4287F"/>
    <w:rsid w:val="00B42BA4"/>
    <w:rsid w:val="00B44C93"/>
    <w:rsid w:val="00B4532B"/>
    <w:rsid w:val="00B4569D"/>
    <w:rsid w:val="00B46D0F"/>
    <w:rsid w:val="00B505B8"/>
    <w:rsid w:val="00B510B5"/>
    <w:rsid w:val="00B515CE"/>
    <w:rsid w:val="00B52344"/>
    <w:rsid w:val="00B527CB"/>
    <w:rsid w:val="00B5382D"/>
    <w:rsid w:val="00B54C3B"/>
    <w:rsid w:val="00B54CA6"/>
    <w:rsid w:val="00B564C5"/>
    <w:rsid w:val="00B564E9"/>
    <w:rsid w:val="00B568C4"/>
    <w:rsid w:val="00B60E36"/>
    <w:rsid w:val="00B60EF9"/>
    <w:rsid w:val="00B61D70"/>
    <w:rsid w:val="00B61E63"/>
    <w:rsid w:val="00B62C9C"/>
    <w:rsid w:val="00B63A3C"/>
    <w:rsid w:val="00B642F1"/>
    <w:rsid w:val="00B64495"/>
    <w:rsid w:val="00B64A14"/>
    <w:rsid w:val="00B65431"/>
    <w:rsid w:val="00B673E2"/>
    <w:rsid w:val="00B67F1A"/>
    <w:rsid w:val="00B72584"/>
    <w:rsid w:val="00B72FB7"/>
    <w:rsid w:val="00B7328C"/>
    <w:rsid w:val="00B73A3F"/>
    <w:rsid w:val="00B74E3B"/>
    <w:rsid w:val="00B74F82"/>
    <w:rsid w:val="00B7540A"/>
    <w:rsid w:val="00B758F8"/>
    <w:rsid w:val="00B768F3"/>
    <w:rsid w:val="00B76BE9"/>
    <w:rsid w:val="00B76E4E"/>
    <w:rsid w:val="00B77252"/>
    <w:rsid w:val="00B80E1E"/>
    <w:rsid w:val="00B81A27"/>
    <w:rsid w:val="00B82276"/>
    <w:rsid w:val="00B82BF8"/>
    <w:rsid w:val="00B83AB4"/>
    <w:rsid w:val="00B83CEF"/>
    <w:rsid w:val="00B86B8A"/>
    <w:rsid w:val="00B87C1D"/>
    <w:rsid w:val="00B9031F"/>
    <w:rsid w:val="00B90393"/>
    <w:rsid w:val="00B90999"/>
    <w:rsid w:val="00B90A26"/>
    <w:rsid w:val="00B90A92"/>
    <w:rsid w:val="00B90E14"/>
    <w:rsid w:val="00B914A7"/>
    <w:rsid w:val="00B93665"/>
    <w:rsid w:val="00B94006"/>
    <w:rsid w:val="00B94ACD"/>
    <w:rsid w:val="00B964FC"/>
    <w:rsid w:val="00B965B9"/>
    <w:rsid w:val="00B973B0"/>
    <w:rsid w:val="00BA0264"/>
    <w:rsid w:val="00BA0CBD"/>
    <w:rsid w:val="00BA17B7"/>
    <w:rsid w:val="00BA5812"/>
    <w:rsid w:val="00BB000F"/>
    <w:rsid w:val="00BB0824"/>
    <w:rsid w:val="00BB1761"/>
    <w:rsid w:val="00BB2289"/>
    <w:rsid w:val="00BB2AF6"/>
    <w:rsid w:val="00BB4D12"/>
    <w:rsid w:val="00BB52D5"/>
    <w:rsid w:val="00BB5DA3"/>
    <w:rsid w:val="00BC1069"/>
    <w:rsid w:val="00BC2187"/>
    <w:rsid w:val="00BC4491"/>
    <w:rsid w:val="00BC44B0"/>
    <w:rsid w:val="00BC4EBF"/>
    <w:rsid w:val="00BC56E6"/>
    <w:rsid w:val="00BC687B"/>
    <w:rsid w:val="00BD1B80"/>
    <w:rsid w:val="00BD2E46"/>
    <w:rsid w:val="00BD2EA2"/>
    <w:rsid w:val="00BD319C"/>
    <w:rsid w:val="00BD3F9F"/>
    <w:rsid w:val="00BD513A"/>
    <w:rsid w:val="00BD5B48"/>
    <w:rsid w:val="00BD7C39"/>
    <w:rsid w:val="00BE0F51"/>
    <w:rsid w:val="00BE0F5F"/>
    <w:rsid w:val="00BE1277"/>
    <w:rsid w:val="00BE1639"/>
    <w:rsid w:val="00BE230B"/>
    <w:rsid w:val="00BE250A"/>
    <w:rsid w:val="00BE2946"/>
    <w:rsid w:val="00BE2C60"/>
    <w:rsid w:val="00BE2DD3"/>
    <w:rsid w:val="00BE324D"/>
    <w:rsid w:val="00BE367A"/>
    <w:rsid w:val="00BE36EE"/>
    <w:rsid w:val="00BE4954"/>
    <w:rsid w:val="00BE5BEB"/>
    <w:rsid w:val="00BE604B"/>
    <w:rsid w:val="00BE7D85"/>
    <w:rsid w:val="00BF0779"/>
    <w:rsid w:val="00BF0ADF"/>
    <w:rsid w:val="00BF26BB"/>
    <w:rsid w:val="00BF4EA6"/>
    <w:rsid w:val="00BF4FF5"/>
    <w:rsid w:val="00BF59BF"/>
    <w:rsid w:val="00BF5FD2"/>
    <w:rsid w:val="00BF6224"/>
    <w:rsid w:val="00BF645F"/>
    <w:rsid w:val="00BF64BD"/>
    <w:rsid w:val="00BF6FFB"/>
    <w:rsid w:val="00C01281"/>
    <w:rsid w:val="00C030F8"/>
    <w:rsid w:val="00C0394B"/>
    <w:rsid w:val="00C03C04"/>
    <w:rsid w:val="00C04388"/>
    <w:rsid w:val="00C04849"/>
    <w:rsid w:val="00C04850"/>
    <w:rsid w:val="00C05237"/>
    <w:rsid w:val="00C05699"/>
    <w:rsid w:val="00C06016"/>
    <w:rsid w:val="00C06019"/>
    <w:rsid w:val="00C106FA"/>
    <w:rsid w:val="00C10ABF"/>
    <w:rsid w:val="00C123A7"/>
    <w:rsid w:val="00C12779"/>
    <w:rsid w:val="00C12AEE"/>
    <w:rsid w:val="00C135C1"/>
    <w:rsid w:val="00C146EB"/>
    <w:rsid w:val="00C14706"/>
    <w:rsid w:val="00C14837"/>
    <w:rsid w:val="00C14D6A"/>
    <w:rsid w:val="00C152CF"/>
    <w:rsid w:val="00C15E3F"/>
    <w:rsid w:val="00C15EF0"/>
    <w:rsid w:val="00C16523"/>
    <w:rsid w:val="00C16C0D"/>
    <w:rsid w:val="00C17789"/>
    <w:rsid w:val="00C17941"/>
    <w:rsid w:val="00C17F02"/>
    <w:rsid w:val="00C21BC1"/>
    <w:rsid w:val="00C22E44"/>
    <w:rsid w:val="00C23AE7"/>
    <w:rsid w:val="00C30C64"/>
    <w:rsid w:val="00C321C3"/>
    <w:rsid w:val="00C3264E"/>
    <w:rsid w:val="00C343D3"/>
    <w:rsid w:val="00C3472A"/>
    <w:rsid w:val="00C3564F"/>
    <w:rsid w:val="00C3659F"/>
    <w:rsid w:val="00C370BD"/>
    <w:rsid w:val="00C37CA5"/>
    <w:rsid w:val="00C4000A"/>
    <w:rsid w:val="00C40723"/>
    <w:rsid w:val="00C40849"/>
    <w:rsid w:val="00C4188A"/>
    <w:rsid w:val="00C41D44"/>
    <w:rsid w:val="00C43A92"/>
    <w:rsid w:val="00C451A2"/>
    <w:rsid w:val="00C453FE"/>
    <w:rsid w:val="00C46753"/>
    <w:rsid w:val="00C47934"/>
    <w:rsid w:val="00C47BDF"/>
    <w:rsid w:val="00C47DBE"/>
    <w:rsid w:val="00C47E81"/>
    <w:rsid w:val="00C506F8"/>
    <w:rsid w:val="00C50EF5"/>
    <w:rsid w:val="00C51E02"/>
    <w:rsid w:val="00C52100"/>
    <w:rsid w:val="00C5214A"/>
    <w:rsid w:val="00C5229E"/>
    <w:rsid w:val="00C530B9"/>
    <w:rsid w:val="00C53A5C"/>
    <w:rsid w:val="00C53E99"/>
    <w:rsid w:val="00C54A5F"/>
    <w:rsid w:val="00C5578E"/>
    <w:rsid w:val="00C55952"/>
    <w:rsid w:val="00C55C3F"/>
    <w:rsid w:val="00C569F9"/>
    <w:rsid w:val="00C57397"/>
    <w:rsid w:val="00C5756B"/>
    <w:rsid w:val="00C578EE"/>
    <w:rsid w:val="00C610B6"/>
    <w:rsid w:val="00C61101"/>
    <w:rsid w:val="00C6279F"/>
    <w:rsid w:val="00C62A67"/>
    <w:rsid w:val="00C62B75"/>
    <w:rsid w:val="00C647FC"/>
    <w:rsid w:val="00C64C9D"/>
    <w:rsid w:val="00C65089"/>
    <w:rsid w:val="00C655FB"/>
    <w:rsid w:val="00C6560C"/>
    <w:rsid w:val="00C65648"/>
    <w:rsid w:val="00C66518"/>
    <w:rsid w:val="00C667E6"/>
    <w:rsid w:val="00C669E8"/>
    <w:rsid w:val="00C66B97"/>
    <w:rsid w:val="00C67622"/>
    <w:rsid w:val="00C70AFF"/>
    <w:rsid w:val="00C7197F"/>
    <w:rsid w:val="00C730C5"/>
    <w:rsid w:val="00C733F3"/>
    <w:rsid w:val="00C7382A"/>
    <w:rsid w:val="00C73DD2"/>
    <w:rsid w:val="00C77432"/>
    <w:rsid w:val="00C81094"/>
    <w:rsid w:val="00C815ED"/>
    <w:rsid w:val="00C83049"/>
    <w:rsid w:val="00C84833"/>
    <w:rsid w:val="00C85207"/>
    <w:rsid w:val="00C85465"/>
    <w:rsid w:val="00C8553F"/>
    <w:rsid w:val="00C85760"/>
    <w:rsid w:val="00C857CF"/>
    <w:rsid w:val="00C85A31"/>
    <w:rsid w:val="00C869D4"/>
    <w:rsid w:val="00C87B4D"/>
    <w:rsid w:val="00C90119"/>
    <w:rsid w:val="00C90392"/>
    <w:rsid w:val="00C9223D"/>
    <w:rsid w:val="00C951BC"/>
    <w:rsid w:val="00C956A6"/>
    <w:rsid w:val="00C958BB"/>
    <w:rsid w:val="00C95F2E"/>
    <w:rsid w:val="00C96534"/>
    <w:rsid w:val="00C96984"/>
    <w:rsid w:val="00C96B11"/>
    <w:rsid w:val="00C96C5E"/>
    <w:rsid w:val="00CA16C1"/>
    <w:rsid w:val="00CA1987"/>
    <w:rsid w:val="00CA1CFD"/>
    <w:rsid w:val="00CA23C6"/>
    <w:rsid w:val="00CA2D1A"/>
    <w:rsid w:val="00CA303E"/>
    <w:rsid w:val="00CA3125"/>
    <w:rsid w:val="00CA3C6B"/>
    <w:rsid w:val="00CA4EAB"/>
    <w:rsid w:val="00CA4F61"/>
    <w:rsid w:val="00CA6308"/>
    <w:rsid w:val="00CA66DB"/>
    <w:rsid w:val="00CA73A3"/>
    <w:rsid w:val="00CB0360"/>
    <w:rsid w:val="00CB1F8E"/>
    <w:rsid w:val="00CB301F"/>
    <w:rsid w:val="00CB31B6"/>
    <w:rsid w:val="00CB3636"/>
    <w:rsid w:val="00CB5288"/>
    <w:rsid w:val="00CB5471"/>
    <w:rsid w:val="00CB58F6"/>
    <w:rsid w:val="00CB6854"/>
    <w:rsid w:val="00CB7A6E"/>
    <w:rsid w:val="00CB7E19"/>
    <w:rsid w:val="00CC1B70"/>
    <w:rsid w:val="00CC221F"/>
    <w:rsid w:val="00CC2FB8"/>
    <w:rsid w:val="00CC33EF"/>
    <w:rsid w:val="00CC4153"/>
    <w:rsid w:val="00CC450D"/>
    <w:rsid w:val="00CC4664"/>
    <w:rsid w:val="00CC48B2"/>
    <w:rsid w:val="00CC4AF9"/>
    <w:rsid w:val="00CC4E6D"/>
    <w:rsid w:val="00CC5E6D"/>
    <w:rsid w:val="00CC71E3"/>
    <w:rsid w:val="00CC7B9A"/>
    <w:rsid w:val="00CC7DC5"/>
    <w:rsid w:val="00CD1608"/>
    <w:rsid w:val="00CD1699"/>
    <w:rsid w:val="00CD215B"/>
    <w:rsid w:val="00CD28D6"/>
    <w:rsid w:val="00CD2F39"/>
    <w:rsid w:val="00CD3456"/>
    <w:rsid w:val="00CD3CC1"/>
    <w:rsid w:val="00CD3CE4"/>
    <w:rsid w:val="00CD46B0"/>
    <w:rsid w:val="00CD4A1F"/>
    <w:rsid w:val="00CD5E53"/>
    <w:rsid w:val="00CE18DC"/>
    <w:rsid w:val="00CE3E45"/>
    <w:rsid w:val="00CE50D9"/>
    <w:rsid w:val="00CE61BB"/>
    <w:rsid w:val="00CE6245"/>
    <w:rsid w:val="00CE71DA"/>
    <w:rsid w:val="00CE7767"/>
    <w:rsid w:val="00CF0A1A"/>
    <w:rsid w:val="00CF1FEE"/>
    <w:rsid w:val="00CF2003"/>
    <w:rsid w:val="00CF2CCE"/>
    <w:rsid w:val="00CF357E"/>
    <w:rsid w:val="00CF417E"/>
    <w:rsid w:val="00CF4A1D"/>
    <w:rsid w:val="00CF5968"/>
    <w:rsid w:val="00CF678F"/>
    <w:rsid w:val="00CF68FD"/>
    <w:rsid w:val="00CF69C8"/>
    <w:rsid w:val="00D00357"/>
    <w:rsid w:val="00D0041A"/>
    <w:rsid w:val="00D0208B"/>
    <w:rsid w:val="00D02E60"/>
    <w:rsid w:val="00D02E85"/>
    <w:rsid w:val="00D05586"/>
    <w:rsid w:val="00D057FA"/>
    <w:rsid w:val="00D063C8"/>
    <w:rsid w:val="00D074C5"/>
    <w:rsid w:val="00D07756"/>
    <w:rsid w:val="00D07EFB"/>
    <w:rsid w:val="00D1031F"/>
    <w:rsid w:val="00D10DF6"/>
    <w:rsid w:val="00D11CDC"/>
    <w:rsid w:val="00D11D8E"/>
    <w:rsid w:val="00D12C48"/>
    <w:rsid w:val="00D1460F"/>
    <w:rsid w:val="00D15BE0"/>
    <w:rsid w:val="00D20CB7"/>
    <w:rsid w:val="00D232EE"/>
    <w:rsid w:val="00D2568C"/>
    <w:rsid w:val="00D26C6D"/>
    <w:rsid w:val="00D26DD2"/>
    <w:rsid w:val="00D31846"/>
    <w:rsid w:val="00D33309"/>
    <w:rsid w:val="00D337CA"/>
    <w:rsid w:val="00D351A9"/>
    <w:rsid w:val="00D35EF4"/>
    <w:rsid w:val="00D360D6"/>
    <w:rsid w:val="00D36452"/>
    <w:rsid w:val="00D36F5C"/>
    <w:rsid w:val="00D37390"/>
    <w:rsid w:val="00D37DDC"/>
    <w:rsid w:val="00D409CD"/>
    <w:rsid w:val="00D41A83"/>
    <w:rsid w:val="00D41B84"/>
    <w:rsid w:val="00D43A8D"/>
    <w:rsid w:val="00D43B53"/>
    <w:rsid w:val="00D44AD3"/>
    <w:rsid w:val="00D44D79"/>
    <w:rsid w:val="00D45BA9"/>
    <w:rsid w:val="00D45FDA"/>
    <w:rsid w:val="00D4635B"/>
    <w:rsid w:val="00D46BB6"/>
    <w:rsid w:val="00D50F5F"/>
    <w:rsid w:val="00D51558"/>
    <w:rsid w:val="00D518D0"/>
    <w:rsid w:val="00D52F7C"/>
    <w:rsid w:val="00D549FF"/>
    <w:rsid w:val="00D567A8"/>
    <w:rsid w:val="00D567AB"/>
    <w:rsid w:val="00D57222"/>
    <w:rsid w:val="00D572EC"/>
    <w:rsid w:val="00D57679"/>
    <w:rsid w:val="00D62C98"/>
    <w:rsid w:val="00D66DE1"/>
    <w:rsid w:val="00D67BCB"/>
    <w:rsid w:val="00D67E7A"/>
    <w:rsid w:val="00D7072A"/>
    <w:rsid w:val="00D71E35"/>
    <w:rsid w:val="00D71F89"/>
    <w:rsid w:val="00D72653"/>
    <w:rsid w:val="00D72892"/>
    <w:rsid w:val="00D73071"/>
    <w:rsid w:val="00D749A7"/>
    <w:rsid w:val="00D74F37"/>
    <w:rsid w:val="00D751FF"/>
    <w:rsid w:val="00D766B3"/>
    <w:rsid w:val="00D77519"/>
    <w:rsid w:val="00D778FB"/>
    <w:rsid w:val="00D77CFD"/>
    <w:rsid w:val="00D77E5E"/>
    <w:rsid w:val="00D8065A"/>
    <w:rsid w:val="00D8296B"/>
    <w:rsid w:val="00D83CBB"/>
    <w:rsid w:val="00D83FDA"/>
    <w:rsid w:val="00D84755"/>
    <w:rsid w:val="00D84DF6"/>
    <w:rsid w:val="00D85179"/>
    <w:rsid w:val="00D86E82"/>
    <w:rsid w:val="00D870BF"/>
    <w:rsid w:val="00D87422"/>
    <w:rsid w:val="00D9104A"/>
    <w:rsid w:val="00D92CF2"/>
    <w:rsid w:val="00D92F65"/>
    <w:rsid w:val="00D92FBD"/>
    <w:rsid w:val="00D956E1"/>
    <w:rsid w:val="00D96BA8"/>
    <w:rsid w:val="00DA0F5D"/>
    <w:rsid w:val="00DA2937"/>
    <w:rsid w:val="00DA297C"/>
    <w:rsid w:val="00DA2EDE"/>
    <w:rsid w:val="00DA5B40"/>
    <w:rsid w:val="00DA630B"/>
    <w:rsid w:val="00DA6E92"/>
    <w:rsid w:val="00DA7142"/>
    <w:rsid w:val="00DB05BB"/>
    <w:rsid w:val="00DB083F"/>
    <w:rsid w:val="00DB0A7E"/>
    <w:rsid w:val="00DB28DA"/>
    <w:rsid w:val="00DB3491"/>
    <w:rsid w:val="00DB5518"/>
    <w:rsid w:val="00DB6994"/>
    <w:rsid w:val="00DB6F4A"/>
    <w:rsid w:val="00DC0D11"/>
    <w:rsid w:val="00DC2838"/>
    <w:rsid w:val="00DC28B2"/>
    <w:rsid w:val="00DC58A7"/>
    <w:rsid w:val="00DC5906"/>
    <w:rsid w:val="00DC7164"/>
    <w:rsid w:val="00DD019A"/>
    <w:rsid w:val="00DD0761"/>
    <w:rsid w:val="00DD081A"/>
    <w:rsid w:val="00DD1503"/>
    <w:rsid w:val="00DD18AD"/>
    <w:rsid w:val="00DD1E9D"/>
    <w:rsid w:val="00DD212D"/>
    <w:rsid w:val="00DD3E09"/>
    <w:rsid w:val="00DD5834"/>
    <w:rsid w:val="00DD5C84"/>
    <w:rsid w:val="00DD67BF"/>
    <w:rsid w:val="00DD6FB7"/>
    <w:rsid w:val="00DD7F81"/>
    <w:rsid w:val="00DE0189"/>
    <w:rsid w:val="00DE0545"/>
    <w:rsid w:val="00DE119A"/>
    <w:rsid w:val="00DE1BBD"/>
    <w:rsid w:val="00DE2E1E"/>
    <w:rsid w:val="00DE47A0"/>
    <w:rsid w:val="00DE5C9F"/>
    <w:rsid w:val="00DE6A7D"/>
    <w:rsid w:val="00DF0EB2"/>
    <w:rsid w:val="00DF166D"/>
    <w:rsid w:val="00DF2435"/>
    <w:rsid w:val="00DF5CFB"/>
    <w:rsid w:val="00E00929"/>
    <w:rsid w:val="00E02541"/>
    <w:rsid w:val="00E02D25"/>
    <w:rsid w:val="00E045E8"/>
    <w:rsid w:val="00E05478"/>
    <w:rsid w:val="00E05CD8"/>
    <w:rsid w:val="00E064B5"/>
    <w:rsid w:val="00E06D9A"/>
    <w:rsid w:val="00E07418"/>
    <w:rsid w:val="00E1096A"/>
    <w:rsid w:val="00E10C47"/>
    <w:rsid w:val="00E118A8"/>
    <w:rsid w:val="00E11D73"/>
    <w:rsid w:val="00E12719"/>
    <w:rsid w:val="00E13362"/>
    <w:rsid w:val="00E1382D"/>
    <w:rsid w:val="00E14135"/>
    <w:rsid w:val="00E14502"/>
    <w:rsid w:val="00E148D2"/>
    <w:rsid w:val="00E14CC7"/>
    <w:rsid w:val="00E14DAF"/>
    <w:rsid w:val="00E15421"/>
    <w:rsid w:val="00E15FA3"/>
    <w:rsid w:val="00E161B3"/>
    <w:rsid w:val="00E1658B"/>
    <w:rsid w:val="00E16655"/>
    <w:rsid w:val="00E17C7C"/>
    <w:rsid w:val="00E212E5"/>
    <w:rsid w:val="00E223CA"/>
    <w:rsid w:val="00E235EA"/>
    <w:rsid w:val="00E24D12"/>
    <w:rsid w:val="00E25141"/>
    <w:rsid w:val="00E25C83"/>
    <w:rsid w:val="00E26180"/>
    <w:rsid w:val="00E263AE"/>
    <w:rsid w:val="00E26EF6"/>
    <w:rsid w:val="00E274FD"/>
    <w:rsid w:val="00E27B93"/>
    <w:rsid w:val="00E30C81"/>
    <w:rsid w:val="00E3216B"/>
    <w:rsid w:val="00E33D84"/>
    <w:rsid w:val="00E33E5F"/>
    <w:rsid w:val="00E347BC"/>
    <w:rsid w:val="00E35DFE"/>
    <w:rsid w:val="00E36228"/>
    <w:rsid w:val="00E36417"/>
    <w:rsid w:val="00E3687C"/>
    <w:rsid w:val="00E37680"/>
    <w:rsid w:val="00E37DDA"/>
    <w:rsid w:val="00E402D5"/>
    <w:rsid w:val="00E41AEE"/>
    <w:rsid w:val="00E441D4"/>
    <w:rsid w:val="00E4472F"/>
    <w:rsid w:val="00E44AD6"/>
    <w:rsid w:val="00E44EDB"/>
    <w:rsid w:val="00E461F4"/>
    <w:rsid w:val="00E46DF0"/>
    <w:rsid w:val="00E47B27"/>
    <w:rsid w:val="00E4E757"/>
    <w:rsid w:val="00E5298E"/>
    <w:rsid w:val="00E53E05"/>
    <w:rsid w:val="00E541BF"/>
    <w:rsid w:val="00E5433B"/>
    <w:rsid w:val="00E54CFA"/>
    <w:rsid w:val="00E556C7"/>
    <w:rsid w:val="00E55FC6"/>
    <w:rsid w:val="00E56992"/>
    <w:rsid w:val="00E57412"/>
    <w:rsid w:val="00E57BC6"/>
    <w:rsid w:val="00E57E2F"/>
    <w:rsid w:val="00E6027D"/>
    <w:rsid w:val="00E6183F"/>
    <w:rsid w:val="00E6188B"/>
    <w:rsid w:val="00E620EC"/>
    <w:rsid w:val="00E622AB"/>
    <w:rsid w:val="00E64FF2"/>
    <w:rsid w:val="00E6604E"/>
    <w:rsid w:val="00E66BFB"/>
    <w:rsid w:val="00E7178D"/>
    <w:rsid w:val="00E724F9"/>
    <w:rsid w:val="00E731FB"/>
    <w:rsid w:val="00E76479"/>
    <w:rsid w:val="00E7647F"/>
    <w:rsid w:val="00E76C7E"/>
    <w:rsid w:val="00E77717"/>
    <w:rsid w:val="00E77954"/>
    <w:rsid w:val="00E810FF"/>
    <w:rsid w:val="00E815E9"/>
    <w:rsid w:val="00E81A31"/>
    <w:rsid w:val="00E8302B"/>
    <w:rsid w:val="00E8383F"/>
    <w:rsid w:val="00E84615"/>
    <w:rsid w:val="00E84B4C"/>
    <w:rsid w:val="00E8560B"/>
    <w:rsid w:val="00E918D7"/>
    <w:rsid w:val="00E91F9F"/>
    <w:rsid w:val="00E922F7"/>
    <w:rsid w:val="00E93534"/>
    <w:rsid w:val="00E941F3"/>
    <w:rsid w:val="00E944CE"/>
    <w:rsid w:val="00E94B1D"/>
    <w:rsid w:val="00E94B2B"/>
    <w:rsid w:val="00E94DE3"/>
    <w:rsid w:val="00E95A64"/>
    <w:rsid w:val="00E968AF"/>
    <w:rsid w:val="00E978BB"/>
    <w:rsid w:val="00E9792C"/>
    <w:rsid w:val="00EA008E"/>
    <w:rsid w:val="00EA1207"/>
    <w:rsid w:val="00EA1F1C"/>
    <w:rsid w:val="00EA2316"/>
    <w:rsid w:val="00EA3454"/>
    <w:rsid w:val="00EA53E5"/>
    <w:rsid w:val="00EA5ADD"/>
    <w:rsid w:val="00EA691A"/>
    <w:rsid w:val="00EA71B6"/>
    <w:rsid w:val="00EA74E0"/>
    <w:rsid w:val="00EB046C"/>
    <w:rsid w:val="00EB0D1B"/>
    <w:rsid w:val="00EB32F6"/>
    <w:rsid w:val="00EB3333"/>
    <w:rsid w:val="00EB4A0C"/>
    <w:rsid w:val="00EB5E02"/>
    <w:rsid w:val="00EB66F8"/>
    <w:rsid w:val="00EB6980"/>
    <w:rsid w:val="00EB70EF"/>
    <w:rsid w:val="00EC07D1"/>
    <w:rsid w:val="00EC1AA0"/>
    <w:rsid w:val="00EC1DB8"/>
    <w:rsid w:val="00EC2317"/>
    <w:rsid w:val="00EC2BF8"/>
    <w:rsid w:val="00EC37B3"/>
    <w:rsid w:val="00EC4F54"/>
    <w:rsid w:val="00EC59FA"/>
    <w:rsid w:val="00EC6CDE"/>
    <w:rsid w:val="00EC6D38"/>
    <w:rsid w:val="00EC768F"/>
    <w:rsid w:val="00EC7A62"/>
    <w:rsid w:val="00EC7BEC"/>
    <w:rsid w:val="00ED1C4E"/>
    <w:rsid w:val="00ED2FDC"/>
    <w:rsid w:val="00ED324A"/>
    <w:rsid w:val="00ED3E66"/>
    <w:rsid w:val="00ED5661"/>
    <w:rsid w:val="00ED57DE"/>
    <w:rsid w:val="00ED58DB"/>
    <w:rsid w:val="00ED5DAF"/>
    <w:rsid w:val="00ED5F80"/>
    <w:rsid w:val="00ED6504"/>
    <w:rsid w:val="00ED653D"/>
    <w:rsid w:val="00EE27D3"/>
    <w:rsid w:val="00EE508E"/>
    <w:rsid w:val="00EE664B"/>
    <w:rsid w:val="00EE6DE1"/>
    <w:rsid w:val="00EE7F97"/>
    <w:rsid w:val="00EF100C"/>
    <w:rsid w:val="00EF18F3"/>
    <w:rsid w:val="00EF2C8A"/>
    <w:rsid w:val="00EF2DD9"/>
    <w:rsid w:val="00EF39EE"/>
    <w:rsid w:val="00EF4699"/>
    <w:rsid w:val="00EF5C7E"/>
    <w:rsid w:val="00EF64DE"/>
    <w:rsid w:val="00EF683C"/>
    <w:rsid w:val="00EF7D16"/>
    <w:rsid w:val="00F00D3D"/>
    <w:rsid w:val="00F00D79"/>
    <w:rsid w:val="00F01523"/>
    <w:rsid w:val="00F04199"/>
    <w:rsid w:val="00F04B2B"/>
    <w:rsid w:val="00F04F42"/>
    <w:rsid w:val="00F05A9E"/>
    <w:rsid w:val="00F07A23"/>
    <w:rsid w:val="00F07EE4"/>
    <w:rsid w:val="00F10645"/>
    <w:rsid w:val="00F10B15"/>
    <w:rsid w:val="00F10DD8"/>
    <w:rsid w:val="00F12785"/>
    <w:rsid w:val="00F12894"/>
    <w:rsid w:val="00F132FD"/>
    <w:rsid w:val="00F13481"/>
    <w:rsid w:val="00F140D5"/>
    <w:rsid w:val="00F149D3"/>
    <w:rsid w:val="00F15AFF"/>
    <w:rsid w:val="00F168E1"/>
    <w:rsid w:val="00F17EB5"/>
    <w:rsid w:val="00F2084A"/>
    <w:rsid w:val="00F219EB"/>
    <w:rsid w:val="00F23682"/>
    <w:rsid w:val="00F2400B"/>
    <w:rsid w:val="00F24C93"/>
    <w:rsid w:val="00F263E0"/>
    <w:rsid w:val="00F26639"/>
    <w:rsid w:val="00F2775B"/>
    <w:rsid w:val="00F27D31"/>
    <w:rsid w:val="00F3004E"/>
    <w:rsid w:val="00F30614"/>
    <w:rsid w:val="00F31706"/>
    <w:rsid w:val="00F317EC"/>
    <w:rsid w:val="00F31C95"/>
    <w:rsid w:val="00F32553"/>
    <w:rsid w:val="00F3288D"/>
    <w:rsid w:val="00F33581"/>
    <w:rsid w:val="00F342AB"/>
    <w:rsid w:val="00F34C1B"/>
    <w:rsid w:val="00F34DED"/>
    <w:rsid w:val="00F351AA"/>
    <w:rsid w:val="00F353DD"/>
    <w:rsid w:val="00F35C63"/>
    <w:rsid w:val="00F35E9F"/>
    <w:rsid w:val="00F37460"/>
    <w:rsid w:val="00F37B96"/>
    <w:rsid w:val="00F405E5"/>
    <w:rsid w:val="00F418A9"/>
    <w:rsid w:val="00F41CE2"/>
    <w:rsid w:val="00F460E1"/>
    <w:rsid w:val="00F467A3"/>
    <w:rsid w:val="00F47475"/>
    <w:rsid w:val="00F47E0B"/>
    <w:rsid w:val="00F501F2"/>
    <w:rsid w:val="00F5070E"/>
    <w:rsid w:val="00F50D16"/>
    <w:rsid w:val="00F50D86"/>
    <w:rsid w:val="00F50E3B"/>
    <w:rsid w:val="00F51B97"/>
    <w:rsid w:val="00F53019"/>
    <w:rsid w:val="00F53627"/>
    <w:rsid w:val="00F53700"/>
    <w:rsid w:val="00F53CF1"/>
    <w:rsid w:val="00F5441B"/>
    <w:rsid w:val="00F56480"/>
    <w:rsid w:val="00F566EE"/>
    <w:rsid w:val="00F5721E"/>
    <w:rsid w:val="00F603FE"/>
    <w:rsid w:val="00F608A5"/>
    <w:rsid w:val="00F60A1F"/>
    <w:rsid w:val="00F60C00"/>
    <w:rsid w:val="00F612A3"/>
    <w:rsid w:val="00F6163F"/>
    <w:rsid w:val="00F61BC4"/>
    <w:rsid w:val="00F62653"/>
    <w:rsid w:val="00F6307E"/>
    <w:rsid w:val="00F6316D"/>
    <w:rsid w:val="00F640AE"/>
    <w:rsid w:val="00F64648"/>
    <w:rsid w:val="00F653BB"/>
    <w:rsid w:val="00F656F0"/>
    <w:rsid w:val="00F65740"/>
    <w:rsid w:val="00F674CD"/>
    <w:rsid w:val="00F726B8"/>
    <w:rsid w:val="00F72E52"/>
    <w:rsid w:val="00F74713"/>
    <w:rsid w:val="00F74964"/>
    <w:rsid w:val="00F74B6E"/>
    <w:rsid w:val="00F74EC2"/>
    <w:rsid w:val="00F759D3"/>
    <w:rsid w:val="00F75ACB"/>
    <w:rsid w:val="00F7645E"/>
    <w:rsid w:val="00F76BE7"/>
    <w:rsid w:val="00F76FD7"/>
    <w:rsid w:val="00F77AF2"/>
    <w:rsid w:val="00F821DB"/>
    <w:rsid w:val="00F823EC"/>
    <w:rsid w:val="00F83286"/>
    <w:rsid w:val="00F83910"/>
    <w:rsid w:val="00F83E22"/>
    <w:rsid w:val="00F840E7"/>
    <w:rsid w:val="00F848A8"/>
    <w:rsid w:val="00F85473"/>
    <w:rsid w:val="00F8572C"/>
    <w:rsid w:val="00F87576"/>
    <w:rsid w:val="00F87B8B"/>
    <w:rsid w:val="00F90E56"/>
    <w:rsid w:val="00F92280"/>
    <w:rsid w:val="00F92442"/>
    <w:rsid w:val="00F93307"/>
    <w:rsid w:val="00F97038"/>
    <w:rsid w:val="00F97716"/>
    <w:rsid w:val="00FA0017"/>
    <w:rsid w:val="00FA0349"/>
    <w:rsid w:val="00FA29CF"/>
    <w:rsid w:val="00FA37B0"/>
    <w:rsid w:val="00FA473B"/>
    <w:rsid w:val="00FA5A1F"/>
    <w:rsid w:val="00FA660D"/>
    <w:rsid w:val="00FA7036"/>
    <w:rsid w:val="00FA7ACE"/>
    <w:rsid w:val="00FB2951"/>
    <w:rsid w:val="00FB2E7A"/>
    <w:rsid w:val="00FB3C04"/>
    <w:rsid w:val="00FB4316"/>
    <w:rsid w:val="00FB43B2"/>
    <w:rsid w:val="00FB44B3"/>
    <w:rsid w:val="00FC004B"/>
    <w:rsid w:val="00FC013F"/>
    <w:rsid w:val="00FC32A6"/>
    <w:rsid w:val="00FC514E"/>
    <w:rsid w:val="00FC5524"/>
    <w:rsid w:val="00FC6076"/>
    <w:rsid w:val="00FC60AE"/>
    <w:rsid w:val="00FC61C8"/>
    <w:rsid w:val="00FC62E3"/>
    <w:rsid w:val="00FC7B22"/>
    <w:rsid w:val="00FD1CEC"/>
    <w:rsid w:val="00FD378C"/>
    <w:rsid w:val="00FD42E5"/>
    <w:rsid w:val="00FD4D20"/>
    <w:rsid w:val="00FD5720"/>
    <w:rsid w:val="00FD63FE"/>
    <w:rsid w:val="00FD6DB5"/>
    <w:rsid w:val="00FD6F99"/>
    <w:rsid w:val="00FD71F5"/>
    <w:rsid w:val="00FD7A10"/>
    <w:rsid w:val="00FE0DA1"/>
    <w:rsid w:val="00FE131D"/>
    <w:rsid w:val="00FE17FB"/>
    <w:rsid w:val="00FE2332"/>
    <w:rsid w:val="00FE2AAB"/>
    <w:rsid w:val="00FE3E70"/>
    <w:rsid w:val="00FE43E2"/>
    <w:rsid w:val="00FE5370"/>
    <w:rsid w:val="00FE5881"/>
    <w:rsid w:val="00FE775F"/>
    <w:rsid w:val="00FF0D38"/>
    <w:rsid w:val="00FF2188"/>
    <w:rsid w:val="00FF21B2"/>
    <w:rsid w:val="00FF227A"/>
    <w:rsid w:val="00FF2A3F"/>
    <w:rsid w:val="00FF3601"/>
    <w:rsid w:val="00FF3632"/>
    <w:rsid w:val="00FF4121"/>
    <w:rsid w:val="00FF41C4"/>
    <w:rsid w:val="00FF4369"/>
    <w:rsid w:val="00FF4573"/>
    <w:rsid w:val="00FF4D77"/>
    <w:rsid w:val="00FF5FF0"/>
    <w:rsid w:val="00FF6356"/>
    <w:rsid w:val="00FF7740"/>
    <w:rsid w:val="00FF77DA"/>
    <w:rsid w:val="0113BBDD"/>
    <w:rsid w:val="012F6A36"/>
    <w:rsid w:val="015B746D"/>
    <w:rsid w:val="01798424"/>
    <w:rsid w:val="017A3D15"/>
    <w:rsid w:val="0190533A"/>
    <w:rsid w:val="0195E642"/>
    <w:rsid w:val="019CC44B"/>
    <w:rsid w:val="01BFA724"/>
    <w:rsid w:val="01C64CE7"/>
    <w:rsid w:val="01D96173"/>
    <w:rsid w:val="01F0FE71"/>
    <w:rsid w:val="022A9036"/>
    <w:rsid w:val="023E3487"/>
    <w:rsid w:val="025709D8"/>
    <w:rsid w:val="0265346B"/>
    <w:rsid w:val="02665D50"/>
    <w:rsid w:val="02825D9B"/>
    <w:rsid w:val="02A32C16"/>
    <w:rsid w:val="02DAA8AC"/>
    <w:rsid w:val="02E00149"/>
    <w:rsid w:val="0315E2FB"/>
    <w:rsid w:val="032DA820"/>
    <w:rsid w:val="032EAF02"/>
    <w:rsid w:val="03820829"/>
    <w:rsid w:val="03BDD475"/>
    <w:rsid w:val="03C0B024"/>
    <w:rsid w:val="03CD1E81"/>
    <w:rsid w:val="03D84AE4"/>
    <w:rsid w:val="03FB66B0"/>
    <w:rsid w:val="041C1A7F"/>
    <w:rsid w:val="0422240A"/>
    <w:rsid w:val="0423D275"/>
    <w:rsid w:val="04330A97"/>
    <w:rsid w:val="04370CA8"/>
    <w:rsid w:val="0440CC08"/>
    <w:rsid w:val="0457244A"/>
    <w:rsid w:val="050BB1B7"/>
    <w:rsid w:val="0527F096"/>
    <w:rsid w:val="05602C3D"/>
    <w:rsid w:val="057B84FA"/>
    <w:rsid w:val="05C58E53"/>
    <w:rsid w:val="05E04160"/>
    <w:rsid w:val="0610DCA2"/>
    <w:rsid w:val="0639915B"/>
    <w:rsid w:val="064E5E25"/>
    <w:rsid w:val="069AF1E4"/>
    <w:rsid w:val="069B3BE3"/>
    <w:rsid w:val="06A33918"/>
    <w:rsid w:val="06AA06B5"/>
    <w:rsid w:val="06AB46FC"/>
    <w:rsid w:val="06B209E7"/>
    <w:rsid w:val="072F5F66"/>
    <w:rsid w:val="0751C901"/>
    <w:rsid w:val="075977CC"/>
    <w:rsid w:val="078EB984"/>
    <w:rsid w:val="0799DB1F"/>
    <w:rsid w:val="07BBDACC"/>
    <w:rsid w:val="07C58531"/>
    <w:rsid w:val="07F464CF"/>
    <w:rsid w:val="07FF7666"/>
    <w:rsid w:val="08310AA8"/>
    <w:rsid w:val="084FEAD4"/>
    <w:rsid w:val="0899AF2A"/>
    <w:rsid w:val="08BCAD9D"/>
    <w:rsid w:val="08D977CB"/>
    <w:rsid w:val="08DACDD3"/>
    <w:rsid w:val="08E3A870"/>
    <w:rsid w:val="097D0555"/>
    <w:rsid w:val="098D0EF3"/>
    <w:rsid w:val="0993C824"/>
    <w:rsid w:val="09B5A187"/>
    <w:rsid w:val="09C89BF7"/>
    <w:rsid w:val="09D33BEC"/>
    <w:rsid w:val="09E109F2"/>
    <w:rsid w:val="09E726C6"/>
    <w:rsid w:val="09FAE336"/>
    <w:rsid w:val="0A2D5E72"/>
    <w:rsid w:val="0A336252"/>
    <w:rsid w:val="0A4CCD0B"/>
    <w:rsid w:val="0A9FE766"/>
    <w:rsid w:val="0AE41B9C"/>
    <w:rsid w:val="0AE8A696"/>
    <w:rsid w:val="0B3908F1"/>
    <w:rsid w:val="0B939ECF"/>
    <w:rsid w:val="0BB2CBB9"/>
    <w:rsid w:val="0BF5C4A4"/>
    <w:rsid w:val="0C35C555"/>
    <w:rsid w:val="0C43D29C"/>
    <w:rsid w:val="0C88AE8B"/>
    <w:rsid w:val="0CE22E06"/>
    <w:rsid w:val="0CF6CE71"/>
    <w:rsid w:val="0CFF13B1"/>
    <w:rsid w:val="0D19C730"/>
    <w:rsid w:val="0D8F6428"/>
    <w:rsid w:val="0D8FAAB4"/>
    <w:rsid w:val="0DB80A66"/>
    <w:rsid w:val="0DC2D837"/>
    <w:rsid w:val="0DC30A58"/>
    <w:rsid w:val="0DCD6368"/>
    <w:rsid w:val="0DFFFC0A"/>
    <w:rsid w:val="0E3095D6"/>
    <w:rsid w:val="0E4EBD4D"/>
    <w:rsid w:val="0E5E4025"/>
    <w:rsid w:val="0E70797A"/>
    <w:rsid w:val="0EA007A7"/>
    <w:rsid w:val="0EB1400D"/>
    <w:rsid w:val="0EEA9128"/>
    <w:rsid w:val="0F00C59D"/>
    <w:rsid w:val="0F0CD35E"/>
    <w:rsid w:val="0F2BFD3E"/>
    <w:rsid w:val="0F557D4E"/>
    <w:rsid w:val="0F57C775"/>
    <w:rsid w:val="0F5A41D1"/>
    <w:rsid w:val="0F5B1786"/>
    <w:rsid w:val="0F618221"/>
    <w:rsid w:val="0F63F5C4"/>
    <w:rsid w:val="0F7A93AA"/>
    <w:rsid w:val="0F81676F"/>
    <w:rsid w:val="0FCD4EA0"/>
    <w:rsid w:val="0FF20530"/>
    <w:rsid w:val="0FFB3187"/>
    <w:rsid w:val="10004AD6"/>
    <w:rsid w:val="10064578"/>
    <w:rsid w:val="10070431"/>
    <w:rsid w:val="105A988C"/>
    <w:rsid w:val="105ABE4A"/>
    <w:rsid w:val="105C888C"/>
    <w:rsid w:val="10A93922"/>
    <w:rsid w:val="10F2B2C3"/>
    <w:rsid w:val="10F60344"/>
    <w:rsid w:val="111023BB"/>
    <w:rsid w:val="114FD0A2"/>
    <w:rsid w:val="116D79B2"/>
    <w:rsid w:val="118A8D7E"/>
    <w:rsid w:val="11997F57"/>
    <w:rsid w:val="11A480DF"/>
    <w:rsid w:val="11DE9EE8"/>
    <w:rsid w:val="123AA51E"/>
    <w:rsid w:val="124AB9F2"/>
    <w:rsid w:val="1269A6FB"/>
    <w:rsid w:val="127E27DA"/>
    <w:rsid w:val="1282B189"/>
    <w:rsid w:val="1286E781"/>
    <w:rsid w:val="12AF0A22"/>
    <w:rsid w:val="12B15B82"/>
    <w:rsid w:val="12CAB736"/>
    <w:rsid w:val="12E0C792"/>
    <w:rsid w:val="12F83CEB"/>
    <w:rsid w:val="131BA69E"/>
    <w:rsid w:val="13A417F5"/>
    <w:rsid w:val="13C922D9"/>
    <w:rsid w:val="14657A45"/>
    <w:rsid w:val="1494132B"/>
    <w:rsid w:val="14C2AF13"/>
    <w:rsid w:val="14DAC815"/>
    <w:rsid w:val="1529EC39"/>
    <w:rsid w:val="1582C18B"/>
    <w:rsid w:val="159C0ACC"/>
    <w:rsid w:val="15BA6435"/>
    <w:rsid w:val="15F42168"/>
    <w:rsid w:val="168E8F27"/>
    <w:rsid w:val="169650CD"/>
    <w:rsid w:val="16977824"/>
    <w:rsid w:val="16A3E94C"/>
    <w:rsid w:val="16ABDB95"/>
    <w:rsid w:val="16D9509F"/>
    <w:rsid w:val="16DF22AB"/>
    <w:rsid w:val="16DF24DB"/>
    <w:rsid w:val="16E80F5D"/>
    <w:rsid w:val="170E1CC1"/>
    <w:rsid w:val="170F78B4"/>
    <w:rsid w:val="172022E9"/>
    <w:rsid w:val="174420F8"/>
    <w:rsid w:val="174667B5"/>
    <w:rsid w:val="1779BC9E"/>
    <w:rsid w:val="17800ED7"/>
    <w:rsid w:val="178BDF84"/>
    <w:rsid w:val="17923B89"/>
    <w:rsid w:val="17928567"/>
    <w:rsid w:val="181747AF"/>
    <w:rsid w:val="18535541"/>
    <w:rsid w:val="18702701"/>
    <w:rsid w:val="18710D32"/>
    <w:rsid w:val="188C8B2C"/>
    <w:rsid w:val="189FC04E"/>
    <w:rsid w:val="18C54240"/>
    <w:rsid w:val="18F39C5C"/>
    <w:rsid w:val="18F53E96"/>
    <w:rsid w:val="19106859"/>
    <w:rsid w:val="194D9103"/>
    <w:rsid w:val="19557779"/>
    <w:rsid w:val="195C9DA8"/>
    <w:rsid w:val="196589E2"/>
    <w:rsid w:val="19896AEC"/>
    <w:rsid w:val="1992D29F"/>
    <w:rsid w:val="199C6215"/>
    <w:rsid w:val="19E8D2B5"/>
    <w:rsid w:val="19EEE78A"/>
    <w:rsid w:val="19F7324F"/>
    <w:rsid w:val="1A378C16"/>
    <w:rsid w:val="1A4B776A"/>
    <w:rsid w:val="1A8645C8"/>
    <w:rsid w:val="1A96D2E1"/>
    <w:rsid w:val="1AA1F9B9"/>
    <w:rsid w:val="1AB25CBA"/>
    <w:rsid w:val="1AE9796C"/>
    <w:rsid w:val="1AED8E32"/>
    <w:rsid w:val="1AF85C6F"/>
    <w:rsid w:val="1B05A9E9"/>
    <w:rsid w:val="1B580BCF"/>
    <w:rsid w:val="1B61E903"/>
    <w:rsid w:val="1B6EC3B0"/>
    <w:rsid w:val="1BB4DB5A"/>
    <w:rsid w:val="1BBB4588"/>
    <w:rsid w:val="1C0D6F92"/>
    <w:rsid w:val="1C2D0D04"/>
    <w:rsid w:val="1C5B605E"/>
    <w:rsid w:val="1C727A59"/>
    <w:rsid w:val="1C73D78F"/>
    <w:rsid w:val="1CA7D024"/>
    <w:rsid w:val="1CD48220"/>
    <w:rsid w:val="1CD69775"/>
    <w:rsid w:val="1D02B1AB"/>
    <w:rsid w:val="1D59DF49"/>
    <w:rsid w:val="1D6E0BBB"/>
    <w:rsid w:val="1D8AC50D"/>
    <w:rsid w:val="1D8E10BC"/>
    <w:rsid w:val="1D95E8AA"/>
    <w:rsid w:val="1DE07074"/>
    <w:rsid w:val="1DE9A28D"/>
    <w:rsid w:val="1E0973AA"/>
    <w:rsid w:val="1E8F5DD3"/>
    <w:rsid w:val="1E925BD0"/>
    <w:rsid w:val="1EA675A8"/>
    <w:rsid w:val="1EAF7BFB"/>
    <w:rsid w:val="1EEE2BB5"/>
    <w:rsid w:val="1F05DF96"/>
    <w:rsid w:val="1F254B93"/>
    <w:rsid w:val="1F3634AA"/>
    <w:rsid w:val="1F3E2ED8"/>
    <w:rsid w:val="1F4ACBAD"/>
    <w:rsid w:val="1F7E5F4C"/>
    <w:rsid w:val="1FA17E9B"/>
    <w:rsid w:val="1FA44C25"/>
    <w:rsid w:val="1FAC5116"/>
    <w:rsid w:val="1FB07597"/>
    <w:rsid w:val="1FBDB9A3"/>
    <w:rsid w:val="1FD1C69F"/>
    <w:rsid w:val="1FE45E3D"/>
    <w:rsid w:val="1FEFD845"/>
    <w:rsid w:val="1FF80204"/>
    <w:rsid w:val="1FFB440D"/>
    <w:rsid w:val="20091EC3"/>
    <w:rsid w:val="200B6F25"/>
    <w:rsid w:val="200FF679"/>
    <w:rsid w:val="20171CF2"/>
    <w:rsid w:val="20347192"/>
    <w:rsid w:val="20648402"/>
    <w:rsid w:val="208BA8A8"/>
    <w:rsid w:val="20908EB1"/>
    <w:rsid w:val="20B29091"/>
    <w:rsid w:val="20BE4AFE"/>
    <w:rsid w:val="20CF3C7E"/>
    <w:rsid w:val="20E34FEE"/>
    <w:rsid w:val="20FA9B62"/>
    <w:rsid w:val="210569A2"/>
    <w:rsid w:val="210A9CA2"/>
    <w:rsid w:val="211C1FCE"/>
    <w:rsid w:val="21381925"/>
    <w:rsid w:val="2139EBDC"/>
    <w:rsid w:val="21475EC3"/>
    <w:rsid w:val="2157D01B"/>
    <w:rsid w:val="2168C562"/>
    <w:rsid w:val="21881C3B"/>
    <w:rsid w:val="21A556C2"/>
    <w:rsid w:val="21B2660B"/>
    <w:rsid w:val="21BCAF7D"/>
    <w:rsid w:val="21C15EE6"/>
    <w:rsid w:val="21C1DDE5"/>
    <w:rsid w:val="2212D1E8"/>
    <w:rsid w:val="221ABCF4"/>
    <w:rsid w:val="22537A4A"/>
    <w:rsid w:val="22583168"/>
    <w:rsid w:val="226E2878"/>
    <w:rsid w:val="2271044C"/>
    <w:rsid w:val="228B5465"/>
    <w:rsid w:val="22C46BDD"/>
    <w:rsid w:val="230865DB"/>
    <w:rsid w:val="232829E6"/>
    <w:rsid w:val="2328CF95"/>
    <w:rsid w:val="233858B3"/>
    <w:rsid w:val="2351BC0C"/>
    <w:rsid w:val="2352D29C"/>
    <w:rsid w:val="235380D0"/>
    <w:rsid w:val="23726B99"/>
    <w:rsid w:val="239A8F1C"/>
    <w:rsid w:val="239B5BCC"/>
    <w:rsid w:val="23BC4BFC"/>
    <w:rsid w:val="23CE1CC4"/>
    <w:rsid w:val="23E11293"/>
    <w:rsid w:val="23FE8BEC"/>
    <w:rsid w:val="242DE849"/>
    <w:rsid w:val="243A25FE"/>
    <w:rsid w:val="243D864D"/>
    <w:rsid w:val="245A9F83"/>
    <w:rsid w:val="24646FF2"/>
    <w:rsid w:val="24884AE9"/>
    <w:rsid w:val="2494F7D9"/>
    <w:rsid w:val="24F8C2DE"/>
    <w:rsid w:val="250AB00F"/>
    <w:rsid w:val="253D52BF"/>
    <w:rsid w:val="253EFF7A"/>
    <w:rsid w:val="2596C747"/>
    <w:rsid w:val="25B0F733"/>
    <w:rsid w:val="263CE416"/>
    <w:rsid w:val="268A3B08"/>
    <w:rsid w:val="2694A36D"/>
    <w:rsid w:val="269BDB29"/>
    <w:rsid w:val="269C395B"/>
    <w:rsid w:val="270A681E"/>
    <w:rsid w:val="2716FEF6"/>
    <w:rsid w:val="273B52C6"/>
    <w:rsid w:val="2752DF1A"/>
    <w:rsid w:val="2762FDDB"/>
    <w:rsid w:val="27AE5A92"/>
    <w:rsid w:val="27B33375"/>
    <w:rsid w:val="27CFCAD4"/>
    <w:rsid w:val="27D4317D"/>
    <w:rsid w:val="280529B6"/>
    <w:rsid w:val="282243AF"/>
    <w:rsid w:val="284651B0"/>
    <w:rsid w:val="28755546"/>
    <w:rsid w:val="288EBBF2"/>
    <w:rsid w:val="28D61650"/>
    <w:rsid w:val="28DB09CE"/>
    <w:rsid w:val="28DB1748"/>
    <w:rsid w:val="28F53F32"/>
    <w:rsid w:val="2902C553"/>
    <w:rsid w:val="290BCDF6"/>
    <w:rsid w:val="290D6261"/>
    <w:rsid w:val="294BB8DE"/>
    <w:rsid w:val="29664196"/>
    <w:rsid w:val="29669223"/>
    <w:rsid w:val="297A4435"/>
    <w:rsid w:val="29D36AD3"/>
    <w:rsid w:val="29D967DA"/>
    <w:rsid w:val="29FA0A48"/>
    <w:rsid w:val="2A3C1567"/>
    <w:rsid w:val="2A8DA7C2"/>
    <w:rsid w:val="2AD903D9"/>
    <w:rsid w:val="2B006386"/>
    <w:rsid w:val="2B0EFE01"/>
    <w:rsid w:val="2B17E4F4"/>
    <w:rsid w:val="2B452ECE"/>
    <w:rsid w:val="2B46ED60"/>
    <w:rsid w:val="2B5DE165"/>
    <w:rsid w:val="2B7C4B6D"/>
    <w:rsid w:val="2B81BCD8"/>
    <w:rsid w:val="2B86D18B"/>
    <w:rsid w:val="2B999F74"/>
    <w:rsid w:val="2BB6DF3C"/>
    <w:rsid w:val="2BBC2994"/>
    <w:rsid w:val="2BBE0BBC"/>
    <w:rsid w:val="2BBE43D7"/>
    <w:rsid w:val="2BC97DC5"/>
    <w:rsid w:val="2C1513E8"/>
    <w:rsid w:val="2C3E356B"/>
    <w:rsid w:val="2C61D8FF"/>
    <w:rsid w:val="2C6E886D"/>
    <w:rsid w:val="2C8D63A6"/>
    <w:rsid w:val="2CA5D0D4"/>
    <w:rsid w:val="2CAC0C40"/>
    <w:rsid w:val="2CC98A8D"/>
    <w:rsid w:val="2CD09415"/>
    <w:rsid w:val="2CDB6321"/>
    <w:rsid w:val="2CDC4C95"/>
    <w:rsid w:val="2CE9622E"/>
    <w:rsid w:val="2CF12675"/>
    <w:rsid w:val="2D582969"/>
    <w:rsid w:val="2D87E272"/>
    <w:rsid w:val="2D92E587"/>
    <w:rsid w:val="2D9DD204"/>
    <w:rsid w:val="2DA115E2"/>
    <w:rsid w:val="2DAD58D3"/>
    <w:rsid w:val="2DAEF863"/>
    <w:rsid w:val="2DCBF1DA"/>
    <w:rsid w:val="2DD8778A"/>
    <w:rsid w:val="2DDA345F"/>
    <w:rsid w:val="2DFCB8FB"/>
    <w:rsid w:val="2E2353C1"/>
    <w:rsid w:val="2E2371A4"/>
    <w:rsid w:val="2E6D21E6"/>
    <w:rsid w:val="2EA776B2"/>
    <w:rsid w:val="2EB194F7"/>
    <w:rsid w:val="2ECBF46F"/>
    <w:rsid w:val="2ED14C1F"/>
    <w:rsid w:val="2F00F806"/>
    <w:rsid w:val="2F0EBB88"/>
    <w:rsid w:val="2F31EE16"/>
    <w:rsid w:val="2F6A40E8"/>
    <w:rsid w:val="2F745F8E"/>
    <w:rsid w:val="2F9EEF30"/>
    <w:rsid w:val="2FBAA4DE"/>
    <w:rsid w:val="2FEF3860"/>
    <w:rsid w:val="2FEF5E81"/>
    <w:rsid w:val="2FF9FDB1"/>
    <w:rsid w:val="30143BB5"/>
    <w:rsid w:val="3016C896"/>
    <w:rsid w:val="30579820"/>
    <w:rsid w:val="30674A27"/>
    <w:rsid w:val="308E4609"/>
    <w:rsid w:val="30CC76CB"/>
    <w:rsid w:val="30D040CD"/>
    <w:rsid w:val="311E092B"/>
    <w:rsid w:val="3125233E"/>
    <w:rsid w:val="31300698"/>
    <w:rsid w:val="3139882C"/>
    <w:rsid w:val="314BC081"/>
    <w:rsid w:val="3166B691"/>
    <w:rsid w:val="316DACC4"/>
    <w:rsid w:val="31DB6E40"/>
    <w:rsid w:val="31DBA0D6"/>
    <w:rsid w:val="320AC097"/>
    <w:rsid w:val="3241FC6B"/>
    <w:rsid w:val="325AF8FB"/>
    <w:rsid w:val="325D37A3"/>
    <w:rsid w:val="3264D36B"/>
    <w:rsid w:val="32660746"/>
    <w:rsid w:val="3280F8E7"/>
    <w:rsid w:val="329DD24B"/>
    <w:rsid w:val="329F7CDC"/>
    <w:rsid w:val="32A55CDA"/>
    <w:rsid w:val="32AC4A5F"/>
    <w:rsid w:val="32B82C69"/>
    <w:rsid w:val="3321BEE4"/>
    <w:rsid w:val="3341F53A"/>
    <w:rsid w:val="334F49D2"/>
    <w:rsid w:val="336A25BC"/>
    <w:rsid w:val="33E0BA5B"/>
    <w:rsid w:val="34491187"/>
    <w:rsid w:val="34501F22"/>
    <w:rsid w:val="348C4A9C"/>
    <w:rsid w:val="34A4A1B5"/>
    <w:rsid w:val="34E63317"/>
    <w:rsid w:val="34F0E0AA"/>
    <w:rsid w:val="3513F7BC"/>
    <w:rsid w:val="35298026"/>
    <w:rsid w:val="352C8E37"/>
    <w:rsid w:val="3559700A"/>
    <w:rsid w:val="3594250E"/>
    <w:rsid w:val="35946D23"/>
    <w:rsid w:val="359F3E84"/>
    <w:rsid w:val="35B8D476"/>
    <w:rsid w:val="35C1509D"/>
    <w:rsid w:val="35CBCCF4"/>
    <w:rsid w:val="35D18528"/>
    <w:rsid w:val="3600AB8D"/>
    <w:rsid w:val="361259DE"/>
    <w:rsid w:val="361CA0F5"/>
    <w:rsid w:val="36731F80"/>
    <w:rsid w:val="36AE40DF"/>
    <w:rsid w:val="36B53C6B"/>
    <w:rsid w:val="371233B5"/>
    <w:rsid w:val="37146587"/>
    <w:rsid w:val="375DF197"/>
    <w:rsid w:val="379F37DD"/>
    <w:rsid w:val="37BFB593"/>
    <w:rsid w:val="37D3154C"/>
    <w:rsid w:val="37F084E2"/>
    <w:rsid w:val="38736AFD"/>
    <w:rsid w:val="3876EE43"/>
    <w:rsid w:val="389AD4EA"/>
    <w:rsid w:val="38B0201A"/>
    <w:rsid w:val="38B59AD6"/>
    <w:rsid w:val="38D203B3"/>
    <w:rsid w:val="38F7DE8A"/>
    <w:rsid w:val="3918EC2C"/>
    <w:rsid w:val="39326A67"/>
    <w:rsid w:val="396FBE41"/>
    <w:rsid w:val="398207EE"/>
    <w:rsid w:val="39A459CD"/>
    <w:rsid w:val="39BE000A"/>
    <w:rsid w:val="39C551F7"/>
    <w:rsid w:val="39E624AF"/>
    <w:rsid w:val="3A09FC87"/>
    <w:rsid w:val="3A11CAC9"/>
    <w:rsid w:val="3A1BB1A0"/>
    <w:rsid w:val="3A649C68"/>
    <w:rsid w:val="3A6CC987"/>
    <w:rsid w:val="3A7E1968"/>
    <w:rsid w:val="3A894B94"/>
    <w:rsid w:val="3AB7D6BF"/>
    <w:rsid w:val="3ACC2FA3"/>
    <w:rsid w:val="3B23DCBC"/>
    <w:rsid w:val="3B26C7D8"/>
    <w:rsid w:val="3B4E025C"/>
    <w:rsid w:val="3B546FDB"/>
    <w:rsid w:val="3B5BA2D6"/>
    <w:rsid w:val="3B8265D1"/>
    <w:rsid w:val="3B9B4123"/>
    <w:rsid w:val="3BA1FE8F"/>
    <w:rsid w:val="3BCD2BD7"/>
    <w:rsid w:val="3BED5D43"/>
    <w:rsid w:val="3BFA8264"/>
    <w:rsid w:val="3C027F43"/>
    <w:rsid w:val="3C24D1A8"/>
    <w:rsid w:val="3C264307"/>
    <w:rsid w:val="3C2EA260"/>
    <w:rsid w:val="3C423B3E"/>
    <w:rsid w:val="3C60309B"/>
    <w:rsid w:val="3C6D5F1F"/>
    <w:rsid w:val="3C7954B7"/>
    <w:rsid w:val="3C7A5FC9"/>
    <w:rsid w:val="3D16BD46"/>
    <w:rsid w:val="3D364651"/>
    <w:rsid w:val="3D44511E"/>
    <w:rsid w:val="3D8136DE"/>
    <w:rsid w:val="3DDCFB7F"/>
    <w:rsid w:val="3DDEBA31"/>
    <w:rsid w:val="3DF0C5A8"/>
    <w:rsid w:val="3E1CFD1E"/>
    <w:rsid w:val="3E28B843"/>
    <w:rsid w:val="3E35A39F"/>
    <w:rsid w:val="3E3B04F0"/>
    <w:rsid w:val="3E60A1D0"/>
    <w:rsid w:val="3E740BD5"/>
    <w:rsid w:val="3E808525"/>
    <w:rsid w:val="3EB17A55"/>
    <w:rsid w:val="3EBA26EC"/>
    <w:rsid w:val="3F120920"/>
    <w:rsid w:val="3F435DF4"/>
    <w:rsid w:val="3F4AB813"/>
    <w:rsid w:val="3F5EA742"/>
    <w:rsid w:val="3F616A6A"/>
    <w:rsid w:val="3FC036BD"/>
    <w:rsid w:val="3FD5B560"/>
    <w:rsid w:val="3FDCC020"/>
    <w:rsid w:val="3FEA4AC6"/>
    <w:rsid w:val="3FFAB769"/>
    <w:rsid w:val="4020A1E2"/>
    <w:rsid w:val="4022CB60"/>
    <w:rsid w:val="40A048C2"/>
    <w:rsid w:val="40ADA4D7"/>
    <w:rsid w:val="40D69762"/>
    <w:rsid w:val="40EA8B15"/>
    <w:rsid w:val="41297FF3"/>
    <w:rsid w:val="4169AECD"/>
    <w:rsid w:val="41E13119"/>
    <w:rsid w:val="421DBBA1"/>
    <w:rsid w:val="423E76F7"/>
    <w:rsid w:val="42BA282C"/>
    <w:rsid w:val="42CE6FB6"/>
    <w:rsid w:val="42EBB990"/>
    <w:rsid w:val="4301D2B6"/>
    <w:rsid w:val="4309EC93"/>
    <w:rsid w:val="4311C42D"/>
    <w:rsid w:val="431F53BD"/>
    <w:rsid w:val="432E506E"/>
    <w:rsid w:val="434FF7DA"/>
    <w:rsid w:val="435C4A2E"/>
    <w:rsid w:val="437387D8"/>
    <w:rsid w:val="4386023A"/>
    <w:rsid w:val="43C4C312"/>
    <w:rsid w:val="43F89D00"/>
    <w:rsid w:val="440A9758"/>
    <w:rsid w:val="4416588D"/>
    <w:rsid w:val="441D5A95"/>
    <w:rsid w:val="4454DBC4"/>
    <w:rsid w:val="44716C45"/>
    <w:rsid w:val="44883CE0"/>
    <w:rsid w:val="44A3E59B"/>
    <w:rsid w:val="44B69FB6"/>
    <w:rsid w:val="44D6B630"/>
    <w:rsid w:val="44F7BA7B"/>
    <w:rsid w:val="45000D3C"/>
    <w:rsid w:val="4555602C"/>
    <w:rsid w:val="455C8B33"/>
    <w:rsid w:val="45AB7E1A"/>
    <w:rsid w:val="45C979E3"/>
    <w:rsid w:val="45CD1CAE"/>
    <w:rsid w:val="45F5A3E7"/>
    <w:rsid w:val="4611D1C8"/>
    <w:rsid w:val="461D2836"/>
    <w:rsid w:val="4652FEE4"/>
    <w:rsid w:val="467D0E59"/>
    <w:rsid w:val="46898C0D"/>
    <w:rsid w:val="46ACE4F2"/>
    <w:rsid w:val="46DBD512"/>
    <w:rsid w:val="46E479DC"/>
    <w:rsid w:val="47473722"/>
    <w:rsid w:val="4758D6B8"/>
    <w:rsid w:val="47BA59FD"/>
    <w:rsid w:val="47C322CA"/>
    <w:rsid w:val="47FCC566"/>
    <w:rsid w:val="4807ACCC"/>
    <w:rsid w:val="482F7829"/>
    <w:rsid w:val="483893E5"/>
    <w:rsid w:val="48646430"/>
    <w:rsid w:val="48B5C202"/>
    <w:rsid w:val="48BFEBE8"/>
    <w:rsid w:val="48C755D1"/>
    <w:rsid w:val="48D1DA66"/>
    <w:rsid w:val="48F61EF3"/>
    <w:rsid w:val="490607FB"/>
    <w:rsid w:val="4916030C"/>
    <w:rsid w:val="4923F6EF"/>
    <w:rsid w:val="4932CBF6"/>
    <w:rsid w:val="493A6636"/>
    <w:rsid w:val="49774E3B"/>
    <w:rsid w:val="497F8E9F"/>
    <w:rsid w:val="49956B9C"/>
    <w:rsid w:val="4999EBC4"/>
    <w:rsid w:val="49E20B6E"/>
    <w:rsid w:val="49EBBD5A"/>
    <w:rsid w:val="4A0CABA6"/>
    <w:rsid w:val="4A2E3E54"/>
    <w:rsid w:val="4A696CFE"/>
    <w:rsid w:val="4A731AE5"/>
    <w:rsid w:val="4AA80B7A"/>
    <w:rsid w:val="4B05936B"/>
    <w:rsid w:val="4B12A038"/>
    <w:rsid w:val="4B16A653"/>
    <w:rsid w:val="4B20176B"/>
    <w:rsid w:val="4B264218"/>
    <w:rsid w:val="4B2C9BD0"/>
    <w:rsid w:val="4B82D60A"/>
    <w:rsid w:val="4B9065F9"/>
    <w:rsid w:val="4B966084"/>
    <w:rsid w:val="4B98FF6F"/>
    <w:rsid w:val="4B9E1AFF"/>
    <w:rsid w:val="4BB18AEA"/>
    <w:rsid w:val="4BC12F4A"/>
    <w:rsid w:val="4BD32396"/>
    <w:rsid w:val="4BDCA391"/>
    <w:rsid w:val="4BEB7820"/>
    <w:rsid w:val="4BECCBC2"/>
    <w:rsid w:val="4C227895"/>
    <w:rsid w:val="4C3B436F"/>
    <w:rsid w:val="4C4D7C82"/>
    <w:rsid w:val="4C6739C2"/>
    <w:rsid w:val="4C78C9C3"/>
    <w:rsid w:val="4C9A102D"/>
    <w:rsid w:val="4CEAB3F2"/>
    <w:rsid w:val="4CF66272"/>
    <w:rsid w:val="4D00DD06"/>
    <w:rsid w:val="4D1B1DE1"/>
    <w:rsid w:val="4D3417FC"/>
    <w:rsid w:val="4D35C5D8"/>
    <w:rsid w:val="4D57D985"/>
    <w:rsid w:val="4D6484CB"/>
    <w:rsid w:val="4D83A22D"/>
    <w:rsid w:val="4D8A95D4"/>
    <w:rsid w:val="4D983823"/>
    <w:rsid w:val="4DA3D8E4"/>
    <w:rsid w:val="4DAA744E"/>
    <w:rsid w:val="4DFBCD0C"/>
    <w:rsid w:val="4E0DB0FB"/>
    <w:rsid w:val="4E2BC410"/>
    <w:rsid w:val="4E47B3CB"/>
    <w:rsid w:val="4E5DB2EE"/>
    <w:rsid w:val="4E6B2D5B"/>
    <w:rsid w:val="4E6B76F1"/>
    <w:rsid w:val="4E78FA75"/>
    <w:rsid w:val="4E7BF4B9"/>
    <w:rsid w:val="4E8DB3A5"/>
    <w:rsid w:val="4E92BC6D"/>
    <w:rsid w:val="4E9ACE65"/>
    <w:rsid w:val="4EA3D7D9"/>
    <w:rsid w:val="4EAD8F4A"/>
    <w:rsid w:val="4EAF9E21"/>
    <w:rsid w:val="4ED31C69"/>
    <w:rsid w:val="4EED197C"/>
    <w:rsid w:val="4EFA6173"/>
    <w:rsid w:val="4F4DA635"/>
    <w:rsid w:val="4F5575C4"/>
    <w:rsid w:val="4F5C891C"/>
    <w:rsid w:val="4F5F129C"/>
    <w:rsid w:val="4F66BEB9"/>
    <w:rsid w:val="4F8F78CB"/>
    <w:rsid w:val="4FD27444"/>
    <w:rsid w:val="4FD3A9B2"/>
    <w:rsid w:val="5035A732"/>
    <w:rsid w:val="50685B65"/>
    <w:rsid w:val="506F0661"/>
    <w:rsid w:val="509D85A1"/>
    <w:rsid w:val="50B0718F"/>
    <w:rsid w:val="50C1CF06"/>
    <w:rsid w:val="50D0661A"/>
    <w:rsid w:val="50D3DA0C"/>
    <w:rsid w:val="50F6CA6A"/>
    <w:rsid w:val="51476885"/>
    <w:rsid w:val="516E84A9"/>
    <w:rsid w:val="517833F2"/>
    <w:rsid w:val="51790464"/>
    <w:rsid w:val="51BD5837"/>
    <w:rsid w:val="51C2FA02"/>
    <w:rsid w:val="51C72785"/>
    <w:rsid w:val="51FF4A5F"/>
    <w:rsid w:val="520F7395"/>
    <w:rsid w:val="52127878"/>
    <w:rsid w:val="5220D1F1"/>
    <w:rsid w:val="52403715"/>
    <w:rsid w:val="525AAEC2"/>
    <w:rsid w:val="526530E9"/>
    <w:rsid w:val="526FA952"/>
    <w:rsid w:val="52A746C7"/>
    <w:rsid w:val="52C9405A"/>
    <w:rsid w:val="52F5B87F"/>
    <w:rsid w:val="5305A140"/>
    <w:rsid w:val="531E0CFB"/>
    <w:rsid w:val="5339CC9F"/>
    <w:rsid w:val="53479477"/>
    <w:rsid w:val="53704AD3"/>
    <w:rsid w:val="5370CEC5"/>
    <w:rsid w:val="53AF740B"/>
    <w:rsid w:val="53E15106"/>
    <w:rsid w:val="541F9DF2"/>
    <w:rsid w:val="54306834"/>
    <w:rsid w:val="543A09F6"/>
    <w:rsid w:val="54418551"/>
    <w:rsid w:val="544400CC"/>
    <w:rsid w:val="54CCBD73"/>
    <w:rsid w:val="550348B6"/>
    <w:rsid w:val="550417AD"/>
    <w:rsid w:val="55168B96"/>
    <w:rsid w:val="552DDFA1"/>
    <w:rsid w:val="555FB0BE"/>
    <w:rsid w:val="557834AE"/>
    <w:rsid w:val="55DE88B4"/>
    <w:rsid w:val="55F58D65"/>
    <w:rsid w:val="5638ADA2"/>
    <w:rsid w:val="563EA603"/>
    <w:rsid w:val="56718470"/>
    <w:rsid w:val="56828E6F"/>
    <w:rsid w:val="56A003FD"/>
    <w:rsid w:val="56AEF753"/>
    <w:rsid w:val="56C98AF0"/>
    <w:rsid w:val="56F6C32A"/>
    <w:rsid w:val="56F95F6B"/>
    <w:rsid w:val="5740BD7E"/>
    <w:rsid w:val="5748AC37"/>
    <w:rsid w:val="574AEBD3"/>
    <w:rsid w:val="5763D180"/>
    <w:rsid w:val="5768354E"/>
    <w:rsid w:val="5792A757"/>
    <w:rsid w:val="57A3B03B"/>
    <w:rsid w:val="57BB46DE"/>
    <w:rsid w:val="57D91523"/>
    <w:rsid w:val="57E8F666"/>
    <w:rsid w:val="5815636E"/>
    <w:rsid w:val="581A2EF0"/>
    <w:rsid w:val="581C0F9A"/>
    <w:rsid w:val="5859B511"/>
    <w:rsid w:val="585AFD73"/>
    <w:rsid w:val="588F34F5"/>
    <w:rsid w:val="588FD899"/>
    <w:rsid w:val="58B1435E"/>
    <w:rsid w:val="58F99D87"/>
    <w:rsid w:val="592A8BE4"/>
    <w:rsid w:val="59884CE0"/>
    <w:rsid w:val="5994F6B9"/>
    <w:rsid w:val="59A17CD0"/>
    <w:rsid w:val="59A4680E"/>
    <w:rsid w:val="59BCED50"/>
    <w:rsid w:val="59D97037"/>
    <w:rsid w:val="59E2BFC4"/>
    <w:rsid w:val="59FFEB87"/>
    <w:rsid w:val="5A17B6E4"/>
    <w:rsid w:val="5A2EB73D"/>
    <w:rsid w:val="5A954F7F"/>
    <w:rsid w:val="5A981B1D"/>
    <w:rsid w:val="5AB96313"/>
    <w:rsid w:val="5AD44701"/>
    <w:rsid w:val="5AE36135"/>
    <w:rsid w:val="5AE78AAE"/>
    <w:rsid w:val="5B0F4E8F"/>
    <w:rsid w:val="5B11B035"/>
    <w:rsid w:val="5B2F6B55"/>
    <w:rsid w:val="5B631508"/>
    <w:rsid w:val="5BB0B94B"/>
    <w:rsid w:val="5BCA99F4"/>
    <w:rsid w:val="5BCF61A0"/>
    <w:rsid w:val="5BD50985"/>
    <w:rsid w:val="5BD7F57E"/>
    <w:rsid w:val="5BF47C0B"/>
    <w:rsid w:val="5C151BE5"/>
    <w:rsid w:val="5C26E7C9"/>
    <w:rsid w:val="5C921E9A"/>
    <w:rsid w:val="5CA422D8"/>
    <w:rsid w:val="5CCFFEFA"/>
    <w:rsid w:val="5CEC46CA"/>
    <w:rsid w:val="5D065B08"/>
    <w:rsid w:val="5D0D4277"/>
    <w:rsid w:val="5D2A83E7"/>
    <w:rsid w:val="5D32B4B8"/>
    <w:rsid w:val="5D4C6955"/>
    <w:rsid w:val="5D4E40FE"/>
    <w:rsid w:val="5D65C15A"/>
    <w:rsid w:val="5D7D65C2"/>
    <w:rsid w:val="5DA4D5C9"/>
    <w:rsid w:val="5DA74206"/>
    <w:rsid w:val="5DAB9A53"/>
    <w:rsid w:val="5DDB1B95"/>
    <w:rsid w:val="5DDEF871"/>
    <w:rsid w:val="5E0F7858"/>
    <w:rsid w:val="5E1FF284"/>
    <w:rsid w:val="5E2A32C3"/>
    <w:rsid w:val="5E312E33"/>
    <w:rsid w:val="5E6F3D9C"/>
    <w:rsid w:val="5E7CBB5F"/>
    <w:rsid w:val="5E961672"/>
    <w:rsid w:val="5EDD6F0E"/>
    <w:rsid w:val="5EF69769"/>
    <w:rsid w:val="5F069722"/>
    <w:rsid w:val="5F136FC9"/>
    <w:rsid w:val="5F163BAB"/>
    <w:rsid w:val="5F2F690D"/>
    <w:rsid w:val="5F82EEE0"/>
    <w:rsid w:val="5F9708FF"/>
    <w:rsid w:val="5FBBEEF7"/>
    <w:rsid w:val="5FC6A0F8"/>
    <w:rsid w:val="5FCE5CA8"/>
    <w:rsid w:val="5FFAD3BA"/>
    <w:rsid w:val="6017DAAA"/>
    <w:rsid w:val="604565CD"/>
    <w:rsid w:val="6053F402"/>
    <w:rsid w:val="607DB3AB"/>
    <w:rsid w:val="6083F810"/>
    <w:rsid w:val="609374F1"/>
    <w:rsid w:val="60A603F2"/>
    <w:rsid w:val="60B3DA95"/>
    <w:rsid w:val="60B61D82"/>
    <w:rsid w:val="60C6B72C"/>
    <w:rsid w:val="60CE97FA"/>
    <w:rsid w:val="60F9C84F"/>
    <w:rsid w:val="614B31E1"/>
    <w:rsid w:val="61799C3B"/>
    <w:rsid w:val="61BB3001"/>
    <w:rsid w:val="622901EF"/>
    <w:rsid w:val="624640CC"/>
    <w:rsid w:val="624711BE"/>
    <w:rsid w:val="624BC9BB"/>
    <w:rsid w:val="6260E978"/>
    <w:rsid w:val="62A00562"/>
    <w:rsid w:val="62A62303"/>
    <w:rsid w:val="62B19E2F"/>
    <w:rsid w:val="62BFD9F5"/>
    <w:rsid w:val="630D90EC"/>
    <w:rsid w:val="63401FCF"/>
    <w:rsid w:val="63659FE2"/>
    <w:rsid w:val="638C44F3"/>
    <w:rsid w:val="63EE9CB2"/>
    <w:rsid w:val="63F45C5E"/>
    <w:rsid w:val="6414D361"/>
    <w:rsid w:val="643D6FB6"/>
    <w:rsid w:val="644113A4"/>
    <w:rsid w:val="64596B29"/>
    <w:rsid w:val="646237E8"/>
    <w:rsid w:val="64663953"/>
    <w:rsid w:val="64865B94"/>
    <w:rsid w:val="6498DD41"/>
    <w:rsid w:val="64AF87E8"/>
    <w:rsid w:val="64C2FDB0"/>
    <w:rsid w:val="651077AB"/>
    <w:rsid w:val="6517BC94"/>
    <w:rsid w:val="651AAF5F"/>
    <w:rsid w:val="651FC94D"/>
    <w:rsid w:val="652047CF"/>
    <w:rsid w:val="6549D1C8"/>
    <w:rsid w:val="6566066E"/>
    <w:rsid w:val="6568F151"/>
    <w:rsid w:val="658B14CD"/>
    <w:rsid w:val="659EF16B"/>
    <w:rsid w:val="65D1F46A"/>
    <w:rsid w:val="66288A0F"/>
    <w:rsid w:val="6633EBA0"/>
    <w:rsid w:val="6690DDF1"/>
    <w:rsid w:val="66B26BC4"/>
    <w:rsid w:val="66C23E61"/>
    <w:rsid w:val="66E6B3B8"/>
    <w:rsid w:val="66EF31EB"/>
    <w:rsid w:val="66F06B76"/>
    <w:rsid w:val="66F06FF3"/>
    <w:rsid w:val="670553C5"/>
    <w:rsid w:val="670B6A71"/>
    <w:rsid w:val="67228BC3"/>
    <w:rsid w:val="672B2C8A"/>
    <w:rsid w:val="672FB966"/>
    <w:rsid w:val="67368FD7"/>
    <w:rsid w:val="6755C557"/>
    <w:rsid w:val="6770EE82"/>
    <w:rsid w:val="67C9FBD8"/>
    <w:rsid w:val="67D2F6AD"/>
    <w:rsid w:val="67D60D26"/>
    <w:rsid w:val="67F93A9D"/>
    <w:rsid w:val="680E48EF"/>
    <w:rsid w:val="68101724"/>
    <w:rsid w:val="6814332D"/>
    <w:rsid w:val="68296F95"/>
    <w:rsid w:val="682BA3BC"/>
    <w:rsid w:val="68557953"/>
    <w:rsid w:val="6863E7BB"/>
    <w:rsid w:val="68DA7880"/>
    <w:rsid w:val="68E8ABCD"/>
    <w:rsid w:val="68F1E7EC"/>
    <w:rsid w:val="68FCE54F"/>
    <w:rsid w:val="691120DE"/>
    <w:rsid w:val="6972960A"/>
    <w:rsid w:val="6985D8AA"/>
    <w:rsid w:val="6989D510"/>
    <w:rsid w:val="69A3089A"/>
    <w:rsid w:val="69A36D1C"/>
    <w:rsid w:val="69AA00B9"/>
    <w:rsid w:val="69AC941A"/>
    <w:rsid w:val="69B47B23"/>
    <w:rsid w:val="69F2A16A"/>
    <w:rsid w:val="6A12DFB0"/>
    <w:rsid w:val="6A76D88A"/>
    <w:rsid w:val="6A862B95"/>
    <w:rsid w:val="6A8943DB"/>
    <w:rsid w:val="6ABBC35D"/>
    <w:rsid w:val="6AC8FECE"/>
    <w:rsid w:val="6ACFF2BF"/>
    <w:rsid w:val="6AD01AAF"/>
    <w:rsid w:val="6ADA6954"/>
    <w:rsid w:val="6AE0033B"/>
    <w:rsid w:val="6AEB67F4"/>
    <w:rsid w:val="6AFCA2AE"/>
    <w:rsid w:val="6B11FF91"/>
    <w:rsid w:val="6B251BC5"/>
    <w:rsid w:val="6BD39AD0"/>
    <w:rsid w:val="6BE3CB95"/>
    <w:rsid w:val="6C05C42F"/>
    <w:rsid w:val="6C0741B0"/>
    <w:rsid w:val="6C1C00C3"/>
    <w:rsid w:val="6C3F4FD8"/>
    <w:rsid w:val="6C811419"/>
    <w:rsid w:val="6C8D7B6A"/>
    <w:rsid w:val="6CF97159"/>
    <w:rsid w:val="6D3DEE25"/>
    <w:rsid w:val="6D8EBA79"/>
    <w:rsid w:val="6D9DBBFD"/>
    <w:rsid w:val="6DAF0E3A"/>
    <w:rsid w:val="6DF5BFF3"/>
    <w:rsid w:val="6E126063"/>
    <w:rsid w:val="6E19E68B"/>
    <w:rsid w:val="6E3AE078"/>
    <w:rsid w:val="6EB06D66"/>
    <w:rsid w:val="6EC110D7"/>
    <w:rsid w:val="6EC191DA"/>
    <w:rsid w:val="6EE16427"/>
    <w:rsid w:val="6EE2DADB"/>
    <w:rsid w:val="6F2D22A1"/>
    <w:rsid w:val="6F3247A4"/>
    <w:rsid w:val="6F990927"/>
    <w:rsid w:val="6FA387EF"/>
    <w:rsid w:val="6FDD4DD9"/>
    <w:rsid w:val="6FF23084"/>
    <w:rsid w:val="6FFA7C36"/>
    <w:rsid w:val="6FFAFA4B"/>
    <w:rsid w:val="6FFD1959"/>
    <w:rsid w:val="70101DA0"/>
    <w:rsid w:val="70210621"/>
    <w:rsid w:val="703E43F6"/>
    <w:rsid w:val="703FB7B2"/>
    <w:rsid w:val="70733EF6"/>
    <w:rsid w:val="707EA017"/>
    <w:rsid w:val="708C5AF2"/>
    <w:rsid w:val="70AB0E0F"/>
    <w:rsid w:val="70B5B68F"/>
    <w:rsid w:val="70D65BC5"/>
    <w:rsid w:val="70DEE89F"/>
    <w:rsid w:val="70E54ABE"/>
    <w:rsid w:val="71098E9F"/>
    <w:rsid w:val="71168592"/>
    <w:rsid w:val="712066E7"/>
    <w:rsid w:val="713B1B35"/>
    <w:rsid w:val="717D0968"/>
    <w:rsid w:val="7186AEE1"/>
    <w:rsid w:val="718C3971"/>
    <w:rsid w:val="71A5860D"/>
    <w:rsid w:val="71F550EA"/>
    <w:rsid w:val="720067FB"/>
    <w:rsid w:val="721AD52F"/>
    <w:rsid w:val="723ACAF0"/>
    <w:rsid w:val="723BF6C3"/>
    <w:rsid w:val="72493DC8"/>
    <w:rsid w:val="72669D63"/>
    <w:rsid w:val="726C5454"/>
    <w:rsid w:val="72724C4C"/>
    <w:rsid w:val="7292DDDC"/>
    <w:rsid w:val="72985451"/>
    <w:rsid w:val="72999A9B"/>
    <w:rsid w:val="729FE850"/>
    <w:rsid w:val="72B25271"/>
    <w:rsid w:val="72B70DD1"/>
    <w:rsid w:val="72D0BF99"/>
    <w:rsid w:val="7314F91C"/>
    <w:rsid w:val="73490910"/>
    <w:rsid w:val="73CFB802"/>
    <w:rsid w:val="745F8555"/>
    <w:rsid w:val="746DBEEE"/>
    <w:rsid w:val="74794D7F"/>
    <w:rsid w:val="748439B2"/>
    <w:rsid w:val="749AA3EE"/>
    <w:rsid w:val="74BE95EB"/>
    <w:rsid w:val="74DC739E"/>
    <w:rsid w:val="74EACED4"/>
    <w:rsid w:val="756F99F0"/>
    <w:rsid w:val="7584C75C"/>
    <w:rsid w:val="7585ACF8"/>
    <w:rsid w:val="759A483E"/>
    <w:rsid w:val="75A16C92"/>
    <w:rsid w:val="75A59836"/>
    <w:rsid w:val="75AD8A1E"/>
    <w:rsid w:val="75B38A9B"/>
    <w:rsid w:val="75C2F598"/>
    <w:rsid w:val="75DDE88A"/>
    <w:rsid w:val="75F6E530"/>
    <w:rsid w:val="7633A6AF"/>
    <w:rsid w:val="7638B98C"/>
    <w:rsid w:val="7642D5D7"/>
    <w:rsid w:val="765B40FC"/>
    <w:rsid w:val="765F11F1"/>
    <w:rsid w:val="768371C8"/>
    <w:rsid w:val="7690FD8E"/>
    <w:rsid w:val="7719BFF9"/>
    <w:rsid w:val="773A3C2E"/>
    <w:rsid w:val="773FD4FC"/>
    <w:rsid w:val="7758CCF5"/>
    <w:rsid w:val="776F203B"/>
    <w:rsid w:val="7780B02A"/>
    <w:rsid w:val="77D67162"/>
    <w:rsid w:val="787350E9"/>
    <w:rsid w:val="78AF222F"/>
    <w:rsid w:val="78D84EE4"/>
    <w:rsid w:val="7903326C"/>
    <w:rsid w:val="7929DD81"/>
    <w:rsid w:val="792A01A1"/>
    <w:rsid w:val="792AB1B3"/>
    <w:rsid w:val="7939C63C"/>
    <w:rsid w:val="7986203E"/>
    <w:rsid w:val="79F42178"/>
    <w:rsid w:val="7A1003A3"/>
    <w:rsid w:val="7A35F12A"/>
    <w:rsid w:val="7A458D2D"/>
    <w:rsid w:val="7AB24128"/>
    <w:rsid w:val="7ABCBEDA"/>
    <w:rsid w:val="7ADD726D"/>
    <w:rsid w:val="7AEB25D4"/>
    <w:rsid w:val="7B03FEB3"/>
    <w:rsid w:val="7B0EE7AD"/>
    <w:rsid w:val="7B1003AE"/>
    <w:rsid w:val="7B2290EA"/>
    <w:rsid w:val="7B25FA6B"/>
    <w:rsid w:val="7B97D7B0"/>
    <w:rsid w:val="7BA35BD2"/>
    <w:rsid w:val="7BC64C64"/>
    <w:rsid w:val="7BE9B553"/>
    <w:rsid w:val="7BE9C314"/>
    <w:rsid w:val="7C1955F7"/>
    <w:rsid w:val="7C1B39D4"/>
    <w:rsid w:val="7C1EE977"/>
    <w:rsid w:val="7C265BD0"/>
    <w:rsid w:val="7C350944"/>
    <w:rsid w:val="7C38A803"/>
    <w:rsid w:val="7C614F30"/>
    <w:rsid w:val="7C8CD6E2"/>
    <w:rsid w:val="7C91D6C7"/>
    <w:rsid w:val="7CDB4A2D"/>
    <w:rsid w:val="7CEB26C5"/>
    <w:rsid w:val="7D09FA00"/>
    <w:rsid w:val="7D1235BD"/>
    <w:rsid w:val="7D3EE722"/>
    <w:rsid w:val="7D6FFF2D"/>
    <w:rsid w:val="7D90D70A"/>
    <w:rsid w:val="7DC50DAA"/>
    <w:rsid w:val="7DCB57D4"/>
    <w:rsid w:val="7DD4EA2B"/>
    <w:rsid w:val="7DDCB458"/>
    <w:rsid w:val="7DDDDF97"/>
    <w:rsid w:val="7E3713CD"/>
    <w:rsid w:val="7E673212"/>
    <w:rsid w:val="7E81C1B6"/>
    <w:rsid w:val="7E8966A9"/>
    <w:rsid w:val="7EA784A5"/>
    <w:rsid w:val="7EA9535F"/>
    <w:rsid w:val="7EB4D24F"/>
    <w:rsid w:val="7ECC060C"/>
    <w:rsid w:val="7F009E93"/>
    <w:rsid w:val="7F49B683"/>
    <w:rsid w:val="7F549104"/>
    <w:rsid w:val="7FC2E7D9"/>
    <w:rsid w:val="7FF3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1962C"/>
  <w15:docId w15:val="{202FFAC8-213B-4695-B8D5-8E97C754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664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AE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E66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64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664B"/>
    <w:rPr>
      <w:rFonts w:ascii="Tahoma" w:hAnsi="Tahoma" w:cs="Tahoma"/>
      <w:sz w:val="16"/>
      <w:szCs w:val="16"/>
    </w:rPr>
  </w:style>
  <w:style w:type="paragraph" w:styleId="blanco" w:customStyle="1">
    <w:name w:val="blanco"/>
    <w:basedOn w:val="Normal"/>
    <w:rsid w:val="00EE664B"/>
    <w:pPr>
      <w:tabs>
        <w:tab w:val="left" w:pos="4820"/>
        <w:tab w:val="right" w:pos="10319"/>
      </w:tabs>
      <w:ind w:left="624"/>
    </w:pPr>
    <w:rPr>
      <w:rFonts w:ascii="Palatino" w:hAnsi="Palatino"/>
      <w:szCs w:val="20"/>
    </w:rPr>
  </w:style>
  <w:style w:type="table" w:styleId="TableGrid">
    <w:name w:val="Table Grid"/>
    <w:basedOn w:val="TableNormal"/>
    <w:rsid w:val="00EE664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/>
  </w:style>
  <w:style w:type="character" w:styleId="SmartLink">
    <w:name w:val="Smart Link"/>
    <w:basedOn w:val="DefaultParagraphFont"/>
    <w:uiPriority w:val="99"/>
    <w:semiHidden/>
    <w:unhideWhenUsed/>
    <w:rsid w:val="0003319E"/>
    <w:rPr>
      <w:color w:val="0000FF"/>
      <w:u w:val="single"/>
      <w:shd w:val="clear" w:color="auto" w:fill="F3F2F1"/>
    </w:rPr>
  </w:style>
  <w:style w:type="paragraph" w:styleId="BodyText">
    <w:name w:val="Body Text"/>
    <w:basedOn w:val="Normal"/>
    <w:link w:val="BodyTextChar"/>
    <w:uiPriority w:val="99"/>
    <w:semiHidden/>
    <w:unhideWhenUsed/>
    <w:rsid w:val="00A121F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121FB"/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BA58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B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4F7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E41AEE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4DF6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4DF6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581A88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vunl.sharepoint.com/:b:/r/sites/GremiumOR/Shared%20Documents/General/02.%20INGEKOMEN%20brieven%20CvB%20aan%20OR/2026/2026.0162%20Uitgaande%20brief%20OR%20inz.%20ICT%20reglement.pdf?csf=1&amp;web=1&amp;e=ETaBlv" TargetMode="External" Id="rId13" /><Relationship Type="http://schemas.openxmlformats.org/officeDocument/2006/relationships/hyperlink" Target="https://vunl.sharepoint.com/:w:/r/sites/GremiumOR/Shared%20Documents/General/01.%20Vergaderingen%20OR-intern%20%26%20OV/2026%2005%2013%20OR%20intern%20_%20411/7.1%2020260513%20Input%20ophalen%20Kick-off%2027%20mei.docx?d=w3c6e487baa3a4db3b4b462b18dc03e27&amp;csf=1&amp;web=1&amp;e=35Cpud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vunl.sharepoint.com/:w:/r/sites/GremiumOR/Shared%20Documents/General/01.%20Vergaderingen%20OR-intern%20%26%20OV/2026%2005%2013%20OR%20intern%20_%20411/4.%2020260506%20ICT%20Reglement%20oplegger%20OR%20onderaan%20links%20over%20AVG.docx?d=w5543e98daf214631a7effe98b81d3f0c&amp;csf=1&amp;web=1&amp;e=yXWyFX" TargetMode="External" Id="rId12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0.jpeg" Id="rId11" /><Relationship Type="http://schemas.openxmlformats.org/officeDocument/2006/relationships/styles" Target="styles.xml" Id="rId5" /><Relationship Type="http://schemas.openxmlformats.org/officeDocument/2006/relationships/theme" Target="theme/theme1.xml" Id="rId28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vunl.sharepoint.com/:b:/r/sites/GremiumOR/Shared%20Documents/General/02.%20INGEKOMEN%20brieven%20CvB%20aan%20OR/2026/2026.0162%20Bijlage%201.%20Reglement%20ICT-voorzieningen%20-%20def%20concept%20VB.pdf?csf=1&amp;web=1&amp;e=QICpA5" TargetMode="External" Id="rId14" /><Relationship Type="http://schemas.openxmlformats.org/officeDocument/2006/relationships/fontTable" Target="fontTable.xml" Id="rId27" /><Relationship Type="http://schemas.openxmlformats.org/officeDocument/2006/relationships/hyperlink" Target="https://vunl.sharepoint.com/:w:/r/sites/GremiumOR/Shared%20Documents/General/01.%20Vergaderingen%20OR-intern%20%26%20OV/2026%2005%2013%20OR%20intern%20_%20411/20260506%20Evalautie%20OR%202023-2026%20.docx?d=w77f2908676ea41ec98939d986bc27004&amp;csf=1&amp;web=1&amp;e=IW7fvN" TargetMode="External" Id="Rfb88e8866ac04edf" /><Relationship Type="http://schemas.openxmlformats.org/officeDocument/2006/relationships/hyperlink" Target="https://vunl.sharepoint.com/:b:/r/sites/GremiumOR/Shared%20Documents/General/01.%20Vergaderingen%20OR-intern%20%26%20OV/2026%2005%2013%20OR%20intern%20_%20411/FW%20conference%20The%20Risks%20of%20Weaponising%20International%20Law.pdf?csf=1&amp;web=1&amp;e=tyvmm2" TargetMode="External" Id="R146fc2827a1946a4" /><Relationship Type="http://schemas.openxmlformats.org/officeDocument/2006/relationships/hyperlink" Target="https://vunl.sharepoint.com/:b:/r/sites/GremiumOR/Shared%20Documents/General/01.%20Vergaderingen%20OR-intern%20%26%20OV/2026%2005%2013%20OR%20intern%20_%20411/NRC%20-%20%27Calm%20down%27%20klinkt%20het%20na%20handgemeen.pdf?csf=1&amp;web=1&amp;e=y7Vdb6" TargetMode="External" Id="R60ff1075cb814d04" /><Relationship Type="http://schemas.openxmlformats.org/officeDocument/2006/relationships/hyperlink" Target="https://vunl.sharepoint.com/:b:/r/sites/GremiumOR/Shared%20Documents/General/01.%20Vergaderingen%20OR-intern%20%26%20OV/2026%2005%2013%20OR%20intern%20_%20411/Parool%20-%20Onvrede%20op%20Vrije%20Universiteit.pdf?csf=1&amp;web=1&amp;e=c4kneH" TargetMode="External" Id="Rd58c66ea830a40bc" /><Relationship Type="http://schemas.openxmlformats.org/officeDocument/2006/relationships/hyperlink" Target="https://vunl.sharepoint.com/:b:/r/sites/GremiumOR/Shared%20Documents/General/01.%20Vergaderingen%20OR-intern%20%26%20OV/2026%2005%2013%20OR%20intern%20_%20411/Ad%20Valvas%20-%20Gemoederen%20verhitten.pdf?csf=1&amp;web=1&amp;e=OGPcwP" TargetMode="External" Id="Rbc997f6ead4a44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Props1.xml><?xml version="1.0" encoding="utf-8"?>
<ds:datastoreItem xmlns:ds="http://schemas.openxmlformats.org/officeDocument/2006/customXml" ds:itemID="{023EE410-9258-4BC8-991E-4B3D0C84C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E621D-2C34-49C2-81D9-A9312703E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360ED-5A8E-4EE0-874B-B2000639AF61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Berg, T.L. van den (Tamara)</lastModifiedBy>
  <revision>37</revision>
  <lastPrinted>2025-04-05T19:19:00.0000000Z</lastPrinted>
  <dcterms:created xsi:type="dcterms:W3CDTF">2026-03-01T16:04:00.0000000Z</dcterms:created>
  <dcterms:modified xsi:type="dcterms:W3CDTF">2026-05-12T08:39:30.3794731Z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