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7F3B" w:rsidR="00122B99" w:rsidP="00122B99" w:rsidRDefault="00122B99" w14:paraId="7BD5F0E3" w14:textId="68003927">
      <w:pPr>
        <w:jc w:val="center"/>
        <w:rPr>
          <w:rFonts w:eastAsia="Times New Roman" w:cs="Arial"/>
          <w:b/>
          <w:bCs/>
          <w:sz w:val="28"/>
          <w:szCs w:val="28"/>
        </w:rPr>
      </w:pPr>
      <w:r>
        <w:br/>
      </w:r>
      <w:r w:rsidRPr="00EA5A75" w:rsidR="00ED16F7">
        <w:rPr>
          <w:rFonts w:eastAsia="Times New Roman" w:cs="Arial"/>
          <w:b/>
          <w:bCs/>
          <w:sz w:val="24"/>
          <w:szCs w:val="24"/>
        </w:rPr>
        <w:t>Master Application File - Vrije Universiteit Amsterdam – School of Business and Economics</w:t>
      </w:r>
    </w:p>
    <w:p w:rsidRPr="00EC0977" w:rsidR="00122B99" w:rsidP="00122B99" w:rsidRDefault="00122B99" w14:paraId="598740BB" w14:textId="51BD8E80">
      <w:pPr>
        <w:jc w:val="center"/>
        <w:rPr>
          <w:rFonts w:eastAsia="Times New Roman" w:cs="Arial"/>
          <w:b/>
          <w:bCs/>
          <w:sz w:val="28"/>
          <w:szCs w:val="28"/>
        </w:rPr>
      </w:pPr>
      <w:r w:rsidRPr="00EC0977">
        <w:rPr>
          <w:rFonts w:eastAsia="Times New Roman" w:cs="Arial"/>
          <w:b/>
          <w:bCs/>
          <w:sz w:val="28"/>
          <w:szCs w:val="28"/>
        </w:rPr>
        <w:t xml:space="preserve">Master </w:t>
      </w:r>
      <w:r w:rsidRPr="00EC0977" w:rsidR="000739A9">
        <w:rPr>
          <w:rFonts w:eastAsia="Times New Roman" w:cs="Arial"/>
          <w:b/>
          <w:bCs/>
          <w:sz w:val="28"/>
          <w:szCs w:val="28"/>
        </w:rPr>
        <w:t>Finance</w:t>
      </w:r>
    </w:p>
    <w:p w:rsidRPr="00257F3B" w:rsidR="00122B99" w:rsidP="00122B99" w:rsidRDefault="00122B99" w14:paraId="34CB20F9" w14:textId="77777777">
      <w:pPr>
        <w:jc w:val="center"/>
        <w:rPr>
          <w:rFonts w:eastAsia="Times New Roman" w:cs="Arial"/>
          <w:b/>
          <w:shd w:val="clear" w:color="auto" w:fill="FFFFFF"/>
        </w:rPr>
      </w:pPr>
    </w:p>
    <w:p w:rsidRPr="00257F3B" w:rsidR="003B5AC4" w:rsidP="003B5AC4" w:rsidRDefault="003B5AC4" w14:paraId="44347BF5" w14:textId="77777777">
      <w:pPr>
        <w:jc w:val="both"/>
        <w:rPr>
          <w:rFonts w:eastAsia="Times New Roman" w:cs="Arial"/>
        </w:rPr>
      </w:pPr>
      <w:r w:rsidRPr="0CB380A6">
        <w:rPr>
          <w:rFonts w:eastAsia="Times New Roman" w:cs="Arial"/>
          <w:b/>
          <w:bCs/>
          <w:shd w:val="clear" w:color="auto" w:fill="FFFFFF"/>
        </w:rPr>
        <w:t xml:space="preserve">Instructions: </w:t>
      </w:r>
      <w:r w:rsidRPr="0CB380A6">
        <w:rPr>
          <w:rFonts w:eastAsia="Times New Roman" w:cs="Arial"/>
          <w:shd w:val="clear" w:color="auto" w:fill="FFFFFF"/>
        </w:rPr>
        <w:t>Please</w:t>
      </w:r>
      <w:r w:rsidRPr="0DFEDF3A">
        <w:rPr>
          <w:rFonts w:eastAsia="Times New Roman" w:cs="Arial"/>
        </w:rPr>
        <w:t xml:space="preserve"> put </w:t>
      </w:r>
      <w:r w:rsidRPr="0CB380A6">
        <w:rPr>
          <w:rFonts w:eastAsia="Times New Roman" w:cs="Arial"/>
          <w:shd w:val="clear" w:color="auto" w:fill="FFFFFF"/>
        </w:rPr>
        <w:t xml:space="preserve">all the required documents in this format. Read the instructions first, then paste the requested document </w:t>
      </w:r>
      <w:r w:rsidRPr="5582914A">
        <w:rPr>
          <w:rFonts w:eastAsia="Times New Roman" w:cs="Arial"/>
        </w:rPr>
        <w:t xml:space="preserve">onto the page. When you have finished </w:t>
      </w:r>
      <w:r>
        <w:rPr>
          <w:rFonts w:eastAsia="Times New Roman" w:cs="Arial"/>
        </w:rPr>
        <w:t>adding</w:t>
      </w:r>
      <w:r w:rsidRPr="5582914A">
        <w:rPr>
          <w:rFonts w:eastAsia="Times New Roman" w:cs="Arial"/>
        </w:rPr>
        <w:t xml:space="preserve"> all </w:t>
      </w:r>
      <w:r>
        <w:rPr>
          <w:rFonts w:eastAsia="Times New Roman" w:cs="Arial"/>
        </w:rPr>
        <w:t>information</w:t>
      </w:r>
      <w:r w:rsidRPr="5582914A">
        <w:rPr>
          <w:rFonts w:eastAsia="Times New Roman" w:cs="Arial"/>
        </w:rPr>
        <w:t xml:space="preserve">, please save the complete file in PDF format and upload it in the </w:t>
      </w:r>
      <w:r w:rsidRPr="0DFEDF3A">
        <w:rPr>
          <w:rFonts w:eastAsia="Times New Roman" w:cs="Arial"/>
          <w:i/>
          <w:iCs/>
        </w:rPr>
        <w:t>Complete Registration</w:t>
      </w:r>
      <w:r w:rsidRPr="5582914A">
        <w:rPr>
          <w:rFonts w:eastAsia="Times New Roman" w:cs="Arial"/>
        </w:rPr>
        <w:t xml:space="preserve"> section of </w:t>
      </w:r>
      <w:hyperlink w:history="1" r:id="rId10">
        <w:r>
          <w:rPr>
            <w:rStyle w:val="Hyperlink"/>
            <w:rFonts w:eastAsia="Times New Roman" w:cs="Arial"/>
          </w:rPr>
          <w:t>y</w:t>
        </w:r>
        <w:r w:rsidRPr="000A511F">
          <w:rPr>
            <w:rStyle w:val="Hyperlink"/>
            <w:rFonts w:eastAsia="Times New Roman" w:cs="Arial"/>
          </w:rPr>
          <w:t>our personal dashboard</w:t>
        </w:r>
      </w:hyperlink>
      <w:r w:rsidRPr="5582914A">
        <w:rPr>
          <w:rFonts w:eastAsia="Times New Roman" w:cs="Arial"/>
        </w:rPr>
        <w:t xml:space="preserve"> on vu.nl. Only submit an application file that includes </w:t>
      </w:r>
      <w:r w:rsidRPr="0CB380A6">
        <w:rPr>
          <w:rFonts w:eastAsia="Times New Roman" w:cs="Arial"/>
          <w:u w:val="single"/>
          <w:shd w:val="clear" w:color="auto" w:fill="FFFFFF"/>
        </w:rPr>
        <w:t>all</w:t>
      </w:r>
      <w:r w:rsidRPr="0CB380A6">
        <w:rPr>
          <w:rFonts w:eastAsia="Times New Roman" w:cs="Arial"/>
          <w:shd w:val="clear" w:color="auto" w:fill="FFFFFF"/>
        </w:rPr>
        <w:t xml:space="preserve"> required </w:t>
      </w:r>
      <w:r>
        <w:rPr>
          <w:rFonts w:eastAsia="Times New Roman" w:cs="Arial"/>
          <w:shd w:val="clear" w:color="auto" w:fill="FFFFFF"/>
        </w:rPr>
        <w:t xml:space="preserve">information </w:t>
      </w:r>
      <w:r w:rsidRPr="0CB380A6">
        <w:rPr>
          <w:rFonts w:eastAsia="Times New Roman" w:cs="Arial"/>
          <w:shd w:val="clear" w:color="auto" w:fill="FFFFFF"/>
        </w:rPr>
        <w:t>in this template.</w:t>
      </w:r>
    </w:p>
    <w:p w:rsidR="003B5AC4" w:rsidP="003B5AC4" w:rsidRDefault="003B5AC4" w14:paraId="2C842E50" w14:textId="77777777">
      <w:pPr>
        <w:jc w:val="both"/>
        <w:rPr>
          <w:rFonts w:eastAsia="Times New Roman" w:cs="Arial"/>
          <w:shd w:val="clear" w:color="auto" w:fill="FFFFFF"/>
        </w:rPr>
      </w:pPr>
      <w:r w:rsidRPr="0CB380A6">
        <w:rPr>
          <w:rFonts w:eastAsia="Times New Roman" w:cs="Arial"/>
          <w:shd w:val="clear" w:color="auto" w:fill="FFFFFF"/>
        </w:rPr>
        <w:t xml:space="preserve">After submitting your application, </w:t>
      </w:r>
      <w:r>
        <w:rPr>
          <w:rFonts w:eastAsia="Times New Roman" w:cs="Arial"/>
          <w:shd w:val="clear" w:color="auto" w:fill="FFFFFF"/>
        </w:rPr>
        <w:t xml:space="preserve">the Admission Office </w:t>
      </w:r>
      <w:r w:rsidRPr="0CB380A6">
        <w:rPr>
          <w:rFonts w:eastAsia="Times New Roman" w:cs="Arial"/>
          <w:shd w:val="clear" w:color="auto" w:fill="FFFFFF"/>
        </w:rPr>
        <w:t xml:space="preserve">will </w:t>
      </w:r>
      <w:r>
        <w:rPr>
          <w:rFonts w:eastAsia="Times New Roman" w:cs="Arial"/>
          <w:shd w:val="clear" w:color="auto" w:fill="FFFFFF"/>
        </w:rPr>
        <w:t>assess your application file</w:t>
      </w:r>
      <w:r w:rsidRPr="0CB380A6">
        <w:rPr>
          <w:rFonts w:eastAsia="Times New Roman" w:cs="Arial"/>
          <w:shd w:val="clear" w:color="auto" w:fill="FFFFFF"/>
        </w:rPr>
        <w:t xml:space="preserve">. If one or more </w:t>
      </w:r>
      <w:r>
        <w:rPr>
          <w:rFonts w:eastAsia="Times New Roman" w:cs="Arial"/>
          <w:shd w:val="clear" w:color="auto" w:fill="FFFFFF"/>
        </w:rPr>
        <w:t xml:space="preserve">sections </w:t>
      </w:r>
      <w:r w:rsidRPr="0CB380A6">
        <w:rPr>
          <w:rFonts w:eastAsia="Times New Roman" w:cs="Arial"/>
          <w:shd w:val="clear" w:color="auto" w:fill="FFFFFF"/>
        </w:rPr>
        <w:t xml:space="preserve">are rejected, you will receive a message informing you what to change. Please replace the </w:t>
      </w:r>
      <w:r>
        <w:rPr>
          <w:rFonts w:eastAsia="Times New Roman" w:cs="Arial"/>
          <w:shd w:val="clear" w:color="auto" w:fill="FFFFFF"/>
        </w:rPr>
        <w:t>section</w:t>
      </w:r>
      <w:r w:rsidRPr="0CB380A6">
        <w:rPr>
          <w:rFonts w:eastAsia="Times New Roman" w:cs="Arial"/>
          <w:shd w:val="clear" w:color="auto" w:fill="FFFFFF"/>
        </w:rPr>
        <w:t xml:space="preserve">(s) and submit </w:t>
      </w:r>
      <w:r w:rsidRPr="00DD0191">
        <w:rPr>
          <w:rFonts w:eastAsia="Times New Roman" w:cs="Arial"/>
          <w:shd w:val="clear" w:color="auto" w:fill="FFFFFF"/>
        </w:rPr>
        <w:t xml:space="preserve">a complete application file </w:t>
      </w:r>
      <w:r w:rsidRPr="0CB380A6">
        <w:rPr>
          <w:rFonts w:eastAsia="Times New Roman" w:cs="Arial"/>
          <w:shd w:val="clear" w:color="auto" w:fill="FFFFFF"/>
        </w:rPr>
        <w:t>again.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Pr="00257F3B" w:rsidR="003B5AC4" w:rsidTr="00BA41EB" w14:paraId="7A985B0D" w14:textId="77777777">
        <w:trPr>
          <w:trHeight w:val="324"/>
        </w:trPr>
        <w:tc>
          <w:tcPr>
            <w:tcW w:w="9350" w:type="dxa"/>
            <w:gridSpan w:val="2"/>
          </w:tcPr>
          <w:p w:rsidRPr="00277445" w:rsidR="003B5AC4" w:rsidP="00BA41EB" w:rsidRDefault="003B5AC4" w14:paraId="65F17167" w14:textId="77777777">
            <w:pPr>
              <w:pStyle w:val="NoSpacing"/>
              <w:rPr>
                <w:b/>
                <w:bCs/>
              </w:rPr>
            </w:pPr>
            <w:r w:rsidRPr="00277445">
              <w:rPr>
                <w:b/>
                <w:bCs/>
                <w:u w:val="single"/>
              </w:rPr>
              <w:t>Personal information</w:t>
            </w:r>
          </w:p>
        </w:tc>
      </w:tr>
      <w:tr w:rsidRPr="00257F3B" w:rsidR="003B5AC4" w:rsidTr="00BA41EB" w14:paraId="420A479C" w14:textId="77777777">
        <w:trPr>
          <w:trHeight w:val="270"/>
        </w:trPr>
        <w:tc>
          <w:tcPr>
            <w:tcW w:w="3964" w:type="dxa"/>
          </w:tcPr>
          <w:p w:rsidRPr="005D22EF" w:rsidR="003B5AC4" w:rsidP="00BA41EB" w:rsidRDefault="003B5AC4" w14:paraId="41E9EB5F" w14:textId="77777777">
            <w:pPr>
              <w:pStyle w:val="NoSpacing"/>
              <w:rPr>
                <w:sz w:val="20"/>
                <w:szCs w:val="20"/>
              </w:rPr>
            </w:pPr>
            <w:r w:rsidRPr="005D22EF">
              <w:rPr>
                <w:sz w:val="20"/>
                <w:szCs w:val="20"/>
              </w:rPr>
              <w:t>Name</w:t>
            </w:r>
          </w:p>
        </w:tc>
        <w:tc>
          <w:tcPr>
            <w:tcW w:w="5386" w:type="dxa"/>
          </w:tcPr>
          <w:p w:rsidRPr="005D22EF" w:rsidR="003B5AC4" w:rsidP="00BA41EB" w:rsidRDefault="003B5AC4" w14:paraId="45F779D9" w14:textId="77777777">
            <w:pPr>
              <w:pStyle w:val="NoSpacing"/>
              <w:rPr>
                <w:sz w:val="20"/>
                <w:szCs w:val="20"/>
              </w:rPr>
            </w:pPr>
          </w:p>
        </w:tc>
      </w:tr>
      <w:tr w:rsidRPr="00257F3B" w:rsidR="003B5AC4" w:rsidTr="00BA41EB" w14:paraId="2584CD51" w14:textId="77777777">
        <w:trPr>
          <w:trHeight w:val="270"/>
        </w:trPr>
        <w:tc>
          <w:tcPr>
            <w:tcW w:w="3964" w:type="dxa"/>
          </w:tcPr>
          <w:p w:rsidRPr="005D22EF" w:rsidR="003B5AC4" w:rsidP="00BA41EB" w:rsidRDefault="003B5AC4" w14:paraId="1F69F3FB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number (VU)</w:t>
            </w:r>
          </w:p>
        </w:tc>
        <w:tc>
          <w:tcPr>
            <w:tcW w:w="5386" w:type="dxa"/>
          </w:tcPr>
          <w:p w:rsidRPr="005D22EF" w:rsidR="003B5AC4" w:rsidP="00BA41EB" w:rsidRDefault="003B5AC4" w14:paraId="3EC1A286" w14:textId="77777777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Pr="00E467EE" w:rsidR="003B5AC4" w:rsidP="003B5AC4" w:rsidRDefault="003B5AC4" w14:paraId="72C55FB5" w14:textId="77777777">
      <w:pPr>
        <w:pStyle w:val="NoSpacing"/>
        <w:rPr>
          <w:shd w:val="clear" w:color="auto" w:fill="FFFFFF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0"/>
      </w:tblGrid>
      <w:tr w:rsidRPr="00257F3B" w:rsidR="003B5AC4" w:rsidTr="00BA41EB" w14:paraId="23201B40" w14:textId="77777777">
        <w:trPr>
          <w:trHeight w:val="324"/>
        </w:trPr>
        <w:tc>
          <w:tcPr>
            <w:tcW w:w="9350" w:type="dxa"/>
          </w:tcPr>
          <w:p w:rsidRPr="005D22EF" w:rsidR="003B5AC4" w:rsidP="00BA41EB" w:rsidRDefault="003B5AC4" w14:paraId="18F5A74E" w14:textId="43D9474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  <w:u w:val="single"/>
              </w:rPr>
              <w:t xml:space="preserve">Chosen specialization within MSc </w:t>
            </w:r>
            <w:r w:rsidR="00F233CB">
              <w:rPr>
                <w:rFonts w:cs="Arial"/>
                <w:b/>
                <w:bCs/>
                <w:u w:val="single"/>
              </w:rPr>
              <w:t>Finance</w:t>
            </w:r>
          </w:p>
        </w:tc>
      </w:tr>
      <w:tr w:rsidRPr="00257F3B" w:rsidR="003B5AC4" w:rsidTr="00BA41EB" w14:paraId="33C8680A" w14:textId="77777777">
        <w:trPr>
          <w:trHeight w:val="270"/>
        </w:trPr>
        <w:sdt>
          <w:sdtPr>
            <w:rPr>
              <w:sz w:val="20"/>
              <w:szCs w:val="20"/>
            </w:rPr>
            <w:alias w:val="Click the arrow to select a track"/>
            <w:tag w:val="Click the arrow to select a track"/>
            <w:id w:val="1061987200"/>
            <w:placeholder>
              <w:docPart w:val="0BB868E0027A45538097EB6BC4F5740F"/>
            </w:placeholder>
            <w15:color w:val="800080"/>
            <w:comboBox>
              <w:listItem w:displayText="Click to choose a specialization" w:value="Click to choose a specialization"/>
              <w:listItem w:displayText="Climate and Sustainable Finance" w:value="Climate and Sustainable Finance"/>
              <w:listItem w:displayText="Finance (regular track)" w:value="Finance (regular track)"/>
              <w:listItem w:displayText="Financial Management" w:value="Financial Management"/>
              <w:listItem w:displayText="Honours Programme in Corporate Finance" w:value="Honours Programme in Corporate Finance"/>
              <w:listItem w:displayText="Honours Programme in Finance and Technology" w:value="Honours Programme in Finance and Technology"/>
              <w:listItem w:displayText="Honours Programme in Quantitative Finance" w:value="Honours Programme in Quantitative Finance"/>
            </w:comboBox>
          </w:sdtPr>
          <w:sdtEndPr/>
          <w:sdtContent>
            <w:tc>
              <w:tcPr>
                <w:tcW w:w="9350" w:type="dxa"/>
              </w:tcPr>
              <w:p w:rsidRPr="005D22EF" w:rsidR="003B5AC4" w:rsidP="00BA41EB" w:rsidRDefault="00BF26EE" w14:paraId="21C23DC5" w14:textId="6D60D5D0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Click to select a specialization</w:t>
                </w:r>
              </w:p>
            </w:tc>
          </w:sdtContent>
        </w:sdt>
      </w:tr>
    </w:tbl>
    <w:p w:rsidRPr="00E467EE" w:rsidR="003B5AC4" w:rsidP="003B5AC4" w:rsidRDefault="003B5AC4" w14:paraId="2A4C0753" w14:textId="77777777">
      <w:pPr>
        <w:pStyle w:val="NoSpacing"/>
        <w:rPr>
          <w:shd w:val="clear" w:color="auto" w:fill="FFFFFF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Pr="00257F3B" w:rsidR="003B5AC4" w:rsidTr="00BA41EB" w14:paraId="4099CE09" w14:textId="77777777">
        <w:trPr>
          <w:trHeight w:val="324"/>
        </w:trPr>
        <w:tc>
          <w:tcPr>
            <w:tcW w:w="9350" w:type="dxa"/>
            <w:gridSpan w:val="2"/>
          </w:tcPr>
          <w:p w:rsidRPr="005D22EF" w:rsidR="003B5AC4" w:rsidP="00BA41EB" w:rsidRDefault="003B5AC4" w14:paraId="41C1BDC4" w14:textId="77777777">
            <w:pPr>
              <w:spacing w:after="0" w:line="240" w:lineRule="auto"/>
              <w:rPr>
                <w:rFonts w:cs="Arial"/>
              </w:rPr>
            </w:pPr>
            <w:r w:rsidRPr="005D22EF">
              <w:rPr>
                <w:rFonts w:cs="Arial"/>
                <w:b/>
                <w:bCs/>
                <w:u w:val="single"/>
              </w:rPr>
              <w:t>Current</w:t>
            </w:r>
            <w:r>
              <w:rPr>
                <w:rFonts w:cs="Arial"/>
                <w:b/>
                <w:bCs/>
                <w:u w:val="single"/>
              </w:rPr>
              <w:t xml:space="preserve"> or recently completed</w:t>
            </w:r>
            <w:r w:rsidRPr="005D22EF">
              <w:rPr>
                <w:rFonts w:cs="Arial"/>
                <w:b/>
                <w:bCs/>
                <w:i/>
                <w:iCs/>
              </w:rPr>
              <w:t xml:space="preserve"> </w:t>
            </w:r>
            <w:r w:rsidRPr="005D22EF">
              <w:rPr>
                <w:rFonts w:cs="Arial"/>
                <w:b/>
                <w:bCs/>
              </w:rPr>
              <w:t>education</w:t>
            </w:r>
            <w:r>
              <w:rPr>
                <w:rFonts w:cs="Arial"/>
                <w:b/>
                <w:bCs/>
              </w:rPr>
              <w:t xml:space="preserve"> </w:t>
            </w:r>
            <w:r w:rsidRPr="00954646">
              <w:rPr>
                <w:rFonts w:cs="Arial"/>
              </w:rPr>
              <w:t>(at an academic university or university of applied sciences)</w:t>
            </w:r>
          </w:p>
        </w:tc>
      </w:tr>
      <w:tr w:rsidRPr="00257F3B" w:rsidR="003B5AC4" w:rsidTr="00BA41EB" w14:paraId="344097AD" w14:textId="77777777">
        <w:trPr>
          <w:trHeight w:val="270"/>
        </w:trPr>
        <w:tc>
          <w:tcPr>
            <w:tcW w:w="3964" w:type="dxa"/>
          </w:tcPr>
          <w:p w:rsidRPr="005D22EF" w:rsidR="003B5AC4" w:rsidP="00BA41EB" w:rsidRDefault="003B5AC4" w14:paraId="67821432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 xml:space="preserve">Name of the degree programme </w:t>
            </w:r>
          </w:p>
        </w:tc>
        <w:tc>
          <w:tcPr>
            <w:tcW w:w="5386" w:type="dxa"/>
          </w:tcPr>
          <w:p w:rsidRPr="005D22EF" w:rsidR="003B5AC4" w:rsidP="00BA41EB" w:rsidRDefault="003B5AC4" w14:paraId="044DB5B5" w14:textId="77777777">
            <w:pPr>
              <w:rPr>
                <w:sz w:val="20"/>
                <w:szCs w:val="20"/>
              </w:rPr>
            </w:pPr>
          </w:p>
        </w:tc>
      </w:tr>
      <w:tr w:rsidRPr="00257F3B" w:rsidR="003B5AC4" w:rsidTr="00BA41EB" w14:paraId="5795A214" w14:textId="77777777">
        <w:trPr>
          <w:trHeight w:val="270"/>
        </w:trPr>
        <w:tc>
          <w:tcPr>
            <w:tcW w:w="3964" w:type="dxa"/>
          </w:tcPr>
          <w:p w:rsidRPr="005D22EF" w:rsidR="003B5AC4" w:rsidP="00BA41EB" w:rsidRDefault="003B5AC4" w14:paraId="2D07A728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Name of the university</w:t>
            </w:r>
          </w:p>
        </w:tc>
        <w:tc>
          <w:tcPr>
            <w:tcW w:w="5386" w:type="dxa"/>
          </w:tcPr>
          <w:p w:rsidRPr="005D22EF" w:rsidR="003B5AC4" w:rsidP="00BA41EB" w:rsidRDefault="003B5AC4" w14:paraId="19A4852C" w14:textId="77777777">
            <w:pPr>
              <w:rPr>
                <w:sz w:val="20"/>
                <w:szCs w:val="20"/>
              </w:rPr>
            </w:pPr>
          </w:p>
        </w:tc>
      </w:tr>
      <w:tr w:rsidRPr="00257F3B" w:rsidR="003B5AC4" w:rsidTr="00BA41EB" w14:paraId="62F2F91C" w14:textId="77777777">
        <w:trPr>
          <w:trHeight w:val="324"/>
        </w:trPr>
        <w:tc>
          <w:tcPr>
            <w:tcW w:w="3964" w:type="dxa"/>
          </w:tcPr>
          <w:p w:rsidRPr="005D22EF" w:rsidR="003B5AC4" w:rsidP="00BA41EB" w:rsidRDefault="003B5AC4" w14:paraId="2277C2D7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Title of the degree(s) (</w:t>
            </w:r>
            <w:r w:rsidRPr="005D22EF">
              <w:rPr>
                <w:rFonts w:cs="Arial"/>
                <w:b/>
                <w:bCs/>
                <w:i/>
                <w:iCs/>
                <w:sz w:val="20"/>
                <w:szCs w:val="20"/>
              </w:rPr>
              <w:t>Bachelor, Master, etc.</w:t>
            </w:r>
            <w:r w:rsidRPr="005D22EF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</w:tcPr>
          <w:p w:rsidRPr="005D22EF" w:rsidR="003B5AC4" w:rsidP="00BA41EB" w:rsidRDefault="003B5AC4" w14:paraId="677A8952" w14:textId="77777777">
            <w:pPr>
              <w:rPr>
                <w:sz w:val="20"/>
                <w:szCs w:val="20"/>
              </w:rPr>
            </w:pPr>
          </w:p>
        </w:tc>
      </w:tr>
      <w:tr w:rsidRPr="00257F3B" w:rsidR="003B5AC4" w:rsidTr="00BA41EB" w14:paraId="28F17B5B" w14:textId="77777777">
        <w:trPr>
          <w:trHeight w:val="324"/>
        </w:trPr>
        <w:tc>
          <w:tcPr>
            <w:tcW w:w="3964" w:type="dxa"/>
          </w:tcPr>
          <w:p w:rsidRPr="005D22EF" w:rsidR="003B5AC4" w:rsidP="00BA41EB" w:rsidRDefault="003B5AC4" w14:paraId="1E4B9DB6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The (expected) date of graduation</w:t>
            </w:r>
          </w:p>
        </w:tc>
        <w:tc>
          <w:tcPr>
            <w:tcW w:w="5386" w:type="dxa"/>
          </w:tcPr>
          <w:p w:rsidRPr="005D22EF" w:rsidR="003B5AC4" w:rsidP="00BA41EB" w:rsidRDefault="003B5AC4" w14:paraId="55EE103B" w14:textId="77777777">
            <w:pPr>
              <w:rPr>
                <w:sz w:val="20"/>
                <w:szCs w:val="20"/>
              </w:rPr>
            </w:pPr>
          </w:p>
        </w:tc>
      </w:tr>
    </w:tbl>
    <w:p w:rsidR="003B5AC4" w:rsidP="003B5AC4" w:rsidRDefault="003B5AC4" w14:paraId="53161651" w14:textId="77777777">
      <w:pPr>
        <w:pStyle w:val="NoSpacing"/>
      </w:pPr>
    </w:p>
    <w:p w:rsidR="003B5AC4" w:rsidP="003B5AC4" w:rsidRDefault="003B5AC4" w14:paraId="11630D7A" w14:textId="77777777">
      <w:pPr>
        <w:pStyle w:val="NoSpacing"/>
      </w:pPr>
      <w:r>
        <w:t xml:space="preserve">And, in case of multiple </w:t>
      </w:r>
      <w:r w:rsidRPr="00E026B7">
        <w:rPr>
          <w:i/>
          <w:iCs/>
          <w:u w:val="single"/>
        </w:rPr>
        <w:t>academic</w:t>
      </w:r>
      <w:r>
        <w:t xml:space="preserve"> degrees (copy table if necessary):</w:t>
      </w:r>
    </w:p>
    <w:p w:rsidR="003B5AC4" w:rsidP="003B5AC4" w:rsidRDefault="003B5AC4" w14:paraId="2008B1F3" w14:textId="77777777">
      <w:pPr>
        <w:pStyle w:val="NoSpacing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Pr="00257F3B" w:rsidR="003B5AC4" w:rsidTr="00BA41EB" w14:paraId="6BE56533" w14:textId="77777777">
        <w:trPr>
          <w:trHeight w:val="324"/>
        </w:trPr>
        <w:tc>
          <w:tcPr>
            <w:tcW w:w="9350" w:type="dxa"/>
            <w:gridSpan w:val="2"/>
          </w:tcPr>
          <w:p w:rsidRPr="005D22EF" w:rsidR="003B5AC4" w:rsidP="00BA41EB" w:rsidRDefault="003B5AC4" w14:paraId="089F8CB3" w14:textId="7777777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  <w:i/>
                <w:iCs/>
              </w:rPr>
              <w:t>A</w:t>
            </w:r>
            <w:r w:rsidRPr="005D22EF">
              <w:rPr>
                <w:rFonts w:cs="Arial"/>
                <w:b/>
                <w:bCs/>
                <w:i/>
                <w:iCs/>
              </w:rPr>
              <w:t xml:space="preserve">cademic </w:t>
            </w:r>
            <w:r w:rsidRPr="005D22EF">
              <w:rPr>
                <w:rFonts w:cs="Arial"/>
                <w:b/>
                <w:bCs/>
              </w:rPr>
              <w:t>education</w:t>
            </w:r>
          </w:p>
        </w:tc>
      </w:tr>
      <w:tr w:rsidRPr="00257F3B" w:rsidR="003B5AC4" w:rsidTr="00BA41EB" w14:paraId="59B0F729" w14:textId="77777777">
        <w:trPr>
          <w:trHeight w:val="270"/>
        </w:trPr>
        <w:tc>
          <w:tcPr>
            <w:tcW w:w="3964" w:type="dxa"/>
          </w:tcPr>
          <w:p w:rsidRPr="001A4528" w:rsidR="003B5AC4" w:rsidP="00BA41EB" w:rsidRDefault="003B5AC4" w14:paraId="5A683BE1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 xml:space="preserve">Name of the degree programme </w:t>
            </w:r>
          </w:p>
        </w:tc>
        <w:tc>
          <w:tcPr>
            <w:tcW w:w="5386" w:type="dxa"/>
          </w:tcPr>
          <w:p w:rsidRPr="008A6956" w:rsidR="003B5AC4" w:rsidP="00BA41EB" w:rsidRDefault="003B5AC4" w14:paraId="6BCE055F" w14:textId="77777777">
            <w:pPr>
              <w:rPr>
                <w:sz w:val="20"/>
                <w:szCs w:val="20"/>
              </w:rPr>
            </w:pPr>
          </w:p>
        </w:tc>
      </w:tr>
      <w:tr w:rsidRPr="00257F3B" w:rsidR="003B5AC4" w:rsidTr="00BA41EB" w14:paraId="4700FF13" w14:textId="77777777">
        <w:trPr>
          <w:trHeight w:val="270"/>
        </w:trPr>
        <w:tc>
          <w:tcPr>
            <w:tcW w:w="3964" w:type="dxa"/>
          </w:tcPr>
          <w:p w:rsidRPr="001A4528" w:rsidR="003B5AC4" w:rsidP="00BA41EB" w:rsidRDefault="003B5AC4" w14:paraId="7506BE3A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>Name of the university</w:t>
            </w:r>
          </w:p>
        </w:tc>
        <w:tc>
          <w:tcPr>
            <w:tcW w:w="5386" w:type="dxa"/>
          </w:tcPr>
          <w:p w:rsidRPr="008A6956" w:rsidR="003B5AC4" w:rsidP="00BA41EB" w:rsidRDefault="003B5AC4" w14:paraId="1EBCAB36" w14:textId="77777777">
            <w:pPr>
              <w:rPr>
                <w:sz w:val="20"/>
                <w:szCs w:val="20"/>
              </w:rPr>
            </w:pPr>
          </w:p>
        </w:tc>
      </w:tr>
      <w:tr w:rsidRPr="00257F3B" w:rsidR="003B5AC4" w:rsidTr="00BA41EB" w14:paraId="1D5446D9" w14:textId="77777777">
        <w:trPr>
          <w:trHeight w:val="324"/>
        </w:trPr>
        <w:tc>
          <w:tcPr>
            <w:tcW w:w="3964" w:type="dxa"/>
          </w:tcPr>
          <w:p w:rsidRPr="001A4528" w:rsidR="003B5AC4" w:rsidP="00BA41EB" w:rsidRDefault="003B5AC4" w14:paraId="0C46482F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>Title of the degree(s) (</w:t>
            </w:r>
            <w:r w:rsidRPr="001A4528">
              <w:rPr>
                <w:rFonts w:cs="Arial"/>
                <w:b/>
                <w:bCs/>
                <w:i/>
                <w:iCs/>
                <w:sz w:val="20"/>
                <w:szCs w:val="20"/>
              </w:rPr>
              <w:t>Bachelor, Master, etc.</w:t>
            </w:r>
            <w:r w:rsidRPr="001A4528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</w:tcPr>
          <w:p w:rsidRPr="008A6956" w:rsidR="003B5AC4" w:rsidP="00BA41EB" w:rsidRDefault="003B5AC4" w14:paraId="7F4BE31A" w14:textId="77777777">
            <w:pPr>
              <w:rPr>
                <w:sz w:val="20"/>
                <w:szCs w:val="20"/>
              </w:rPr>
            </w:pPr>
          </w:p>
        </w:tc>
      </w:tr>
      <w:tr w:rsidRPr="00257F3B" w:rsidR="003B5AC4" w:rsidTr="00BA41EB" w14:paraId="36478FD7" w14:textId="77777777">
        <w:trPr>
          <w:trHeight w:val="324"/>
        </w:trPr>
        <w:tc>
          <w:tcPr>
            <w:tcW w:w="3964" w:type="dxa"/>
          </w:tcPr>
          <w:p w:rsidRPr="001A4528" w:rsidR="003B5AC4" w:rsidP="00BA41EB" w:rsidRDefault="003B5AC4" w14:paraId="452EA39C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>The (expected) date of graduation</w:t>
            </w:r>
          </w:p>
        </w:tc>
        <w:tc>
          <w:tcPr>
            <w:tcW w:w="5386" w:type="dxa"/>
          </w:tcPr>
          <w:p w:rsidRPr="008A6956" w:rsidR="003B5AC4" w:rsidP="00BA41EB" w:rsidRDefault="003B5AC4" w14:paraId="29477B07" w14:textId="77777777">
            <w:pPr>
              <w:rPr>
                <w:sz w:val="20"/>
                <w:szCs w:val="20"/>
              </w:rPr>
            </w:pPr>
          </w:p>
        </w:tc>
      </w:tr>
    </w:tbl>
    <w:p w:rsidR="003B5AC4" w:rsidP="003B5AC4" w:rsidRDefault="003B5AC4" w14:paraId="7265EBD7" w14:textId="77777777">
      <w:pPr>
        <w:spacing w:after="160" w:line="259" w:lineRule="auto"/>
        <w:rPr>
          <w:rFonts w:eastAsia="Times New Roman" w:cs="Arial"/>
          <w:b/>
          <w:color w:val="0070C0"/>
        </w:rPr>
      </w:pPr>
    </w:p>
    <w:p w:rsidR="003B5AC4" w:rsidRDefault="003B5AC4" w14:paraId="305E73EF" w14:textId="77777777">
      <w:pPr>
        <w:spacing w:after="160" w:line="259" w:lineRule="auto"/>
        <w:rPr>
          <w:rFonts w:eastAsia="Times New Roman" w:cs="Arial"/>
          <w:b/>
          <w:color w:val="0070C0"/>
        </w:rPr>
      </w:pPr>
      <w:r>
        <w:rPr>
          <w:rFonts w:eastAsia="Times New Roman" w:cs="Arial"/>
          <w:b/>
          <w:color w:val="0070C0"/>
        </w:rPr>
        <w:br w:type="page"/>
      </w:r>
    </w:p>
    <w:p w:rsidRPr="007E052D" w:rsidR="003B5AC4" w:rsidP="003B5AC4" w:rsidRDefault="003B5AC4" w14:paraId="4B1594E9" w14:textId="7DDD5DA5">
      <w:pPr>
        <w:spacing w:after="160" w:line="259" w:lineRule="auto"/>
        <w:rPr>
          <w:rFonts w:eastAsia="Times New Roman" w:cs="Arial"/>
          <w:b/>
          <w:color w:val="0070C0"/>
        </w:rPr>
      </w:pPr>
      <w:r w:rsidRPr="00E66AD2">
        <w:rPr>
          <w:rFonts w:eastAsia="Times New Roman" w:cs="Arial"/>
          <w:b/>
          <w:color w:val="0070C0"/>
        </w:rPr>
        <w:t>Transcript of records</w:t>
      </w:r>
      <w:r w:rsidRPr="00E66AD2">
        <w:rPr>
          <w:rFonts w:cs="Calibri"/>
          <w:color w:val="0070C0"/>
        </w:rPr>
        <w:t xml:space="preserve"> </w:t>
      </w:r>
    </w:p>
    <w:p w:rsidR="003B5AC4" w:rsidP="003B5AC4" w:rsidRDefault="003B5AC4" w14:paraId="15FE8796" w14:textId="77777777">
      <w:pPr>
        <w:spacing w:after="0" w:line="240" w:lineRule="auto"/>
        <w:rPr>
          <w:rFonts w:cs="Calibri"/>
          <w:color w:val="33333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B5AC4" w:rsidTr="336682EF" w14:paraId="45670397" w14:textId="77777777">
        <w:trPr>
          <w:trHeight w:val="1887"/>
        </w:trPr>
        <w:tc>
          <w:tcPr>
            <w:tcW w:w="9350" w:type="dxa"/>
            <w:tcBorders>
              <w:bottom w:val="dotted" w:color="auto" w:sz="4" w:space="0"/>
            </w:tcBorders>
            <w:tcMar/>
          </w:tcPr>
          <w:p w:rsidRPr="00413807" w:rsidR="003B5AC4" w:rsidP="00BA41EB" w:rsidRDefault="003B5AC4" w14:paraId="60A45045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 w:rsidRPr="5928B074">
              <w:rPr>
                <w:rFonts w:cs="Calibri"/>
                <w:i/>
                <w:iCs/>
                <w:color w:val="333333"/>
              </w:rPr>
              <w:t>Please insert a copy of your official transcript (s) of records</w:t>
            </w:r>
            <w:r>
              <w:rPr>
                <w:rFonts w:cs="Calibri"/>
                <w:i/>
                <w:iCs/>
                <w:color w:val="333333"/>
              </w:rPr>
              <w:t xml:space="preserve"> </w:t>
            </w:r>
            <w:r w:rsidRPr="5928B074">
              <w:rPr>
                <w:rFonts w:cs="Calibri"/>
                <w:i/>
                <w:iCs/>
                <w:color w:val="333333"/>
              </w:rPr>
              <w:t xml:space="preserve">obtained during your previous higher education (Bachelor’s and Master’s programme). The transcript should contain </w:t>
            </w:r>
            <w:r>
              <w:rPr>
                <w:i/>
                <w:iCs/>
                <w:color w:val="333333"/>
              </w:rPr>
              <w:t xml:space="preserve">your </w:t>
            </w:r>
            <w:r w:rsidRPr="5928B074">
              <w:rPr>
                <w:rFonts w:cs="Calibri"/>
                <w:i/>
                <w:iCs/>
                <w:color w:val="333333"/>
              </w:rPr>
              <w:t xml:space="preserve">name, your </w:t>
            </w:r>
            <w:r>
              <w:rPr>
                <w:rFonts w:cs="Calibri"/>
                <w:i/>
                <w:iCs/>
                <w:color w:val="333333"/>
              </w:rPr>
              <w:t>G</w:t>
            </w:r>
            <w:r>
              <w:rPr>
                <w:i/>
                <w:iCs/>
                <w:color w:val="333333"/>
              </w:rPr>
              <w:t xml:space="preserve">PA, </w:t>
            </w:r>
            <w:r w:rsidRPr="5928B074">
              <w:rPr>
                <w:rFonts w:cs="Calibri"/>
                <w:i/>
                <w:iCs/>
                <w:color w:val="333333"/>
              </w:rPr>
              <w:t>the name of the institution and your programme.</w:t>
            </w:r>
          </w:p>
          <w:p w:rsidR="003B5AC4" w:rsidP="336682EF" w:rsidRDefault="003B5AC4" w14:noSpellErr="1" w14:paraId="32C78F26" w14:textId="213C7C07">
            <w:pPr>
              <w:spacing w:before="100" w:beforeAutospacing="on" w:after="100" w:afterAutospacing="on" w:line="240" w:lineRule="auto"/>
              <w:rPr>
                <w:rFonts w:cs="Calibri"/>
                <w:b w:val="1"/>
                <w:bCs w:val="1"/>
                <w:color w:val="333333"/>
              </w:rPr>
            </w:pPr>
            <w:r w:rsidRPr="336682EF" w:rsidR="003B5AC4">
              <w:rPr>
                <w:rFonts w:cs="Calibri"/>
                <w:i w:val="1"/>
                <w:iCs w:val="1"/>
                <w:color w:val="333333"/>
              </w:rPr>
              <w:t xml:space="preserve">If you have not graduated yet, please send us an official transcript listing the grades you have obtained so far. </w:t>
            </w:r>
          </w:p>
          <w:p w:rsidR="003B5AC4" w:rsidP="336682EF" w:rsidRDefault="003B5AC4" w14:paraId="1AA84B8C" w14:textId="1069E266">
            <w:pPr>
              <w:spacing w:before="100" w:beforeAutospacing="on" w:after="100" w:afterAutospacing="on" w:line="240" w:lineRule="auto"/>
              <w:rPr>
                <w:rFonts w:cs="Calibri"/>
                <w:i w:val="1"/>
                <w:iCs w:val="1"/>
                <w:color w:val="333333"/>
              </w:rPr>
            </w:pPr>
          </w:p>
        </w:tc>
      </w:tr>
      <w:tr w:rsidR="003B5AC4" w:rsidTr="336682EF" w14:paraId="59088BD6" w14:textId="77777777">
        <w:trPr>
          <w:trHeight w:val="1222"/>
        </w:trPr>
        <w:tc>
          <w:tcPr>
            <w:tcW w:w="9350" w:type="dxa"/>
            <w:tcBorders>
              <w:top w:val="dotted" w:color="auto" w:sz="4" w:space="0"/>
            </w:tcBorders>
            <w:tcMar/>
          </w:tcPr>
          <w:p w:rsidR="003B5AC4" w:rsidP="00BA41EB" w:rsidRDefault="003B5AC4" w14:paraId="1C018782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 w:rsidRPr="00413807">
              <w:rPr>
                <w:rFonts w:cs="Calibri"/>
                <w:i/>
                <w:iCs/>
                <w:color w:val="333333"/>
              </w:rPr>
              <w:t xml:space="preserve">In case you will still complete relevant courses before your graduation </w:t>
            </w:r>
            <w:r>
              <w:rPr>
                <w:rFonts w:cs="Calibri"/>
                <w:i/>
                <w:iCs/>
                <w:color w:val="333333"/>
              </w:rPr>
              <w:t xml:space="preserve">that are not listed, </w:t>
            </w:r>
            <w:r w:rsidRPr="00413807">
              <w:rPr>
                <w:rFonts w:cs="Calibri"/>
                <w:i/>
                <w:iCs/>
                <w:color w:val="333333"/>
              </w:rPr>
              <w:t xml:space="preserve">please </w:t>
            </w:r>
            <w:r>
              <w:rPr>
                <w:rFonts w:cs="Calibri"/>
                <w:i/>
                <w:iCs/>
                <w:color w:val="333333"/>
              </w:rPr>
              <w:t>list them here (including course codes).</w:t>
            </w:r>
          </w:p>
          <w:p w:rsidR="003B5AC4" w:rsidP="00BA41EB" w:rsidRDefault="003B5AC4" w14:paraId="01B83CEE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-</w:t>
            </w:r>
          </w:p>
          <w:p w:rsidR="003B5AC4" w:rsidP="00BA41EB" w:rsidRDefault="003B5AC4" w14:paraId="14061A81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-</w:t>
            </w:r>
          </w:p>
          <w:p w:rsidRPr="00413807" w:rsidR="003B5AC4" w:rsidP="00BA41EB" w:rsidRDefault="003B5AC4" w14:paraId="49338881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…</w:t>
            </w:r>
          </w:p>
        </w:tc>
      </w:tr>
    </w:tbl>
    <w:p w:rsidR="003B5AC4" w:rsidP="003B5AC4" w:rsidRDefault="003B5AC4" w14:paraId="37E97BD1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:rsidR="003B5AC4" w:rsidP="003B5AC4" w:rsidRDefault="003B5AC4" w14:paraId="133FCA0F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>[Insert your transcript of records here. No link!]</w:t>
      </w:r>
    </w:p>
    <w:p w:rsidR="00C7335D" w:rsidP="00C7335D" w:rsidRDefault="00C7335D" w14:paraId="5E8EA5D3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:rsidR="00433C22" w:rsidRDefault="00433C22" w14:paraId="20D82A3D" w14:textId="77777777">
      <w:pPr>
        <w:spacing w:after="160" w:line="259" w:lineRule="auto"/>
        <w:rPr>
          <w:rFonts w:eastAsia="Times New Roman" w:cs="Arial"/>
          <w:b/>
          <w:bCs/>
          <w:color w:val="0070C0"/>
        </w:rPr>
      </w:pPr>
      <w:r>
        <w:rPr>
          <w:rFonts w:eastAsia="Times New Roman" w:cs="Arial"/>
          <w:b/>
          <w:bCs/>
          <w:color w:val="0070C0"/>
        </w:rPr>
        <w:br w:type="page"/>
      </w:r>
    </w:p>
    <w:p w:rsidRPr="00E10E2E" w:rsidR="00580E8F" w:rsidP="76645536" w:rsidRDefault="00C7335D" w14:paraId="19F1DBE8" w14:textId="1FF8A4D4">
      <w:pPr>
        <w:shd w:val="clear" w:color="auto" w:fill="FFFFFF" w:themeFill="background1"/>
        <w:spacing w:before="100" w:beforeAutospacing="1" w:after="100" w:afterAutospacing="1" w:line="240" w:lineRule="auto"/>
        <w:rPr>
          <w:rFonts w:asciiTheme="minorHAnsi" w:hAnsiTheme="minorHAnsi" w:cstheme="minorBidi"/>
          <w:i/>
          <w:iCs/>
          <w:u w:val="single"/>
        </w:rPr>
      </w:pPr>
      <w:r w:rsidRPr="76645536">
        <w:rPr>
          <w:rFonts w:eastAsia="Times New Roman" w:cs="Arial"/>
          <w:b/>
          <w:bCs/>
          <w:color w:val="0070C0"/>
        </w:rPr>
        <w:t>Motivation letter</w:t>
      </w:r>
      <w:r w:rsidRPr="76645536" w:rsidR="00580E8F">
        <w:rPr>
          <w:rFonts w:eastAsia="Times New Roman" w:cs="Arial"/>
          <w:b/>
          <w:bCs/>
          <w:color w:val="0070C0"/>
        </w:rPr>
        <w:t xml:space="preserve"> </w:t>
      </w:r>
      <w:r w:rsidRPr="76645536" w:rsidR="00580E8F">
        <w:rPr>
          <w:rFonts w:cs="Calibri"/>
          <w:color w:val="333333"/>
        </w:rPr>
        <w:t>(Only needed if you apply for one of the Honours programmes!)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335D" w:rsidTr="76645536" w14:paraId="3B1BF0AC" w14:textId="77777777">
        <w:tc>
          <w:tcPr>
            <w:tcW w:w="9350" w:type="dxa"/>
          </w:tcPr>
          <w:p w:rsidR="00C7335D" w:rsidP="76645536" w:rsidRDefault="00C7335D" w14:paraId="6F47A666" w14:textId="6E4134B4">
            <w:pPr>
              <w:spacing w:before="100" w:beforeAutospacing="1" w:after="100" w:afterAutospacing="1" w:line="240" w:lineRule="auto"/>
              <w:rPr>
                <w:rFonts w:cs="Calibri"/>
                <w:color w:val="333333"/>
              </w:rPr>
            </w:pPr>
            <w:r w:rsidRPr="76645536">
              <w:rPr>
                <w:rFonts w:cs="Calibri"/>
                <w:color w:val="333333"/>
              </w:rPr>
              <w:t xml:space="preserve">A 1-2 page motivation letter </w:t>
            </w:r>
            <w:r w:rsidRPr="76645536" w:rsidR="3E97A9CC">
              <w:rPr>
                <w:rFonts w:cs="Calibri"/>
                <w:color w:val="333333"/>
              </w:rPr>
              <w:t xml:space="preserve">(1 or 2 pages) </w:t>
            </w:r>
            <w:r w:rsidRPr="76645536">
              <w:rPr>
                <w:rFonts w:cs="Calibri"/>
                <w:color w:val="333333"/>
              </w:rPr>
              <w:t xml:space="preserve">stating your reasons for applying to this programme and specialization. </w:t>
            </w:r>
          </w:p>
          <w:p w:rsidR="00580E8F" w:rsidP="00FC719A" w:rsidRDefault="00580E8F" w14:paraId="34D06E15" w14:textId="50FA9125">
            <w:pPr>
              <w:spacing w:before="100" w:beforeAutospacing="1" w:after="100" w:afterAutospacing="1" w:line="240" w:lineRule="auto"/>
              <w:rPr>
                <w:rFonts w:cs="Calibri"/>
                <w:color w:val="333333"/>
              </w:rPr>
            </w:pPr>
          </w:p>
        </w:tc>
      </w:tr>
    </w:tbl>
    <w:p w:rsidR="00785B80" w:rsidP="00C7335D" w:rsidRDefault="00785B80" w14:paraId="7FEEF433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:rsidR="00C7335D" w:rsidP="00C7335D" w:rsidRDefault="00C7335D" w14:paraId="7452B9F7" w14:textId="2DAEA13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>[Insert your motivation letter here</w:t>
      </w:r>
      <w:r w:rsidR="00EC0977">
        <w:rPr>
          <w:rFonts w:cs="Calibri"/>
          <w:color w:val="333333"/>
          <w:sz w:val="20"/>
          <w:szCs w:val="20"/>
        </w:rPr>
        <w:t>. No link!</w:t>
      </w:r>
      <w:r>
        <w:rPr>
          <w:rFonts w:cs="Calibri"/>
          <w:color w:val="333333"/>
          <w:sz w:val="20"/>
          <w:szCs w:val="20"/>
        </w:rPr>
        <w:t>]</w:t>
      </w:r>
    </w:p>
    <w:p w:rsidR="00C7335D" w:rsidP="00C7335D" w:rsidRDefault="00C7335D" w14:paraId="24B5260E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:rsidR="00433C22" w:rsidRDefault="00433C22" w14:paraId="17814688" w14:textId="77777777">
      <w:pPr>
        <w:spacing w:after="160" w:line="259" w:lineRule="auto"/>
        <w:rPr>
          <w:rFonts w:eastAsia="Times New Roman" w:cs="Arial"/>
          <w:b/>
          <w:bCs/>
          <w:color w:val="0070C0"/>
        </w:rPr>
      </w:pPr>
      <w:r>
        <w:rPr>
          <w:rFonts w:eastAsia="Times New Roman" w:cs="Arial"/>
          <w:b/>
          <w:bCs/>
          <w:color w:val="0070C0"/>
        </w:rPr>
        <w:br w:type="page"/>
      </w:r>
    </w:p>
    <w:p w:rsidR="004041A1" w:rsidP="004041A1" w:rsidRDefault="00C7335D" w14:paraId="059E188C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33C22">
        <w:rPr>
          <w:rFonts w:eastAsia="Times New Roman" w:cs="Arial"/>
          <w:b/>
          <w:bCs/>
          <w:color w:val="0070C0"/>
        </w:rPr>
        <w:t xml:space="preserve">Curriculum </w:t>
      </w:r>
      <w:r w:rsidRPr="00433C22" w:rsidR="5CE1A92A">
        <w:rPr>
          <w:rFonts w:eastAsia="Times New Roman" w:cs="Arial"/>
          <w:b/>
          <w:bCs/>
          <w:color w:val="0070C0"/>
        </w:rPr>
        <w:t xml:space="preserve">Vitae </w:t>
      </w:r>
      <w:r w:rsidRPr="76645536" w:rsidR="004041A1">
        <w:rPr>
          <w:rFonts w:cs="Calibri"/>
          <w:color w:val="333333"/>
        </w:rPr>
        <w:t xml:space="preserve">(Only needed if you apply for one of the Honours </w:t>
      </w:r>
      <w:r w:rsidR="004041A1">
        <w:rPr>
          <w:rFonts w:cs="Calibri"/>
          <w:color w:val="333333"/>
        </w:rPr>
        <w:t>P</w:t>
      </w:r>
      <w:r w:rsidRPr="76645536" w:rsidR="004041A1">
        <w:rPr>
          <w:rFonts w:cs="Calibri"/>
          <w:color w:val="333333"/>
        </w:rPr>
        <w:t>rogrammes!)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335D" w:rsidTr="00FC719A" w14:paraId="6039F792" w14:textId="77777777">
        <w:tc>
          <w:tcPr>
            <w:tcW w:w="9350" w:type="dxa"/>
          </w:tcPr>
          <w:p w:rsidRPr="000E0701" w:rsidR="00C7335D" w:rsidP="000E0701" w:rsidRDefault="00C7335D" w14:paraId="66081C7E" w14:textId="38793874">
            <w:pPr>
              <w:tabs>
                <w:tab w:val="left" w:pos="2077"/>
              </w:tabs>
              <w:rPr>
                <w:rFonts w:cs="Calibri"/>
                <w:color w:val="333333"/>
              </w:rPr>
            </w:pPr>
            <w:r w:rsidRPr="5582914A">
              <w:rPr>
                <w:rFonts w:cs="Calibri"/>
                <w:color w:val="333333"/>
              </w:rPr>
              <w:t xml:space="preserve">A </w:t>
            </w:r>
            <w:r w:rsidR="0099704E">
              <w:rPr>
                <w:rFonts w:cs="Calibri"/>
                <w:color w:val="333333"/>
              </w:rPr>
              <w:t>CV</w:t>
            </w:r>
            <w:r w:rsidRPr="5582914A">
              <w:rPr>
                <w:rFonts w:cs="Calibri"/>
                <w:color w:val="333333"/>
              </w:rPr>
              <w:t xml:space="preserve"> that includes your personal details and lists your previous education and relevant work experience.</w:t>
            </w:r>
          </w:p>
        </w:tc>
      </w:tr>
    </w:tbl>
    <w:p w:rsidR="00785B80" w:rsidP="00C7335D" w:rsidRDefault="00785B80" w14:paraId="686EFA60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:rsidR="00C7335D" w:rsidP="76645536" w:rsidRDefault="00C7335D" w14:paraId="79BDC277" w14:textId="4711E4B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 w:rsidRPr="76645536">
        <w:rPr>
          <w:rFonts w:cs="Calibri"/>
          <w:color w:val="333333"/>
          <w:sz w:val="20"/>
          <w:szCs w:val="20"/>
        </w:rPr>
        <w:t>[Insert your curriculum vit</w:t>
      </w:r>
      <w:r w:rsidRPr="76645536" w:rsidR="4A1DD1D8">
        <w:rPr>
          <w:rFonts w:cs="Calibri"/>
          <w:color w:val="333333"/>
          <w:sz w:val="20"/>
          <w:szCs w:val="20"/>
        </w:rPr>
        <w:t>ae</w:t>
      </w:r>
      <w:r w:rsidRPr="76645536">
        <w:rPr>
          <w:rFonts w:cs="Calibri"/>
          <w:color w:val="333333"/>
          <w:sz w:val="20"/>
          <w:szCs w:val="20"/>
        </w:rPr>
        <w:t xml:space="preserve"> here</w:t>
      </w:r>
      <w:r w:rsidR="00EC0977">
        <w:rPr>
          <w:rFonts w:cs="Calibri"/>
          <w:color w:val="333333"/>
          <w:sz w:val="20"/>
          <w:szCs w:val="20"/>
        </w:rPr>
        <w:t>. No link!</w:t>
      </w:r>
      <w:r w:rsidRPr="76645536">
        <w:rPr>
          <w:rFonts w:cs="Calibri"/>
          <w:color w:val="333333"/>
          <w:sz w:val="20"/>
          <w:szCs w:val="20"/>
        </w:rPr>
        <w:t>]</w:t>
      </w:r>
    </w:p>
    <w:p w:rsidRPr="00257F3B" w:rsidR="00C7335D" w:rsidP="00C7335D" w:rsidRDefault="00C7335D" w14:paraId="7FDA586C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:rsidR="00C7335D" w:rsidP="00C7335D" w:rsidRDefault="00C7335D" w14:paraId="767F178D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</w:rPr>
      </w:pPr>
    </w:p>
    <w:p w:rsidR="00467C89" w:rsidP="00C7335D" w:rsidRDefault="00467C89" w14:paraId="31178644" w14:textId="04B760DB">
      <w:pPr>
        <w:jc w:val="both"/>
        <w:sectPr w:rsidR="00467C89" w:rsidSect="007C343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="00467C89" w:rsidRDefault="00467C89" w14:paraId="04AB0CD2" w14:textId="77777777"/>
    <w:p w:rsidR="76645536" w:rsidP="007B51FA" w:rsidRDefault="00574007" w14:paraId="570B242A" w14:textId="0AF04D0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76645536">
        <w:rPr>
          <w:rFonts w:eastAsia="Times New Roman" w:asciiTheme="minorHAnsi" w:hAnsiTheme="minorHAnsi" w:cstheme="minorBidi"/>
          <w:b/>
          <w:bCs/>
          <w:color w:val="0070C0"/>
        </w:rPr>
        <w:t xml:space="preserve">Sample of academic writing </w:t>
      </w:r>
      <w:r w:rsidRPr="76645536" w:rsidR="007B51FA">
        <w:rPr>
          <w:rFonts w:cs="Calibri"/>
          <w:color w:val="333333"/>
        </w:rPr>
        <w:t xml:space="preserve">(Only needed if you apply for one of the Honours </w:t>
      </w:r>
      <w:r w:rsidR="00C649EC">
        <w:rPr>
          <w:rFonts w:cs="Calibri"/>
          <w:color w:val="333333"/>
        </w:rPr>
        <w:t>P</w:t>
      </w:r>
      <w:r w:rsidRPr="76645536" w:rsidR="007B51FA">
        <w:rPr>
          <w:rFonts w:cs="Calibri"/>
          <w:color w:val="333333"/>
        </w:rPr>
        <w:t>rogrammes!)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4E2F" w:rsidTr="00FC719A" w14:paraId="22595C67" w14:textId="77777777">
        <w:tc>
          <w:tcPr>
            <w:tcW w:w="9350" w:type="dxa"/>
          </w:tcPr>
          <w:p w:rsidR="00714E2F" w:rsidP="00FC719A" w:rsidRDefault="003443B8" w14:paraId="197396BC" w14:textId="4B9E921B">
            <w:pPr>
              <w:tabs>
                <w:tab w:val="left" w:pos="2077"/>
              </w:tabs>
              <w:rPr>
                <w:rFonts w:cs="Calibri"/>
                <w:color w:val="333333"/>
              </w:rPr>
            </w:pPr>
            <w:r>
              <w:rPr>
                <w:rFonts w:cs="Calibri"/>
                <w:color w:val="333333"/>
              </w:rPr>
              <w:t>A sample of academic writing</w:t>
            </w:r>
            <w:r w:rsidR="004F44E2">
              <w:rPr>
                <w:rFonts w:cs="Calibri"/>
                <w:color w:val="333333"/>
              </w:rPr>
              <w:t xml:space="preserve"> can be your thesis or a paper you wrote</w:t>
            </w:r>
            <w:r w:rsidR="00447AD2">
              <w:rPr>
                <w:rFonts w:cs="Calibri"/>
                <w:color w:val="333333"/>
              </w:rPr>
              <w:t xml:space="preserve">. In case you still only have a paper </w:t>
            </w:r>
            <w:r w:rsidR="0053432B">
              <w:rPr>
                <w:rFonts w:cs="Calibri"/>
                <w:color w:val="333333"/>
              </w:rPr>
              <w:t xml:space="preserve">made with a group of students, </w:t>
            </w:r>
            <w:r w:rsidR="00AE3F8D">
              <w:rPr>
                <w:rFonts w:cs="Calibri"/>
                <w:color w:val="333333"/>
              </w:rPr>
              <w:t xml:space="preserve">please </w:t>
            </w:r>
            <w:r w:rsidRPr="00AE3F8D" w:rsidR="00AE3F8D">
              <w:rPr>
                <w:rFonts w:cs="Calibri"/>
                <w:color w:val="333333"/>
              </w:rPr>
              <w:t>make a note of this above the inserted document</w:t>
            </w:r>
            <w:r w:rsidR="00767C88">
              <w:rPr>
                <w:rFonts w:cs="Calibri"/>
                <w:color w:val="333333"/>
              </w:rPr>
              <w:t>.</w:t>
            </w:r>
          </w:p>
          <w:p w:rsidRPr="00AE210F" w:rsidR="00714E2F" w:rsidP="009829DC" w:rsidRDefault="00714E2F" w14:paraId="4A39B173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color w:val="333333"/>
                <w:u w:val="single"/>
              </w:rPr>
            </w:pPr>
          </w:p>
        </w:tc>
      </w:tr>
    </w:tbl>
    <w:p w:rsidR="00785B80" w:rsidP="00E26EB2" w:rsidRDefault="00785B80" w14:paraId="73F3E547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:rsidR="00E26EB2" w:rsidP="00E26EB2" w:rsidRDefault="00E26EB2" w14:paraId="20EF41CE" w14:textId="149C137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>[Insert your document here</w:t>
      </w:r>
      <w:r w:rsidR="00EC0977">
        <w:rPr>
          <w:rFonts w:cs="Calibri"/>
          <w:color w:val="333333"/>
          <w:sz w:val="20"/>
          <w:szCs w:val="20"/>
        </w:rPr>
        <w:t>. No link!</w:t>
      </w:r>
      <w:r>
        <w:rPr>
          <w:rFonts w:cs="Calibri"/>
          <w:color w:val="333333"/>
          <w:sz w:val="20"/>
          <w:szCs w:val="20"/>
        </w:rPr>
        <w:t>]</w:t>
      </w:r>
    </w:p>
    <w:p w:rsidR="00390D89" w:rsidRDefault="00390D89" w14:paraId="1331500D" w14:textId="65D8CDB9">
      <w:pPr>
        <w:spacing w:after="160" w:line="259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br w:type="page"/>
      </w:r>
    </w:p>
    <w:p w:rsidR="00390D89" w:rsidP="00390D89" w:rsidRDefault="00390D89" w14:paraId="7CEA2395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  <w:b/>
          <w:bCs/>
          <w:color w:val="0070C0"/>
        </w:rPr>
      </w:pPr>
      <w:r>
        <w:rPr>
          <w:rFonts w:cs="Calibri"/>
          <w:b/>
          <w:bCs/>
          <w:color w:val="0070C0"/>
        </w:rPr>
        <w:t>Course descriptions (not mandatory)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90D89" w:rsidTr="336682EF" w14:paraId="63E7E695" w14:textId="77777777">
        <w:tc>
          <w:tcPr>
            <w:tcW w:w="9350" w:type="dxa"/>
            <w:tcMar/>
          </w:tcPr>
          <w:p w:rsidR="00390D89" w:rsidP="00BA41EB" w:rsidRDefault="00390D89" w14:paraId="3D640244" w14:textId="77777777" w14:noSpellErr="1">
            <w:r w:rsidR="00390D89">
              <w:rPr/>
              <w:t xml:space="preserve">Here you </w:t>
            </w:r>
            <w:r w:rsidR="00390D89">
              <w:rPr/>
              <w:t>have the possibility to</w:t>
            </w:r>
            <w:r w:rsidR="00390D89">
              <w:rPr/>
              <w:t xml:space="preserve"> add course descriptions of </w:t>
            </w:r>
            <w:r w:rsidRPr="336682EF" w:rsidR="00390D89">
              <w:rPr>
                <w:b w:val="0"/>
                <w:bCs w:val="0"/>
                <w:i w:val="1"/>
                <w:iCs w:val="1"/>
                <w:u w:val="single"/>
              </w:rPr>
              <w:t>academic</w:t>
            </w:r>
            <w:r w:rsidR="00390D89">
              <w:rPr/>
              <w:t xml:space="preserve"> </w:t>
            </w:r>
            <w:r w:rsidR="00390D89">
              <w:rPr/>
              <w:t xml:space="preserve">courses </w:t>
            </w:r>
            <w:r w:rsidR="00390D89">
              <w:rPr/>
              <w:t xml:space="preserve">(bachelor, master, premaster) that </w:t>
            </w:r>
            <w:r w:rsidR="00390D89">
              <w:rPr/>
              <w:t xml:space="preserve">you think </w:t>
            </w:r>
            <w:r w:rsidR="00390D89">
              <w:rPr/>
              <w:t>are relevant to meet the admission criteria of the master Business Administration.</w:t>
            </w:r>
            <w:r w:rsidR="00390D89">
              <w:rPr/>
              <w:t xml:space="preserve"> </w:t>
            </w:r>
          </w:p>
          <w:p w:rsidRPr="0080297A" w:rsidR="00390D89" w:rsidP="00BA41EB" w:rsidRDefault="00390D89" w14:paraId="40B7BD59" w14:textId="657A2F27">
            <w:r>
              <w:t>You can find the admission requirements</w:t>
            </w:r>
            <w:r w:rsidR="00256631">
              <w:t xml:space="preserve"> </w:t>
            </w:r>
            <w:r>
              <w:t>on the website</w:t>
            </w:r>
            <w:r w:rsidR="008B5C02">
              <w:t xml:space="preserve"> by clicking on the specific specialization and visiting the tab ‘’admissions’’</w:t>
            </w:r>
            <w:r>
              <w:t xml:space="preserve">: </w:t>
            </w:r>
            <w:hyperlink w:history="1" r:id="rId17">
              <w:r w:rsidRPr="00A73578" w:rsidR="004B5869">
                <w:rPr>
                  <w:rStyle w:val="Hyperlink"/>
                </w:rPr>
                <w:t>https://vu.nl/en/education/campaign/masters-in-finance-at-vu-amsterdam</w:t>
              </w:r>
            </w:hyperlink>
          </w:p>
        </w:tc>
      </w:tr>
    </w:tbl>
    <w:p w:rsidRPr="00B447F7" w:rsidR="00390D89" w:rsidP="00390D89" w:rsidRDefault="00390D89" w14:paraId="5285C782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5669"/>
      </w:tblGrid>
      <w:tr w:rsidRPr="006A3BB8" w:rsidR="00390D89" w:rsidTr="00BA41EB" w14:paraId="76F3E6BE" w14:textId="77777777">
        <w:tc>
          <w:tcPr>
            <w:tcW w:w="2263" w:type="dxa"/>
          </w:tcPr>
          <w:p w:rsidRPr="00D95987" w:rsidR="00390D89" w:rsidP="00BA41EB" w:rsidRDefault="00390D89" w14:paraId="714396D9" w14:textId="77777777">
            <w:pPr>
              <w:rPr>
                <w:b/>
                <w:sz w:val="20"/>
                <w:szCs w:val="20"/>
              </w:rPr>
            </w:pPr>
            <w:r w:rsidRPr="00D95987">
              <w:rPr>
                <w:b/>
                <w:sz w:val="20"/>
                <w:szCs w:val="20"/>
              </w:rPr>
              <w:t>Criterion</w:t>
            </w:r>
          </w:p>
        </w:tc>
        <w:tc>
          <w:tcPr>
            <w:tcW w:w="7087" w:type="dxa"/>
            <w:gridSpan w:val="2"/>
          </w:tcPr>
          <w:p w:rsidRPr="00D95987" w:rsidR="00390D89" w:rsidP="00BA41EB" w:rsidRDefault="00390D89" w14:paraId="48FEEDC1" w14:textId="77777777">
            <w:pPr>
              <w:rPr>
                <w:b/>
                <w:sz w:val="20"/>
                <w:szCs w:val="20"/>
              </w:rPr>
            </w:pPr>
            <w:r w:rsidRPr="00D95987">
              <w:rPr>
                <w:b/>
                <w:sz w:val="20"/>
                <w:szCs w:val="20"/>
              </w:rPr>
              <w:t>How you meet this criterion</w:t>
            </w:r>
          </w:p>
        </w:tc>
      </w:tr>
      <w:tr w:rsidRPr="006A3BB8" w:rsidR="00390D89" w:rsidTr="00BA41EB" w14:paraId="39418B32" w14:textId="77777777">
        <w:tc>
          <w:tcPr>
            <w:tcW w:w="2263" w:type="dxa"/>
          </w:tcPr>
          <w:p w:rsidRPr="00D95987" w:rsidR="00390D89" w:rsidP="00BA41EB" w:rsidRDefault="00390D89" w14:paraId="05E7FADE" w14:textId="1D9CC102">
            <w:pPr>
              <w:rPr>
                <w:sz w:val="20"/>
                <w:szCs w:val="20"/>
              </w:rPr>
            </w:pPr>
            <w:r w:rsidRPr="001F41A8">
              <w:rPr>
                <w:sz w:val="20"/>
                <w:szCs w:val="20"/>
              </w:rPr>
              <w:t xml:space="preserve">Demonstrable knowledge of the </w:t>
            </w:r>
            <w:r w:rsidR="008B5C02">
              <w:rPr>
                <w:sz w:val="20"/>
                <w:szCs w:val="20"/>
              </w:rPr>
              <w:t xml:space="preserve">specialization </w:t>
            </w:r>
            <w:r w:rsidRPr="00DB7E11">
              <w:rPr>
                <w:sz w:val="20"/>
                <w:szCs w:val="20"/>
              </w:rPr>
              <w:t>(obtained through</w:t>
            </w:r>
            <w:r w:rsidRPr="001F41A8">
              <w:rPr>
                <w:sz w:val="20"/>
                <w:szCs w:val="20"/>
              </w:rPr>
              <w:t xml:space="preserve"> relevant courses)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087" w:type="dxa"/>
            <w:gridSpan w:val="2"/>
          </w:tcPr>
          <w:p w:rsidRPr="00E726EB" w:rsidR="00390D89" w:rsidP="00BA41EB" w:rsidRDefault="00390D89" w14:paraId="2F8FC33B" w14:textId="77777777">
            <w:pPr>
              <w:rPr>
                <w:i/>
                <w:iCs/>
                <w:sz w:val="20"/>
                <w:szCs w:val="20"/>
              </w:rPr>
            </w:pPr>
            <w:r w:rsidRPr="00E726EB">
              <w:rPr>
                <w:i/>
                <w:iCs/>
                <w:sz w:val="20"/>
                <w:szCs w:val="20"/>
              </w:rPr>
              <w:t>N</w:t>
            </w:r>
            <w:r>
              <w:rPr>
                <w:i/>
                <w:iCs/>
                <w:sz w:val="20"/>
                <w:szCs w:val="20"/>
              </w:rPr>
              <w:t>B. I</w:t>
            </w:r>
            <w:r w:rsidRPr="00E726EB">
              <w:rPr>
                <w:i/>
                <w:iCs/>
                <w:sz w:val="20"/>
                <w:szCs w:val="20"/>
              </w:rPr>
              <w:t>t is possible to add more relevant courses into the file by adding more cells to the table</w:t>
            </w:r>
          </w:p>
        </w:tc>
      </w:tr>
      <w:tr w:rsidRPr="006A3BB8" w:rsidR="00390D89" w:rsidTr="00BA41EB" w14:paraId="7AE9893C" w14:textId="77777777">
        <w:trPr>
          <w:trHeight w:val="300"/>
        </w:trPr>
        <w:tc>
          <w:tcPr>
            <w:tcW w:w="2263" w:type="dxa"/>
            <w:vMerge w:val="restart"/>
          </w:tcPr>
          <w:p w:rsidRPr="00D95987" w:rsidR="00390D89" w:rsidP="00BA41EB" w:rsidRDefault="00390D89" w14:paraId="2285D20F" w14:textId="457D6C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Quantitative Research Methods</w:t>
            </w:r>
            <w:r w:rsidR="00CF5000">
              <w:rPr>
                <w:sz w:val="20"/>
                <w:szCs w:val="20"/>
              </w:rPr>
              <w:t>/ Econometrics</w:t>
            </w:r>
          </w:p>
        </w:tc>
        <w:tc>
          <w:tcPr>
            <w:tcW w:w="1418" w:type="dxa"/>
          </w:tcPr>
          <w:p w:rsidRPr="00D95987" w:rsidR="00390D89" w:rsidP="00BA41EB" w:rsidRDefault="00390D89" w14:paraId="02D85B93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:rsidRPr="00D95987" w:rsidR="00390D89" w:rsidP="00BA41EB" w:rsidRDefault="00390D89" w14:paraId="413DCCE0" w14:textId="77777777">
            <w:pPr>
              <w:rPr>
                <w:sz w:val="20"/>
                <w:szCs w:val="20"/>
              </w:rPr>
            </w:pPr>
          </w:p>
        </w:tc>
      </w:tr>
      <w:tr w:rsidRPr="006A3BB8" w:rsidR="00390D89" w:rsidTr="00BA41EB" w14:paraId="404098AF" w14:textId="77777777">
        <w:trPr>
          <w:trHeight w:val="300"/>
        </w:trPr>
        <w:tc>
          <w:tcPr>
            <w:tcW w:w="2263" w:type="dxa"/>
            <w:vMerge/>
          </w:tcPr>
          <w:p w:rsidRPr="00D95987" w:rsidR="00390D89" w:rsidP="00BA41EB" w:rsidRDefault="00390D89" w14:paraId="6C42CE29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390D89" w:rsidP="00BA41EB" w:rsidRDefault="00390D89" w14:paraId="59EBF56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</w:tcPr>
          <w:p w:rsidRPr="00D95987" w:rsidR="00390D89" w:rsidP="00BA41EB" w:rsidRDefault="00390D89" w14:paraId="4C3249A8" w14:textId="77777777">
            <w:pPr>
              <w:rPr>
                <w:sz w:val="20"/>
                <w:szCs w:val="20"/>
              </w:rPr>
            </w:pPr>
          </w:p>
        </w:tc>
      </w:tr>
      <w:tr w:rsidRPr="006A3BB8" w:rsidR="00390D89" w:rsidTr="00BA41EB" w14:paraId="4E1D14DB" w14:textId="77777777">
        <w:trPr>
          <w:trHeight w:val="300"/>
        </w:trPr>
        <w:tc>
          <w:tcPr>
            <w:tcW w:w="2263" w:type="dxa"/>
            <w:vMerge/>
          </w:tcPr>
          <w:p w:rsidRPr="00D95987" w:rsidR="00390D89" w:rsidP="00BA41EB" w:rsidRDefault="00390D89" w14:paraId="092E4593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390D89" w:rsidP="00BA41EB" w:rsidRDefault="00390D89" w14:paraId="4F2FBD44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:rsidRPr="00D95987" w:rsidR="00390D89" w:rsidP="00BA41EB" w:rsidRDefault="00390D89" w14:paraId="757CC1A0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Pr="006A3BB8" w:rsidR="00390D89" w:rsidTr="00BA41EB" w14:paraId="3AD40395" w14:textId="77777777">
        <w:trPr>
          <w:trHeight w:val="300"/>
        </w:trPr>
        <w:tc>
          <w:tcPr>
            <w:tcW w:w="2263" w:type="dxa"/>
            <w:vMerge/>
          </w:tcPr>
          <w:p w:rsidRPr="00D95987" w:rsidR="00390D89" w:rsidP="00BA41EB" w:rsidRDefault="00390D89" w14:paraId="4CB5E79B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390D89" w:rsidP="00BA41EB" w:rsidRDefault="00390D89" w14:paraId="7982FB2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</w:tcPr>
          <w:p w:rsidRPr="00D95987" w:rsidR="00390D89" w:rsidP="00BA41EB" w:rsidRDefault="00390D89" w14:paraId="30EACD55" w14:textId="77777777">
            <w:pPr>
              <w:rPr>
                <w:sz w:val="20"/>
                <w:szCs w:val="20"/>
              </w:rPr>
            </w:pPr>
          </w:p>
        </w:tc>
      </w:tr>
      <w:tr w:rsidRPr="006A3BB8" w:rsidR="00390D89" w:rsidTr="00BA41EB" w14:paraId="5B02C202" w14:textId="77777777">
        <w:trPr>
          <w:trHeight w:val="300"/>
        </w:trPr>
        <w:tc>
          <w:tcPr>
            <w:tcW w:w="2263" w:type="dxa"/>
            <w:vMerge w:val="restart"/>
          </w:tcPr>
          <w:p w:rsidRPr="00D95987" w:rsidR="00390D89" w:rsidP="00BA41EB" w:rsidRDefault="00CF5000" w14:paraId="729A2C77" w14:textId="46616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Specialization related course</w:t>
            </w:r>
          </w:p>
        </w:tc>
        <w:tc>
          <w:tcPr>
            <w:tcW w:w="1418" w:type="dxa"/>
          </w:tcPr>
          <w:p w:rsidRPr="00D95987" w:rsidR="00390D89" w:rsidP="00BA41EB" w:rsidRDefault="00390D89" w14:paraId="1FA8BA0F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:rsidRPr="00D95987" w:rsidR="00390D89" w:rsidP="00BA41EB" w:rsidRDefault="00390D89" w14:paraId="26F6896C" w14:textId="77777777">
            <w:pPr>
              <w:rPr>
                <w:sz w:val="20"/>
                <w:szCs w:val="20"/>
              </w:rPr>
            </w:pPr>
          </w:p>
        </w:tc>
      </w:tr>
      <w:tr w:rsidRPr="006A3BB8" w:rsidR="00390D89" w:rsidTr="00BA41EB" w14:paraId="7740BECC" w14:textId="77777777">
        <w:trPr>
          <w:trHeight w:val="300"/>
        </w:trPr>
        <w:tc>
          <w:tcPr>
            <w:tcW w:w="2263" w:type="dxa"/>
            <w:vMerge/>
          </w:tcPr>
          <w:p w:rsidRPr="00D95987" w:rsidR="00390D89" w:rsidP="00BA41EB" w:rsidRDefault="00390D89" w14:paraId="13D9B566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390D89" w:rsidP="00BA41EB" w:rsidRDefault="00390D89" w14:paraId="2210C86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</w:tcPr>
          <w:p w:rsidRPr="00D95987" w:rsidR="00390D89" w:rsidP="00BA41EB" w:rsidRDefault="00390D89" w14:paraId="78E4A953" w14:textId="77777777">
            <w:pPr>
              <w:rPr>
                <w:sz w:val="20"/>
                <w:szCs w:val="20"/>
              </w:rPr>
            </w:pPr>
          </w:p>
        </w:tc>
      </w:tr>
      <w:tr w:rsidRPr="006A3BB8" w:rsidR="00390D89" w:rsidTr="00BA41EB" w14:paraId="1CBBEB39" w14:textId="77777777">
        <w:trPr>
          <w:trHeight w:val="300"/>
        </w:trPr>
        <w:tc>
          <w:tcPr>
            <w:tcW w:w="2263" w:type="dxa"/>
            <w:vMerge/>
          </w:tcPr>
          <w:p w:rsidRPr="00D95987" w:rsidR="00390D89" w:rsidP="00BA41EB" w:rsidRDefault="00390D89" w14:paraId="09E49CD0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390D89" w:rsidP="00BA41EB" w:rsidRDefault="00390D89" w14:paraId="22607F0D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:rsidRPr="00D95987" w:rsidR="00390D89" w:rsidP="00BA41EB" w:rsidRDefault="00390D89" w14:paraId="6AF6E4FF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Pr="006A3BB8" w:rsidR="00390D89" w:rsidTr="00BA41EB" w14:paraId="42BEF3B6" w14:textId="77777777">
        <w:trPr>
          <w:trHeight w:val="300"/>
        </w:trPr>
        <w:tc>
          <w:tcPr>
            <w:tcW w:w="2263" w:type="dxa"/>
            <w:vMerge/>
          </w:tcPr>
          <w:p w:rsidRPr="00D95987" w:rsidR="00390D89" w:rsidP="00BA41EB" w:rsidRDefault="00390D89" w14:paraId="703BA26D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390D89" w:rsidP="00BA41EB" w:rsidRDefault="00390D89" w14:paraId="3AD31CB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</w:tcPr>
          <w:p w:rsidRPr="00D95987" w:rsidR="00390D89" w:rsidP="00BA41EB" w:rsidRDefault="00390D89" w14:paraId="50009E1F" w14:textId="77777777">
            <w:pPr>
              <w:rPr>
                <w:sz w:val="20"/>
                <w:szCs w:val="20"/>
              </w:rPr>
            </w:pPr>
          </w:p>
        </w:tc>
      </w:tr>
      <w:tr w:rsidRPr="006A3BB8" w:rsidR="00390D89" w:rsidTr="00BA41EB" w14:paraId="191EDBE2" w14:textId="77777777">
        <w:trPr>
          <w:trHeight w:val="300"/>
        </w:trPr>
        <w:tc>
          <w:tcPr>
            <w:tcW w:w="2263" w:type="dxa"/>
            <w:vMerge w:val="restart"/>
          </w:tcPr>
          <w:p w:rsidRPr="00D95987" w:rsidR="00390D89" w:rsidP="00BA41EB" w:rsidRDefault="00CF5000" w14:paraId="32986EE6" w14:textId="2264E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Specialization related course</w:t>
            </w:r>
          </w:p>
        </w:tc>
        <w:tc>
          <w:tcPr>
            <w:tcW w:w="1418" w:type="dxa"/>
          </w:tcPr>
          <w:p w:rsidRPr="00D95987" w:rsidR="00390D89" w:rsidP="00BA41EB" w:rsidRDefault="00390D89" w14:paraId="1CE348F8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:rsidRPr="00D95987" w:rsidR="00390D89" w:rsidP="00BA41EB" w:rsidRDefault="00390D89" w14:paraId="56731CA5" w14:textId="77777777">
            <w:pPr>
              <w:rPr>
                <w:sz w:val="20"/>
                <w:szCs w:val="20"/>
              </w:rPr>
            </w:pPr>
          </w:p>
        </w:tc>
      </w:tr>
      <w:tr w:rsidRPr="006A3BB8" w:rsidR="00390D89" w:rsidTr="00BA41EB" w14:paraId="5433D45A" w14:textId="77777777">
        <w:trPr>
          <w:trHeight w:val="300"/>
        </w:trPr>
        <w:tc>
          <w:tcPr>
            <w:tcW w:w="2263" w:type="dxa"/>
            <w:vMerge/>
          </w:tcPr>
          <w:p w:rsidRPr="00D95987" w:rsidR="00390D89" w:rsidP="00BA41EB" w:rsidRDefault="00390D89" w14:paraId="4FE61CD5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390D89" w:rsidP="00BA41EB" w:rsidRDefault="00390D89" w14:paraId="49ECE5E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</w:t>
            </w:r>
          </w:p>
        </w:tc>
        <w:tc>
          <w:tcPr>
            <w:tcW w:w="5669" w:type="dxa"/>
          </w:tcPr>
          <w:p w:rsidRPr="00D95987" w:rsidR="00390D89" w:rsidP="00BA41EB" w:rsidRDefault="00390D89" w14:paraId="203CB68C" w14:textId="77777777">
            <w:pPr>
              <w:rPr>
                <w:sz w:val="20"/>
                <w:szCs w:val="20"/>
              </w:rPr>
            </w:pPr>
          </w:p>
        </w:tc>
      </w:tr>
      <w:tr w:rsidRPr="006A3BB8" w:rsidR="00390D89" w:rsidTr="00BA41EB" w14:paraId="40CEBF64" w14:textId="77777777">
        <w:trPr>
          <w:trHeight w:val="300"/>
        </w:trPr>
        <w:tc>
          <w:tcPr>
            <w:tcW w:w="2263" w:type="dxa"/>
            <w:vMerge/>
          </w:tcPr>
          <w:p w:rsidRPr="00D95987" w:rsidR="00390D89" w:rsidP="00BA41EB" w:rsidRDefault="00390D89" w14:paraId="63666313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390D89" w:rsidP="00BA41EB" w:rsidRDefault="00390D89" w14:paraId="69F3BCB2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:rsidRPr="00D95987" w:rsidR="00390D89" w:rsidP="00BA41EB" w:rsidRDefault="00390D89" w14:paraId="469AEEFA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Pr="006A3BB8" w:rsidR="00390D89" w:rsidTr="00BA41EB" w14:paraId="39C0E2E1" w14:textId="77777777">
        <w:trPr>
          <w:trHeight w:val="300"/>
        </w:trPr>
        <w:tc>
          <w:tcPr>
            <w:tcW w:w="2263" w:type="dxa"/>
            <w:vMerge/>
          </w:tcPr>
          <w:p w:rsidRPr="00D95987" w:rsidR="00390D89" w:rsidP="00BA41EB" w:rsidRDefault="00390D89" w14:paraId="56913F9C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390D89" w:rsidP="00BA41EB" w:rsidRDefault="00390D89" w14:paraId="1D422D2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</w:tcPr>
          <w:p w:rsidRPr="00D95987" w:rsidR="00390D89" w:rsidP="00BA41EB" w:rsidRDefault="00390D89" w14:paraId="0ECBC13C" w14:textId="77777777">
            <w:pPr>
              <w:rPr>
                <w:sz w:val="20"/>
                <w:szCs w:val="20"/>
              </w:rPr>
            </w:pPr>
          </w:p>
        </w:tc>
      </w:tr>
      <w:tr w:rsidRPr="006A3BB8" w:rsidR="00390D89" w:rsidTr="00BA41EB" w14:paraId="74423A51" w14:textId="77777777">
        <w:trPr>
          <w:trHeight w:val="300"/>
        </w:trPr>
        <w:tc>
          <w:tcPr>
            <w:tcW w:w="2263" w:type="dxa"/>
            <w:vMerge w:val="restart"/>
          </w:tcPr>
          <w:p w:rsidRPr="00D95987" w:rsidR="00390D89" w:rsidP="00BA41EB" w:rsidRDefault="00390D89" w14:paraId="37CCA18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Specialization related course</w:t>
            </w:r>
          </w:p>
        </w:tc>
        <w:tc>
          <w:tcPr>
            <w:tcW w:w="1418" w:type="dxa"/>
          </w:tcPr>
          <w:p w:rsidRPr="00D95987" w:rsidR="00390D89" w:rsidP="00BA41EB" w:rsidRDefault="00390D89" w14:paraId="405DEFC4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:rsidRPr="00D95987" w:rsidR="00390D89" w:rsidP="00BA41EB" w:rsidRDefault="00390D89" w14:paraId="6EC41ABA" w14:textId="77777777">
            <w:pPr>
              <w:rPr>
                <w:sz w:val="20"/>
                <w:szCs w:val="20"/>
              </w:rPr>
            </w:pPr>
          </w:p>
        </w:tc>
      </w:tr>
      <w:tr w:rsidRPr="006A3BB8" w:rsidR="00390D89" w:rsidTr="00BA41EB" w14:paraId="3F577326" w14:textId="77777777">
        <w:trPr>
          <w:trHeight w:val="300"/>
        </w:trPr>
        <w:tc>
          <w:tcPr>
            <w:tcW w:w="2263" w:type="dxa"/>
            <w:vMerge/>
          </w:tcPr>
          <w:p w:rsidRPr="00D95987" w:rsidR="00390D89" w:rsidP="00BA41EB" w:rsidRDefault="00390D89" w14:paraId="2BC4333B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390D89" w:rsidP="00BA41EB" w:rsidRDefault="00390D89" w14:paraId="20EE376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</w:tcPr>
          <w:p w:rsidRPr="00D95987" w:rsidR="00390D89" w:rsidP="00BA41EB" w:rsidRDefault="00390D89" w14:paraId="6DCF28A7" w14:textId="77777777">
            <w:pPr>
              <w:rPr>
                <w:sz w:val="20"/>
                <w:szCs w:val="20"/>
              </w:rPr>
            </w:pPr>
          </w:p>
        </w:tc>
      </w:tr>
      <w:tr w:rsidRPr="006A3BB8" w:rsidR="00390D89" w:rsidTr="00BA41EB" w14:paraId="3380B56F" w14:textId="77777777">
        <w:trPr>
          <w:trHeight w:val="300"/>
        </w:trPr>
        <w:tc>
          <w:tcPr>
            <w:tcW w:w="2263" w:type="dxa"/>
            <w:vMerge/>
          </w:tcPr>
          <w:p w:rsidRPr="00D95987" w:rsidR="00390D89" w:rsidP="00BA41EB" w:rsidRDefault="00390D89" w14:paraId="18E9429D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390D89" w:rsidP="00BA41EB" w:rsidRDefault="00390D89" w14:paraId="47AD314A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:rsidRPr="00D95987" w:rsidR="00390D89" w:rsidP="00BA41EB" w:rsidRDefault="00390D89" w14:paraId="5A48BCD2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Pr="006A3BB8" w:rsidR="00390D89" w:rsidTr="00BA41EB" w14:paraId="65FA5265" w14:textId="77777777">
        <w:trPr>
          <w:trHeight w:val="300"/>
        </w:trPr>
        <w:tc>
          <w:tcPr>
            <w:tcW w:w="2263" w:type="dxa"/>
            <w:vMerge/>
          </w:tcPr>
          <w:p w:rsidRPr="00D95987" w:rsidR="00390D89" w:rsidP="00BA41EB" w:rsidRDefault="00390D89" w14:paraId="6BBD2170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390D89" w:rsidP="00BA41EB" w:rsidRDefault="00390D89" w14:paraId="51B8B5C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</w:tcPr>
          <w:p w:rsidRPr="00D95987" w:rsidR="00390D89" w:rsidP="00BA41EB" w:rsidRDefault="00390D89" w14:paraId="3622894E" w14:textId="77777777">
            <w:pPr>
              <w:rPr>
                <w:sz w:val="20"/>
                <w:szCs w:val="20"/>
              </w:rPr>
            </w:pPr>
          </w:p>
        </w:tc>
      </w:tr>
    </w:tbl>
    <w:p w:rsidR="00390D89" w:rsidP="00390D89" w:rsidRDefault="00390D89" w14:paraId="4F37DD75" w14:textId="77777777">
      <w:pPr>
        <w:spacing w:after="160" w:line="259" w:lineRule="auto"/>
        <w:rPr>
          <w:rFonts w:ascii="Arial" w:hAnsi="Arial" w:eastAsia="Times New Roman" w:cs="Arial"/>
          <w:b/>
          <w:bCs/>
        </w:rPr>
      </w:pPr>
    </w:p>
    <w:p w:rsidR="00390D89" w:rsidP="00E26EB2" w:rsidRDefault="00390D89" w14:paraId="49592B97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:rsidR="00E26EB2" w:rsidRDefault="00E26EB2" w14:paraId="5D092DFD" w14:textId="77777777"/>
    <w:sectPr w:rsidR="00E26EB2" w:rsidSect="007C343A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4E2A" w:rsidRDefault="00F94E2A" w14:paraId="075F1E46" w14:textId="77777777">
      <w:pPr>
        <w:spacing w:after="0" w:line="240" w:lineRule="auto"/>
      </w:pPr>
      <w:r>
        <w:separator/>
      </w:r>
    </w:p>
  </w:endnote>
  <w:endnote w:type="continuationSeparator" w:id="0">
    <w:p w:rsidR="00F94E2A" w:rsidRDefault="00F94E2A" w14:paraId="46884B5C" w14:textId="77777777">
      <w:pPr>
        <w:spacing w:after="0" w:line="240" w:lineRule="auto"/>
      </w:pPr>
      <w:r>
        <w:continuationSeparator/>
      </w:r>
    </w:p>
  </w:endnote>
  <w:endnote w:type="continuationNotice" w:id="1">
    <w:p w:rsidR="00F94E2A" w:rsidRDefault="00F94E2A" w14:paraId="5FD3396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6326" w:rsidRDefault="002A6326" w14:paraId="28D48C0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:rsidTr="745C9C79" w14:paraId="159F7366" w14:textId="77777777">
      <w:tc>
        <w:tcPr>
          <w:tcW w:w="3120" w:type="dxa"/>
        </w:tcPr>
        <w:p w:rsidR="00DF0026" w:rsidP="745C9C79" w:rsidRDefault="00DF0026" w14:paraId="03AAA4F8" w14:textId="77777777">
          <w:pPr>
            <w:pStyle w:val="Header"/>
            <w:ind w:left="-115"/>
          </w:pPr>
        </w:p>
      </w:tc>
      <w:tc>
        <w:tcPr>
          <w:tcW w:w="3120" w:type="dxa"/>
        </w:tcPr>
        <w:p w:rsidR="00DF0026" w:rsidP="745C9C79" w:rsidRDefault="00DF0026" w14:paraId="44876CD9" w14:textId="77777777">
          <w:pPr>
            <w:pStyle w:val="Header"/>
            <w:jc w:val="center"/>
          </w:pPr>
        </w:p>
      </w:tc>
      <w:tc>
        <w:tcPr>
          <w:tcW w:w="3120" w:type="dxa"/>
        </w:tcPr>
        <w:p w:rsidR="00DF0026" w:rsidP="745C9C79" w:rsidRDefault="00DF0026" w14:paraId="1A67A7DC" w14:textId="77777777">
          <w:pPr>
            <w:pStyle w:val="Header"/>
            <w:ind w:right="-115"/>
            <w:jc w:val="right"/>
          </w:pPr>
        </w:p>
      </w:tc>
    </w:tr>
  </w:tbl>
  <w:p w:rsidR="00DF0026" w:rsidP="745C9C79" w:rsidRDefault="00DF0026" w14:paraId="211AC6A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6326" w:rsidRDefault="002A6326" w14:paraId="733D4F1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4E2A" w:rsidRDefault="00F94E2A" w14:paraId="64D434D8" w14:textId="77777777">
      <w:pPr>
        <w:spacing w:after="0" w:line="240" w:lineRule="auto"/>
      </w:pPr>
      <w:r>
        <w:separator/>
      </w:r>
    </w:p>
  </w:footnote>
  <w:footnote w:type="continuationSeparator" w:id="0">
    <w:p w:rsidR="00F94E2A" w:rsidRDefault="00F94E2A" w14:paraId="5776F394" w14:textId="77777777">
      <w:pPr>
        <w:spacing w:after="0" w:line="240" w:lineRule="auto"/>
      </w:pPr>
      <w:r>
        <w:continuationSeparator/>
      </w:r>
    </w:p>
  </w:footnote>
  <w:footnote w:type="continuationNotice" w:id="1">
    <w:p w:rsidR="00F94E2A" w:rsidRDefault="00F94E2A" w14:paraId="75AD76B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6326" w:rsidRDefault="002A6326" w14:paraId="3718E65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0026" w:rsidRDefault="00DF0026" w14:paraId="1F836D5D" w14:textId="567C92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6326" w:rsidRDefault="002A6326" w14:paraId="041BB75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14BDC"/>
    <w:multiLevelType w:val="multilevel"/>
    <w:tmpl w:val="91501984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B20983"/>
    <w:multiLevelType w:val="multilevel"/>
    <w:tmpl w:val="30768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F6149C7"/>
    <w:multiLevelType w:val="hybridMultilevel"/>
    <w:tmpl w:val="3B42C4E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9DFCC7"/>
    <w:multiLevelType w:val="hybridMultilevel"/>
    <w:tmpl w:val="14F0AEF4"/>
    <w:lvl w:ilvl="0" w:tplc="6C2659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A24C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8AFF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766A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D818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1CB9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3CF3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F48A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68D0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7E34BD1"/>
    <w:multiLevelType w:val="multilevel"/>
    <w:tmpl w:val="D1E029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7B9ED7B4"/>
    <w:multiLevelType w:val="multilevel"/>
    <w:tmpl w:val="EF148238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FCDDBB8"/>
    <w:multiLevelType w:val="hybridMultilevel"/>
    <w:tmpl w:val="5FDE4574"/>
    <w:lvl w:ilvl="0" w:tplc="02EC8A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3204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F678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06EF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56F4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2C7B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6EE9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9A71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1275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4656530">
    <w:abstractNumId w:val="3"/>
  </w:num>
  <w:num w:numId="2" w16cid:durableId="1557011306">
    <w:abstractNumId w:val="0"/>
  </w:num>
  <w:num w:numId="3" w16cid:durableId="677661185">
    <w:abstractNumId w:val="5"/>
  </w:num>
  <w:num w:numId="4" w16cid:durableId="201139115">
    <w:abstractNumId w:val="6"/>
  </w:num>
  <w:num w:numId="5" w16cid:durableId="2000452080">
    <w:abstractNumId w:val="1"/>
  </w:num>
  <w:num w:numId="6" w16cid:durableId="1298144852">
    <w:abstractNumId w:val="4"/>
  </w:num>
  <w:num w:numId="7" w16cid:durableId="938830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99"/>
    <w:rsid w:val="00033597"/>
    <w:rsid w:val="00044E4A"/>
    <w:rsid w:val="00050573"/>
    <w:rsid w:val="00062E20"/>
    <w:rsid w:val="000739A9"/>
    <w:rsid w:val="00074CBE"/>
    <w:rsid w:val="0008707E"/>
    <w:rsid w:val="000A34C7"/>
    <w:rsid w:val="000A504A"/>
    <w:rsid w:val="000A54DF"/>
    <w:rsid w:val="000C2333"/>
    <w:rsid w:val="000E0353"/>
    <w:rsid w:val="000E0701"/>
    <w:rsid w:val="000E3777"/>
    <w:rsid w:val="000F47EE"/>
    <w:rsid w:val="00104F89"/>
    <w:rsid w:val="00122B99"/>
    <w:rsid w:val="00147B7F"/>
    <w:rsid w:val="0015530B"/>
    <w:rsid w:val="0016248A"/>
    <w:rsid w:val="0016391E"/>
    <w:rsid w:val="0016443C"/>
    <w:rsid w:val="001809B5"/>
    <w:rsid w:val="001937FA"/>
    <w:rsid w:val="00256631"/>
    <w:rsid w:val="00272EDA"/>
    <w:rsid w:val="0028297C"/>
    <w:rsid w:val="00294489"/>
    <w:rsid w:val="002A14EE"/>
    <w:rsid w:val="002A6326"/>
    <w:rsid w:val="002B0DEC"/>
    <w:rsid w:val="002F2C5B"/>
    <w:rsid w:val="00301E4C"/>
    <w:rsid w:val="003060A6"/>
    <w:rsid w:val="00323D7E"/>
    <w:rsid w:val="003443B8"/>
    <w:rsid w:val="00355484"/>
    <w:rsid w:val="00355981"/>
    <w:rsid w:val="00385DED"/>
    <w:rsid w:val="00390D89"/>
    <w:rsid w:val="003B5AC4"/>
    <w:rsid w:val="003E35D4"/>
    <w:rsid w:val="004041A1"/>
    <w:rsid w:val="00413807"/>
    <w:rsid w:val="00433C22"/>
    <w:rsid w:val="00447AD2"/>
    <w:rsid w:val="00467C89"/>
    <w:rsid w:val="00473721"/>
    <w:rsid w:val="004B4850"/>
    <w:rsid w:val="004B5869"/>
    <w:rsid w:val="004C614B"/>
    <w:rsid w:val="004D1510"/>
    <w:rsid w:val="004F44E2"/>
    <w:rsid w:val="00511766"/>
    <w:rsid w:val="0053432B"/>
    <w:rsid w:val="00536936"/>
    <w:rsid w:val="00555E07"/>
    <w:rsid w:val="00560EF5"/>
    <w:rsid w:val="00574007"/>
    <w:rsid w:val="0058094D"/>
    <w:rsid w:val="00580E8F"/>
    <w:rsid w:val="005E528E"/>
    <w:rsid w:val="005F0AFF"/>
    <w:rsid w:val="005F5C22"/>
    <w:rsid w:val="00666EF4"/>
    <w:rsid w:val="0068218B"/>
    <w:rsid w:val="006C20E8"/>
    <w:rsid w:val="006C506F"/>
    <w:rsid w:val="006D0C31"/>
    <w:rsid w:val="006D0D13"/>
    <w:rsid w:val="006F6ADB"/>
    <w:rsid w:val="006F6E00"/>
    <w:rsid w:val="00714E2F"/>
    <w:rsid w:val="007324EF"/>
    <w:rsid w:val="00746E5A"/>
    <w:rsid w:val="00751B02"/>
    <w:rsid w:val="0075617C"/>
    <w:rsid w:val="00767C88"/>
    <w:rsid w:val="0077209D"/>
    <w:rsid w:val="00776A1A"/>
    <w:rsid w:val="00777544"/>
    <w:rsid w:val="00785B80"/>
    <w:rsid w:val="0079781A"/>
    <w:rsid w:val="007A1B94"/>
    <w:rsid w:val="007A501F"/>
    <w:rsid w:val="007A6392"/>
    <w:rsid w:val="007B51FA"/>
    <w:rsid w:val="007D6B28"/>
    <w:rsid w:val="007E595C"/>
    <w:rsid w:val="0080700C"/>
    <w:rsid w:val="008108BD"/>
    <w:rsid w:val="00825BB8"/>
    <w:rsid w:val="00863BDA"/>
    <w:rsid w:val="00875BF0"/>
    <w:rsid w:val="008805AD"/>
    <w:rsid w:val="008A77DA"/>
    <w:rsid w:val="008B5C02"/>
    <w:rsid w:val="008C2071"/>
    <w:rsid w:val="0092313F"/>
    <w:rsid w:val="00935F56"/>
    <w:rsid w:val="00943797"/>
    <w:rsid w:val="0095713A"/>
    <w:rsid w:val="00964E6F"/>
    <w:rsid w:val="00977701"/>
    <w:rsid w:val="009829DC"/>
    <w:rsid w:val="00991F33"/>
    <w:rsid w:val="0099214F"/>
    <w:rsid w:val="0099704E"/>
    <w:rsid w:val="009F273B"/>
    <w:rsid w:val="00A4132A"/>
    <w:rsid w:val="00A755A8"/>
    <w:rsid w:val="00A76DE7"/>
    <w:rsid w:val="00A80E34"/>
    <w:rsid w:val="00A90196"/>
    <w:rsid w:val="00AC6308"/>
    <w:rsid w:val="00AE3F8D"/>
    <w:rsid w:val="00AE7321"/>
    <w:rsid w:val="00B27931"/>
    <w:rsid w:val="00B61587"/>
    <w:rsid w:val="00B956FC"/>
    <w:rsid w:val="00BA380D"/>
    <w:rsid w:val="00BC04B9"/>
    <w:rsid w:val="00BC5ED3"/>
    <w:rsid w:val="00BD4133"/>
    <w:rsid w:val="00BD4E9C"/>
    <w:rsid w:val="00BF26EE"/>
    <w:rsid w:val="00BF2727"/>
    <w:rsid w:val="00BF6B5A"/>
    <w:rsid w:val="00C04839"/>
    <w:rsid w:val="00C05A5D"/>
    <w:rsid w:val="00C125E8"/>
    <w:rsid w:val="00C12CEC"/>
    <w:rsid w:val="00C27D79"/>
    <w:rsid w:val="00C649EC"/>
    <w:rsid w:val="00C7335D"/>
    <w:rsid w:val="00C841E5"/>
    <w:rsid w:val="00CA0B70"/>
    <w:rsid w:val="00CA3C48"/>
    <w:rsid w:val="00CA5EBB"/>
    <w:rsid w:val="00CA6594"/>
    <w:rsid w:val="00CB1306"/>
    <w:rsid w:val="00CE4C8F"/>
    <w:rsid w:val="00CF0C85"/>
    <w:rsid w:val="00CF5000"/>
    <w:rsid w:val="00D247D1"/>
    <w:rsid w:val="00D25369"/>
    <w:rsid w:val="00D504AE"/>
    <w:rsid w:val="00D70A1E"/>
    <w:rsid w:val="00DA299A"/>
    <w:rsid w:val="00DE05A3"/>
    <w:rsid w:val="00DE3F86"/>
    <w:rsid w:val="00DE788D"/>
    <w:rsid w:val="00DE792B"/>
    <w:rsid w:val="00DF0026"/>
    <w:rsid w:val="00DF3D8D"/>
    <w:rsid w:val="00E00109"/>
    <w:rsid w:val="00E26EB2"/>
    <w:rsid w:val="00E35D2E"/>
    <w:rsid w:val="00E430BE"/>
    <w:rsid w:val="00E47C0F"/>
    <w:rsid w:val="00E649C0"/>
    <w:rsid w:val="00E95DFB"/>
    <w:rsid w:val="00EA0571"/>
    <w:rsid w:val="00EC0977"/>
    <w:rsid w:val="00ED16F7"/>
    <w:rsid w:val="00EF6DDF"/>
    <w:rsid w:val="00F10949"/>
    <w:rsid w:val="00F17D67"/>
    <w:rsid w:val="00F233CB"/>
    <w:rsid w:val="00F62C0E"/>
    <w:rsid w:val="00F64F1D"/>
    <w:rsid w:val="00F72204"/>
    <w:rsid w:val="00F94E2A"/>
    <w:rsid w:val="00FE71AA"/>
    <w:rsid w:val="029E9810"/>
    <w:rsid w:val="175A6418"/>
    <w:rsid w:val="1CA256B5"/>
    <w:rsid w:val="237D7936"/>
    <w:rsid w:val="296D566C"/>
    <w:rsid w:val="2EB6E398"/>
    <w:rsid w:val="336682EF"/>
    <w:rsid w:val="374739F1"/>
    <w:rsid w:val="3E97A9CC"/>
    <w:rsid w:val="4A1DD1D8"/>
    <w:rsid w:val="4F9A87B9"/>
    <w:rsid w:val="565414BB"/>
    <w:rsid w:val="59F0CD3F"/>
    <w:rsid w:val="5CE1A92A"/>
    <w:rsid w:val="64A938A3"/>
    <w:rsid w:val="65FA52FC"/>
    <w:rsid w:val="70705971"/>
    <w:rsid w:val="76645536"/>
    <w:rsid w:val="775F6A92"/>
    <w:rsid w:val="7A2E55A6"/>
    <w:rsid w:val="7D93F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5A95C"/>
  <w15:chartTrackingRefBased/>
  <w15:docId w15:val="{BB00490F-A707-4833-8274-8F4A8EF9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2B99"/>
    <w:pPr>
      <w:spacing w:after="200" w:line="276" w:lineRule="auto"/>
    </w:pPr>
    <w:rPr>
      <w:rFonts w:ascii="Calibri" w:hAnsi="Calibri" w:eastAsia="Calibri" w:cs="Times New Roman"/>
      <w:kern w:val="0"/>
      <w:lang w:val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122B99"/>
    <w:pPr>
      <w:spacing w:after="0" w:line="240" w:lineRule="auto"/>
    </w:pPr>
    <w:rPr>
      <w:rFonts w:ascii="Calibri" w:hAnsi="Calibri" w:eastAsia="Calibri" w:cs="Times New Roman"/>
      <w:kern w:val="0"/>
      <w:lang w:val="en-US" w:bidi="ar-SA"/>
      <w14:ligatures w14:val="none"/>
    </w:rPr>
  </w:style>
  <w:style w:type="character" w:styleId="Hyperlink">
    <w:name w:val="Hyperlink"/>
    <w:uiPriority w:val="99"/>
    <w:unhideWhenUsed/>
    <w:rsid w:val="00122B9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122B9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122B99"/>
    <w:rPr>
      <w:rFonts w:ascii="Calibri" w:hAnsi="Calibri" w:eastAsia="Calibri" w:cs="Times New Roman"/>
      <w:kern w:val="0"/>
      <w:lang w:val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2B9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2B99"/>
    <w:rPr>
      <w:rFonts w:ascii="Calibri" w:hAnsi="Calibri" w:eastAsia="Calibri" w:cs="Times New Roman"/>
      <w:kern w:val="0"/>
      <w:lang w:val="en-US" w:bidi="ar-SA"/>
      <w14:ligatures w14:val="none"/>
    </w:rPr>
  </w:style>
  <w:style w:type="paragraph" w:styleId="paragraph" w:customStyle="1">
    <w:name w:val="paragraph"/>
    <w:basedOn w:val="Normal"/>
    <w:rsid w:val="00122B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nl-NL" w:eastAsia="nl-NL"/>
    </w:rPr>
  </w:style>
  <w:style w:type="character" w:styleId="normaltextrun" w:customStyle="1">
    <w:name w:val="normaltextrun"/>
    <w:basedOn w:val="DefaultParagraphFont"/>
    <w:rsid w:val="00122B99"/>
  </w:style>
  <w:style w:type="character" w:styleId="eop" w:customStyle="1">
    <w:name w:val="eop"/>
    <w:basedOn w:val="DefaultParagraphFont"/>
    <w:rsid w:val="00122B99"/>
  </w:style>
  <w:style w:type="character" w:styleId="FollowedHyperlink">
    <w:name w:val="FollowedHyperlink"/>
    <w:basedOn w:val="DefaultParagraphFont"/>
    <w:uiPriority w:val="99"/>
    <w:semiHidden/>
    <w:unhideWhenUsed/>
    <w:rsid w:val="00991F3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F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37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776A1A"/>
    <w:pPr>
      <w:spacing w:after="0" w:line="240" w:lineRule="auto"/>
    </w:pPr>
    <w:rPr>
      <w:rFonts w:ascii="Calibri" w:hAnsi="Calibri" w:eastAsia="Calibri" w:cs="Times New Roman"/>
      <w:kern w:val="0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hyperlink" Target="https://vu.nl/en/education/campaign/masters-in-finance-at-vu-amsterdam" TargetMode="Externa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https://vu.nl/nl/dashboard/" TargetMode="External" Id="rId10" /><Relationship Type="http://schemas.openxmlformats.org/officeDocument/2006/relationships/glossaryDocument" Target="glossary/document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B868E0027A45538097EB6BC4F57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CBF0F-1968-4271-A15F-323FDEA5F2CD}"/>
      </w:docPartPr>
      <w:docPartBody>
        <w:p w:rsidR="001B3474" w:rsidP="00F62C0E" w:rsidRDefault="00F62C0E">
          <w:pPr>
            <w:pStyle w:val="0BB868E0027A45538097EB6BC4F5740F"/>
          </w:pPr>
          <w:r w:rsidRPr="00F6100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0E"/>
    <w:rsid w:val="001809B5"/>
    <w:rsid w:val="001B3474"/>
    <w:rsid w:val="00474BBF"/>
    <w:rsid w:val="00C05A5D"/>
    <w:rsid w:val="00F6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2C0E"/>
    <w:rPr>
      <w:color w:val="666666"/>
    </w:rPr>
  </w:style>
  <w:style w:type="paragraph" w:customStyle="1" w:styleId="0BB868E0027A45538097EB6BC4F5740F">
    <w:name w:val="0BB868E0027A45538097EB6BC4F5740F"/>
    <w:rsid w:val="00F62C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2f7450-4ccd-4196-ad88-217f1f402d0d">
      <Terms xmlns="http://schemas.microsoft.com/office/infopath/2007/PartnerControls"/>
    </lcf76f155ced4ddcb4097134ff3c332f>
    <TaxCatchAll xmlns="942a66e4-d5f3-4d34-9caa-ba8c9e685877" xsi:nil="true"/>
    <SharedWithUsers xmlns="942a66e4-d5f3-4d34-9caa-ba8c9e68587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9776A6D7BD540AB7DC16FD6880883" ma:contentTypeVersion="15" ma:contentTypeDescription="Create a new document." ma:contentTypeScope="" ma:versionID="1c2c18a1dfeeb46fa59bda4141e68307">
  <xsd:schema xmlns:xsd="http://www.w3.org/2001/XMLSchema" xmlns:xs="http://www.w3.org/2001/XMLSchema" xmlns:p="http://schemas.microsoft.com/office/2006/metadata/properties" xmlns:ns2="642f7450-4ccd-4196-ad88-217f1f402d0d" xmlns:ns3="942a66e4-d5f3-4d34-9caa-ba8c9e685877" targetNamespace="http://schemas.microsoft.com/office/2006/metadata/properties" ma:root="true" ma:fieldsID="3692e5fb1901db4412d316e52bff9c40" ns2:_="" ns3:_="">
    <xsd:import namespace="642f7450-4ccd-4196-ad88-217f1f402d0d"/>
    <xsd:import namespace="942a66e4-d5f3-4d34-9caa-ba8c9e68587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f7450-4ccd-4196-ad88-217f1f402d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a66e4-d5f3-4d34-9caa-ba8c9e68587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112787c-62de-49f9-b004-d927ff42f3e0}" ma:internalName="TaxCatchAll" ma:showField="CatchAllData" ma:web="942a66e4-d5f3-4d34-9caa-ba8c9e685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0D6D30-9D6A-497E-AC60-8E1239D1A99C}">
  <ds:schemaRefs>
    <ds:schemaRef ds:uri="http://schemas.microsoft.com/office/2006/metadata/properties"/>
    <ds:schemaRef ds:uri="http://schemas.microsoft.com/office/infopath/2007/PartnerControls"/>
    <ds:schemaRef ds:uri="642f7450-4ccd-4196-ad88-217f1f402d0d"/>
    <ds:schemaRef ds:uri="942a66e4-d5f3-4d34-9caa-ba8c9e685877"/>
  </ds:schemaRefs>
</ds:datastoreItem>
</file>

<file path=customXml/itemProps2.xml><?xml version="1.0" encoding="utf-8"?>
<ds:datastoreItem xmlns:ds="http://schemas.openxmlformats.org/officeDocument/2006/customXml" ds:itemID="{4E3792AD-80E9-4587-953A-392385A7C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ECEA3-AD87-4D3B-A857-8A28357EE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f7450-4ccd-4196-ad88-217f1f402d0d"/>
    <ds:schemaRef ds:uri="942a66e4-d5f3-4d34-9caa-ba8c9e685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Vrije Universiteit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Denkers, R.S. (Roxanne Sue-Ann)</dc:creator>
  <keywords/>
  <dc:description/>
  <lastModifiedBy>Suijkerland, S.I. (Sylvia)</lastModifiedBy>
  <revision>37</revision>
  <dcterms:created xsi:type="dcterms:W3CDTF">2025-09-03T11:46:00.0000000Z</dcterms:created>
  <dcterms:modified xsi:type="dcterms:W3CDTF">2025-09-03T11:46:49.1025231Z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0x010100DA59776A6D7BD540AB7DC16FD6880883</vt:lpwstr>
  </property>
  <property fmtid="{D5CDD505-2E9C-101B-9397-08002B2CF9AE}" pid="3" name="MediaServiceImageTags">
    <vt:lpwstr/>
  </property>
  <property fmtid="{D5CDD505-2E9C-101B-9397-08002B2CF9AE}" pid="4" name="Order">
    <vt:r8>272800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