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A79A" w14:textId="79BDD2A3" w:rsidR="00CC1843" w:rsidRPr="00C72C5F" w:rsidRDefault="00CC1843" w:rsidP="00CC1843">
      <w:pPr>
        <w:rPr>
          <w:b/>
          <w:bCs/>
          <w:u w:val="single"/>
        </w:rPr>
      </w:pPr>
      <w:r w:rsidRPr="00C72C5F">
        <w:rPr>
          <w:b/>
          <w:bCs/>
          <w:u w:val="single"/>
        </w:rPr>
        <w:t>Toestemmingsformulier</w:t>
      </w:r>
    </w:p>
    <w:p w14:paraId="122F9E7B" w14:textId="77777777" w:rsidR="00CC1843" w:rsidRPr="00C72C5F" w:rsidRDefault="00CC1843" w:rsidP="00CC1843">
      <w:pPr>
        <w:rPr>
          <w:b/>
          <w:bCs/>
          <w:u w:val="single"/>
        </w:rPr>
      </w:pPr>
    </w:p>
    <w:p w14:paraId="352804CE" w14:textId="4DCD907B" w:rsidR="00CC1843" w:rsidRPr="00C72C5F" w:rsidRDefault="00CC1843" w:rsidP="00CC1843">
      <w:pPr>
        <w:rPr>
          <w:b/>
          <w:bCs/>
        </w:rPr>
      </w:pPr>
      <w:r w:rsidRPr="00C72C5F">
        <w:rPr>
          <w:b/>
          <w:bCs/>
        </w:rPr>
        <w:t>Titel van het onder</w:t>
      </w:r>
      <w:r w:rsidR="003606EB" w:rsidRPr="00C72C5F">
        <w:rPr>
          <w:b/>
          <w:bCs/>
        </w:rPr>
        <w:t>z</w:t>
      </w:r>
      <w:r w:rsidRPr="00C72C5F">
        <w:rPr>
          <w:b/>
          <w:bCs/>
        </w:rPr>
        <w:t xml:space="preserve">oeksproject </w:t>
      </w:r>
    </w:p>
    <w:p w14:paraId="68DE5761" w14:textId="77777777" w:rsidR="00CC1843" w:rsidRPr="00C72C5F" w:rsidRDefault="00CC1843" w:rsidP="00CC1843">
      <w:r w:rsidRPr="00C72C5F">
        <w:t>_______________________________</w:t>
      </w:r>
    </w:p>
    <w:p w14:paraId="34CB0EF0" w14:textId="77777777" w:rsidR="00CC1843" w:rsidRPr="00C72C5F" w:rsidRDefault="00CC1843" w:rsidP="00CC1843">
      <w:pPr>
        <w:rPr>
          <w:u w:val="single"/>
        </w:rPr>
      </w:pPr>
    </w:p>
    <w:p w14:paraId="6D08D9D6" w14:textId="1094FD1F" w:rsidR="00CC1843" w:rsidRPr="00C72C5F" w:rsidRDefault="00984175" w:rsidP="00CC1843">
      <w:pPr>
        <w:rPr>
          <w:b/>
          <w:bCs/>
        </w:rPr>
      </w:pPr>
      <w:r w:rsidRPr="00C72C5F">
        <w:rPr>
          <w:b/>
          <w:bCs/>
        </w:rPr>
        <w:t>Te lezen en in te vullen door de deelnemer</w:t>
      </w:r>
    </w:p>
    <w:p w14:paraId="0799DFFB" w14:textId="789DB5E9" w:rsidR="00CC1843" w:rsidRPr="00C72C5F" w:rsidRDefault="00984175" w:rsidP="00CC1843">
      <w:pPr>
        <w:pStyle w:val="Lijstalinea"/>
        <w:numPr>
          <w:ilvl w:val="0"/>
          <w:numId w:val="1"/>
        </w:numPr>
      </w:pPr>
      <w:r w:rsidRPr="00C72C5F">
        <w:t>Ik heb de informatiebrief gedateerd op _________ gelezen.</w:t>
      </w:r>
    </w:p>
    <w:p w14:paraId="35324FC4" w14:textId="4AD5032D" w:rsidR="00CC1843" w:rsidRPr="00C72C5F" w:rsidRDefault="00984175" w:rsidP="00CC1843">
      <w:pPr>
        <w:pStyle w:val="Lijstalinea"/>
        <w:numPr>
          <w:ilvl w:val="0"/>
          <w:numId w:val="1"/>
        </w:numPr>
        <w:spacing w:after="0" w:line="240" w:lineRule="auto"/>
      </w:pPr>
      <w:r w:rsidRPr="00C72C5F">
        <w:t>Ik ben in de gelegenheid gesteld om vragen te stellen over het onderzoek en mijn deelname</w:t>
      </w:r>
      <w:r w:rsidR="00CC1843" w:rsidRPr="00C72C5F">
        <w:t>.</w:t>
      </w:r>
    </w:p>
    <w:p w14:paraId="662AD2CA" w14:textId="65F9A062" w:rsidR="00CC1843" w:rsidRPr="00C72C5F" w:rsidRDefault="00984175" w:rsidP="00CC1843">
      <w:pPr>
        <w:pStyle w:val="Lijstalinea"/>
        <w:numPr>
          <w:ilvl w:val="0"/>
          <w:numId w:val="1"/>
        </w:numPr>
        <w:spacing w:after="0" w:line="240" w:lineRule="auto"/>
      </w:pPr>
      <w:r w:rsidRPr="00C72C5F">
        <w:t>Ik doe vrijwillig mee aan het onderzoek. Ik snap dat ik op ieder moment kan beslissen om te stoppen met het onderzoek. Ik hoef dan niet te zeggen waarom ik wil stoppen.</w:t>
      </w:r>
    </w:p>
    <w:p w14:paraId="348ABA00" w14:textId="782CA3D1" w:rsidR="00ED013B" w:rsidRPr="00C72C5F" w:rsidRDefault="00ED013B" w:rsidP="00CC1843">
      <w:pPr>
        <w:pStyle w:val="Lijstalinea"/>
        <w:numPr>
          <w:ilvl w:val="0"/>
          <w:numId w:val="1"/>
        </w:numPr>
        <w:spacing w:after="0" w:line="240" w:lineRule="auto"/>
      </w:pPr>
      <w:r w:rsidRPr="00C72C5F">
        <w:t>Ik geef de onderzoeker</w:t>
      </w:r>
      <w:r w:rsidR="003606EB" w:rsidRPr="00C72C5F">
        <w:t>(</w:t>
      </w:r>
      <w:r w:rsidRPr="00C72C5F">
        <w:t>s</w:t>
      </w:r>
      <w:r w:rsidR="003606EB" w:rsidRPr="00C72C5F">
        <w:t>)</w:t>
      </w:r>
      <w:r w:rsidRPr="00C72C5F">
        <w:t xml:space="preserve"> toestemming o</w:t>
      </w:r>
      <w:r w:rsidR="003606EB" w:rsidRPr="00C72C5F">
        <w:t>m</w:t>
      </w:r>
      <w:r w:rsidRPr="00C72C5F">
        <w:t xml:space="preserve"> mijn gegevens te verzamelen en te gebruiken.</w:t>
      </w:r>
      <w:r w:rsidR="002D5467" w:rsidRPr="00C72C5F">
        <w:t xml:space="preserve"> De onderzoekers doen dit alleen om de onderzoeksvraag te beantwoorden.</w:t>
      </w:r>
    </w:p>
    <w:p w14:paraId="5A917262" w14:textId="0A1DE5DB" w:rsidR="002E7A44" w:rsidRPr="002E7A44" w:rsidRDefault="002E7A44" w:rsidP="002E7A44">
      <w:pPr>
        <w:pStyle w:val="Lijstalinea"/>
        <w:numPr>
          <w:ilvl w:val="0"/>
          <w:numId w:val="1"/>
        </w:numPr>
        <w:spacing w:after="0" w:line="240" w:lineRule="auto"/>
      </w:pPr>
      <w:r>
        <w:t>Ik geef de onderzoek</w:t>
      </w:r>
      <w:r w:rsidR="003E08B5">
        <w:t>er</w:t>
      </w:r>
      <w:r>
        <w:t xml:space="preserve">(s) toestemming om gegevens m.b.t. </w:t>
      </w:r>
      <w:r w:rsidR="003B42B8">
        <w:rPr>
          <w:color w:val="FF0000"/>
        </w:rPr>
        <w:t>(geef aan welke categorie speciale persoonsdata je gaat verzamelen en gebruiken)</w:t>
      </w:r>
      <w:r>
        <w:t xml:space="preserve"> te verzamelen en te gebruiken. De onderzoekers doen dit alleen om de onderzoeksvraag te beantwoorden.</w:t>
      </w:r>
    </w:p>
    <w:p w14:paraId="5E3B107F" w14:textId="7AE426B0" w:rsidR="002D5467" w:rsidRPr="00C72C5F" w:rsidRDefault="002D5467" w:rsidP="002D5467">
      <w:pPr>
        <w:pStyle w:val="Lijstalinea"/>
        <w:numPr>
          <w:ilvl w:val="0"/>
          <w:numId w:val="1"/>
        </w:numPr>
      </w:pPr>
      <w:r w:rsidRPr="00C72C5F">
        <w:t>Ik weet dat voor de controle van het onderzoek sommige mensen mijn persoonlijke gegevens kunnen inzien. Die mensen staan vermeld in de informatiebrief. Ik geef deze mensen toestemming om mijn gegevens in te zien voor deze controle.</w:t>
      </w:r>
    </w:p>
    <w:p w14:paraId="03B5F4B6" w14:textId="77777777" w:rsidR="002D5467" w:rsidRPr="00C72C5F" w:rsidRDefault="002D5467" w:rsidP="002D5467">
      <w:pPr>
        <w:pStyle w:val="Lijstalinea"/>
        <w:numPr>
          <w:ilvl w:val="0"/>
          <w:numId w:val="1"/>
        </w:numPr>
      </w:pPr>
      <w:r w:rsidRPr="00C72C5F">
        <w:t>Ik weet dat de gegevens vertrouwelijk zullen worden behandeld en dat resultaten van het onderzoek alleen anoniem aan derden bekend gemaakt zullen worden.</w:t>
      </w:r>
    </w:p>
    <w:p w14:paraId="200A7E13" w14:textId="77777777" w:rsidR="00B83430" w:rsidRPr="00C72C5F" w:rsidRDefault="002D5467" w:rsidP="00B83430">
      <w:pPr>
        <w:pStyle w:val="Lijstalinea"/>
        <w:numPr>
          <w:ilvl w:val="0"/>
          <w:numId w:val="1"/>
        </w:numPr>
      </w:pPr>
      <w:r w:rsidRPr="00C72C5F">
        <w:rPr>
          <w:color w:val="FF0000"/>
        </w:rPr>
        <w:t xml:space="preserve">[optioneel] </w:t>
      </w:r>
      <w:r w:rsidRPr="00C72C5F">
        <w:t>Ik begrijp dat gegevens, resultaten, foto- of videomateriaal of bewerking daarvan geanonimiseerd voor onderwijsdoeleinden of wetenschappelijke presentaties kan worden gebruikt.</w:t>
      </w:r>
    </w:p>
    <w:p w14:paraId="666E2713" w14:textId="297591C6" w:rsidR="00ED013B" w:rsidRPr="00C72C5F" w:rsidRDefault="00B83430" w:rsidP="00B83430">
      <w:pPr>
        <w:pStyle w:val="Lijstalinea"/>
        <w:numPr>
          <w:ilvl w:val="0"/>
          <w:numId w:val="1"/>
        </w:numPr>
      </w:pPr>
      <w:r w:rsidRPr="00C72C5F">
        <w:t>Ik geef toestemming om mijn gegevens nog 10 jaar na dit onderzoek te bewaren.</w:t>
      </w:r>
    </w:p>
    <w:p w14:paraId="1E660FDB" w14:textId="6F9F654B" w:rsidR="00B83430" w:rsidRPr="00C72C5F" w:rsidRDefault="00B83430" w:rsidP="00B83430">
      <w:pPr>
        <w:pStyle w:val="Lijstalinea"/>
        <w:numPr>
          <w:ilvl w:val="0"/>
          <w:numId w:val="1"/>
        </w:numPr>
      </w:pPr>
      <w:r w:rsidRPr="00C72C5F">
        <w:t>Ik begrijp dat als ik een klacht heb dat ik deze kan indienen bij de functionaris gegevensbescherming en/of de Autoriteit Persoonsgegevens (zie contactgegevens hieronder).</w:t>
      </w:r>
    </w:p>
    <w:p w14:paraId="4F136FE3" w14:textId="67764D21" w:rsidR="00B83430" w:rsidRPr="00C72C5F" w:rsidRDefault="00B83430" w:rsidP="00B83430">
      <w:pPr>
        <w:pStyle w:val="Lijstalinea"/>
        <w:numPr>
          <w:ilvl w:val="0"/>
          <w:numId w:val="1"/>
        </w:numPr>
      </w:pPr>
      <w:r w:rsidRPr="00C72C5F">
        <w:rPr>
          <w:color w:val="FF0000"/>
        </w:rPr>
        <w:t xml:space="preserve">[optioneel] </w:t>
      </w:r>
      <w:r w:rsidRPr="00C72C5F">
        <w:t>Ik geef toestemming om contact met mij op te nemen voor vervolgonderzoek.</w:t>
      </w:r>
    </w:p>
    <w:p w14:paraId="787D4643" w14:textId="77777777" w:rsidR="00B83430" w:rsidRPr="00C72C5F" w:rsidRDefault="00B83430" w:rsidP="00B83430"/>
    <w:p w14:paraId="38BAFD7A" w14:textId="236BAA45" w:rsidR="00CC1843" w:rsidRPr="00C72C5F" w:rsidRDefault="00B83430" w:rsidP="00CC1843">
      <w:pPr>
        <w:pStyle w:val="Ondertitel"/>
        <w:jc w:val="center"/>
        <w:rPr>
          <w:rFonts w:cstheme="minorHAnsi"/>
          <w:i w:val="0"/>
          <w:sz w:val="22"/>
        </w:rPr>
      </w:pPr>
      <w:r w:rsidRPr="00C72C5F">
        <w:rPr>
          <w:rFonts w:cstheme="minorHAnsi"/>
          <w:b/>
          <w:i w:val="0"/>
          <w:sz w:val="22"/>
        </w:rPr>
        <w:t>Ik wil meedoen aan dit onderzoek</w:t>
      </w:r>
      <w:r w:rsidR="00CC1843" w:rsidRPr="00C72C5F">
        <w:rPr>
          <w:rFonts w:cstheme="minorHAnsi"/>
          <w:b/>
          <w:i w:val="0"/>
          <w:sz w:val="22"/>
        </w:rPr>
        <w:t>:</w:t>
      </w:r>
      <w:r w:rsidR="00CC1843" w:rsidRPr="00C72C5F">
        <w:rPr>
          <w:rFonts w:cstheme="minorHAnsi"/>
          <w:i w:val="0"/>
          <w:sz w:val="22"/>
        </w:rPr>
        <w:t xml:space="preserve"> </w:t>
      </w:r>
      <w:r w:rsidR="00CC1843" w:rsidRPr="00C72C5F">
        <w:rPr>
          <w:rFonts w:cstheme="minorHAnsi"/>
          <w:i w:val="0"/>
          <w:sz w:val="22"/>
        </w:rPr>
        <w:fldChar w:fldCharType="begin">
          <w:ffData>
            <w:name w:val="Selectievakje2"/>
            <w:enabled/>
            <w:calcOnExit w:val="0"/>
            <w:checkBox>
              <w:sizeAuto/>
              <w:default w:val="0"/>
            </w:checkBox>
          </w:ffData>
        </w:fldChar>
      </w:r>
      <w:r w:rsidR="00CC1843" w:rsidRPr="00C72C5F">
        <w:rPr>
          <w:rFonts w:cstheme="minorHAnsi"/>
          <w:i w:val="0"/>
          <w:sz w:val="22"/>
        </w:rPr>
        <w:instrText xml:space="preserve"> FORMCHECKBOX </w:instrText>
      </w:r>
      <w:r w:rsidR="00CC1843" w:rsidRPr="00C72C5F">
        <w:rPr>
          <w:rFonts w:cstheme="minorHAnsi"/>
          <w:i w:val="0"/>
          <w:sz w:val="22"/>
        </w:rPr>
      </w:r>
      <w:r w:rsidR="00CC1843" w:rsidRPr="00C72C5F">
        <w:rPr>
          <w:rFonts w:cstheme="minorHAnsi"/>
          <w:i w:val="0"/>
          <w:sz w:val="22"/>
        </w:rPr>
        <w:fldChar w:fldCharType="separate"/>
      </w:r>
      <w:r w:rsidR="00CC1843" w:rsidRPr="00C72C5F">
        <w:rPr>
          <w:rFonts w:cstheme="minorHAnsi"/>
          <w:i w:val="0"/>
          <w:sz w:val="22"/>
        </w:rPr>
        <w:fldChar w:fldCharType="end"/>
      </w:r>
      <w:r w:rsidR="00CC1843" w:rsidRPr="00C72C5F">
        <w:rPr>
          <w:rFonts w:cstheme="minorHAnsi"/>
          <w:i w:val="0"/>
          <w:sz w:val="22"/>
        </w:rPr>
        <w:t xml:space="preserve"> </w:t>
      </w:r>
      <w:r w:rsidRPr="00C72C5F">
        <w:rPr>
          <w:rFonts w:cstheme="minorHAnsi"/>
          <w:i w:val="0"/>
          <w:sz w:val="22"/>
        </w:rPr>
        <w:t>ja</w:t>
      </w:r>
      <w:r w:rsidR="00CC1843" w:rsidRPr="00C72C5F">
        <w:rPr>
          <w:rFonts w:cstheme="minorHAnsi"/>
          <w:i w:val="0"/>
          <w:sz w:val="22"/>
        </w:rPr>
        <w:t xml:space="preserve">  </w:t>
      </w:r>
      <w:r w:rsidR="00CC1843" w:rsidRPr="00C72C5F">
        <w:rPr>
          <w:rFonts w:cstheme="minorHAnsi"/>
          <w:i w:val="0"/>
          <w:sz w:val="22"/>
        </w:rPr>
        <w:fldChar w:fldCharType="begin">
          <w:ffData>
            <w:name w:val="Selectievakje3"/>
            <w:enabled/>
            <w:calcOnExit w:val="0"/>
            <w:checkBox>
              <w:sizeAuto/>
              <w:default w:val="0"/>
            </w:checkBox>
          </w:ffData>
        </w:fldChar>
      </w:r>
      <w:r w:rsidR="00CC1843" w:rsidRPr="00C72C5F">
        <w:rPr>
          <w:rFonts w:cstheme="minorHAnsi"/>
          <w:i w:val="0"/>
          <w:sz w:val="22"/>
        </w:rPr>
        <w:instrText xml:space="preserve"> FORMCHECKBOX </w:instrText>
      </w:r>
      <w:r w:rsidR="00CC1843" w:rsidRPr="00C72C5F">
        <w:rPr>
          <w:rFonts w:cstheme="minorHAnsi"/>
          <w:i w:val="0"/>
          <w:sz w:val="22"/>
        </w:rPr>
      </w:r>
      <w:r w:rsidR="00CC1843" w:rsidRPr="00C72C5F">
        <w:rPr>
          <w:rFonts w:cstheme="minorHAnsi"/>
          <w:i w:val="0"/>
          <w:sz w:val="22"/>
        </w:rPr>
        <w:fldChar w:fldCharType="separate"/>
      </w:r>
      <w:r w:rsidR="00CC1843" w:rsidRPr="00C72C5F">
        <w:rPr>
          <w:rFonts w:cstheme="minorHAnsi"/>
          <w:i w:val="0"/>
          <w:sz w:val="22"/>
        </w:rPr>
        <w:fldChar w:fldCharType="end"/>
      </w:r>
      <w:r w:rsidR="00CC1843" w:rsidRPr="00C72C5F">
        <w:rPr>
          <w:rFonts w:cstheme="minorHAnsi"/>
          <w:i w:val="0"/>
          <w:sz w:val="22"/>
        </w:rPr>
        <w:t xml:space="preserve"> </w:t>
      </w:r>
      <w:r w:rsidRPr="00C72C5F">
        <w:rPr>
          <w:rFonts w:cstheme="minorHAnsi"/>
          <w:i w:val="0"/>
          <w:sz w:val="22"/>
        </w:rPr>
        <w:t>nee</w:t>
      </w:r>
      <w:r w:rsidR="00CC1843" w:rsidRPr="00C72C5F">
        <w:rPr>
          <w:rFonts w:cstheme="minorHAnsi"/>
          <w:i w:val="0"/>
          <w:sz w:val="22"/>
        </w:rPr>
        <w:t xml:space="preserve"> </w:t>
      </w:r>
    </w:p>
    <w:p w14:paraId="789AF1FB" w14:textId="77777777" w:rsidR="00CC1843" w:rsidRPr="00C72C5F" w:rsidRDefault="00CC1843" w:rsidP="00CC1843">
      <w:pPr>
        <w:spacing w:after="0" w:line="240" w:lineRule="auto"/>
        <w:contextualSpacing/>
        <w:rPr>
          <w:b/>
        </w:rPr>
      </w:pPr>
    </w:p>
    <w:p w14:paraId="6B422104" w14:textId="77777777" w:rsidR="00CC1843" w:rsidRPr="00C72C5F" w:rsidRDefault="00CC1843" w:rsidP="00CC1843">
      <w:pPr>
        <w:spacing w:after="0" w:line="240" w:lineRule="auto"/>
        <w:contextualSpacing/>
        <w:rPr>
          <w:b/>
        </w:rPr>
      </w:pPr>
    </w:p>
    <w:p w14:paraId="62F999F3" w14:textId="286923C6" w:rsidR="00CC1843" w:rsidRPr="00C72C5F" w:rsidRDefault="00B83430" w:rsidP="00CC1843">
      <w:pPr>
        <w:spacing w:after="0" w:line="240" w:lineRule="auto"/>
        <w:contextualSpacing/>
        <w:rPr>
          <w:b/>
        </w:rPr>
      </w:pPr>
      <w:r w:rsidRPr="00C72C5F">
        <w:rPr>
          <w:b/>
        </w:rPr>
        <w:t>Deelnemer</w:t>
      </w:r>
    </w:p>
    <w:p w14:paraId="1C93F717" w14:textId="77777777" w:rsidR="00CC1843" w:rsidRPr="00C72C5F" w:rsidRDefault="00CC1843" w:rsidP="00CC1843">
      <w:pPr>
        <w:spacing w:after="0" w:line="240" w:lineRule="auto"/>
        <w:contextualSpacing/>
      </w:pPr>
    </w:p>
    <w:p w14:paraId="737AF1D6" w14:textId="77777777" w:rsidR="00CC1843" w:rsidRPr="00C72C5F" w:rsidRDefault="00CC1843" w:rsidP="00CC1843">
      <w:pPr>
        <w:spacing w:after="0" w:line="240" w:lineRule="auto"/>
        <w:contextualSpacing/>
      </w:pPr>
      <w:r w:rsidRPr="00C72C5F">
        <w:t>________________________</w:t>
      </w:r>
      <w:r w:rsidRPr="00C72C5F">
        <w:tab/>
        <w:t>___________________________</w:t>
      </w:r>
      <w:r w:rsidRPr="00C72C5F">
        <w:tab/>
        <w:t>________________</w:t>
      </w:r>
    </w:p>
    <w:p w14:paraId="4E9C9FB1" w14:textId="64FDD6F8" w:rsidR="00CC1843" w:rsidRPr="00C72C5F" w:rsidRDefault="00CC1843" w:rsidP="00CC1843">
      <w:pPr>
        <w:spacing w:after="0" w:line="240" w:lineRule="auto"/>
        <w:contextualSpacing/>
      </w:pPr>
      <w:r w:rsidRPr="00C72C5F">
        <w:t>N</w:t>
      </w:r>
      <w:r w:rsidR="00B83430" w:rsidRPr="00C72C5F">
        <w:t>aam</w:t>
      </w:r>
      <w:r w:rsidRPr="00C72C5F">
        <w:tab/>
      </w:r>
      <w:r w:rsidRPr="00C72C5F">
        <w:tab/>
      </w:r>
      <w:r w:rsidRPr="00C72C5F">
        <w:tab/>
        <w:t xml:space="preserve">              </w:t>
      </w:r>
      <w:r w:rsidR="00B83430" w:rsidRPr="00C72C5F">
        <w:t>Handtekening</w:t>
      </w:r>
      <w:r w:rsidRPr="00C72C5F">
        <w:tab/>
      </w:r>
      <w:r w:rsidRPr="00C72C5F">
        <w:tab/>
      </w:r>
      <w:r w:rsidRPr="00C72C5F">
        <w:tab/>
      </w:r>
      <w:r w:rsidRPr="00C72C5F">
        <w:tab/>
        <w:t>Da</w:t>
      </w:r>
      <w:r w:rsidR="00B83430" w:rsidRPr="00C72C5F">
        <w:t>tum</w:t>
      </w:r>
    </w:p>
    <w:p w14:paraId="69A73A5E" w14:textId="77777777" w:rsidR="00CC1843" w:rsidRPr="00C72C5F" w:rsidRDefault="00CC1843" w:rsidP="00CC1843">
      <w:pPr>
        <w:spacing w:after="0" w:line="240" w:lineRule="auto"/>
        <w:contextualSpacing/>
      </w:pPr>
    </w:p>
    <w:p w14:paraId="2420F23F" w14:textId="77777777" w:rsidR="00CC1843" w:rsidRPr="00C72C5F" w:rsidRDefault="00CC1843" w:rsidP="00CC1843">
      <w:pPr>
        <w:spacing w:after="0" w:line="240" w:lineRule="auto"/>
        <w:contextualSpacing/>
      </w:pPr>
    </w:p>
    <w:p w14:paraId="1EFA2A2A" w14:textId="18CCF861" w:rsidR="00CC1843" w:rsidRPr="00C72C5F" w:rsidRDefault="00B83430" w:rsidP="00CC1843">
      <w:pPr>
        <w:spacing w:after="0" w:line="240" w:lineRule="auto"/>
        <w:contextualSpacing/>
        <w:rPr>
          <w:b/>
        </w:rPr>
      </w:pPr>
      <w:r w:rsidRPr="00C72C5F">
        <w:rPr>
          <w:b/>
        </w:rPr>
        <w:t>Onderzoeker</w:t>
      </w:r>
    </w:p>
    <w:p w14:paraId="7E304779" w14:textId="77777777" w:rsidR="00CC1843" w:rsidRPr="00C72C5F" w:rsidRDefault="00CC1843" w:rsidP="00CC1843">
      <w:pPr>
        <w:spacing w:after="0" w:line="240" w:lineRule="auto"/>
        <w:contextualSpacing/>
      </w:pPr>
    </w:p>
    <w:p w14:paraId="1D32F255" w14:textId="77777777" w:rsidR="00CC1843" w:rsidRPr="00C72C5F" w:rsidRDefault="00CC1843" w:rsidP="00CC1843">
      <w:pPr>
        <w:spacing w:after="0" w:line="240" w:lineRule="auto"/>
        <w:contextualSpacing/>
      </w:pPr>
      <w:r w:rsidRPr="00C72C5F">
        <w:lastRenderedPageBreak/>
        <w:t>________________________</w:t>
      </w:r>
      <w:r w:rsidRPr="00C72C5F">
        <w:tab/>
        <w:t>___________________________</w:t>
      </w:r>
      <w:r w:rsidRPr="00C72C5F">
        <w:tab/>
        <w:t>________________</w:t>
      </w:r>
    </w:p>
    <w:p w14:paraId="468766A5" w14:textId="0CC42EBC" w:rsidR="00CC1843" w:rsidRPr="00C72C5F" w:rsidRDefault="00B83430" w:rsidP="00CC1843">
      <w:pPr>
        <w:spacing w:after="0" w:line="240" w:lineRule="auto"/>
        <w:contextualSpacing/>
      </w:pPr>
      <w:r w:rsidRPr="00C72C5F">
        <w:t>Naam</w:t>
      </w:r>
      <w:r w:rsidRPr="00C72C5F">
        <w:tab/>
      </w:r>
      <w:r w:rsidR="00CC1843" w:rsidRPr="00C72C5F">
        <w:tab/>
      </w:r>
      <w:r w:rsidR="00CC1843" w:rsidRPr="00C72C5F">
        <w:tab/>
        <w:t xml:space="preserve">              </w:t>
      </w:r>
      <w:r w:rsidRPr="00C72C5F">
        <w:t>Handtekening</w:t>
      </w:r>
      <w:r w:rsidR="00CC1843" w:rsidRPr="00C72C5F">
        <w:tab/>
      </w:r>
      <w:r w:rsidR="00CC1843" w:rsidRPr="00C72C5F">
        <w:tab/>
      </w:r>
      <w:r w:rsidR="00CC1843" w:rsidRPr="00C72C5F">
        <w:tab/>
      </w:r>
      <w:r w:rsidR="00CC1843" w:rsidRPr="00C72C5F">
        <w:tab/>
        <w:t>Dat</w:t>
      </w:r>
      <w:r w:rsidRPr="00C72C5F">
        <w:t>um</w:t>
      </w:r>
    </w:p>
    <w:p w14:paraId="357896F4" w14:textId="77777777" w:rsidR="00C72C5F" w:rsidRPr="00C72C5F" w:rsidRDefault="00C72C5F" w:rsidP="00B83430">
      <w:pPr>
        <w:rPr>
          <w:b/>
          <w:bCs/>
        </w:rPr>
      </w:pPr>
    </w:p>
    <w:p w14:paraId="0FB9140B" w14:textId="6E43DCB7" w:rsidR="00B83430" w:rsidRPr="00C72C5F" w:rsidRDefault="00B83430" w:rsidP="00B83430">
      <w:pPr>
        <w:rPr>
          <w:b/>
          <w:bCs/>
        </w:rPr>
      </w:pPr>
      <w:r w:rsidRPr="00C72C5F">
        <w:rPr>
          <w:b/>
          <w:bCs/>
        </w:rPr>
        <w:t xml:space="preserve">Contactgegevens van de onderzoeker </w:t>
      </w:r>
    </w:p>
    <w:p w14:paraId="4A42AFAE" w14:textId="77777777" w:rsidR="00B83430" w:rsidRPr="00C72C5F" w:rsidRDefault="00B83430" w:rsidP="00B83430">
      <w:r w:rsidRPr="00C72C5F">
        <w:t xml:space="preserve">Naam: </w:t>
      </w:r>
      <w:r w:rsidRPr="00C72C5F">
        <w:tab/>
      </w:r>
      <w:r w:rsidRPr="00C72C5F">
        <w:tab/>
      </w:r>
      <w:r w:rsidRPr="00C72C5F">
        <w:tab/>
        <w:t>________________</w:t>
      </w:r>
    </w:p>
    <w:p w14:paraId="7B5A7D33" w14:textId="77777777" w:rsidR="00B83430" w:rsidRPr="00C72C5F" w:rsidRDefault="00B83430" w:rsidP="00B83430">
      <w:r w:rsidRPr="00C72C5F">
        <w:t xml:space="preserve">E-mailadres: </w:t>
      </w:r>
      <w:r w:rsidRPr="00C72C5F">
        <w:tab/>
      </w:r>
      <w:r w:rsidRPr="00C72C5F">
        <w:tab/>
        <w:t>________________</w:t>
      </w:r>
    </w:p>
    <w:p w14:paraId="5982094F" w14:textId="77777777" w:rsidR="00B83430" w:rsidRPr="00C72C5F" w:rsidRDefault="00B83430" w:rsidP="00B83430">
      <w:r w:rsidRPr="00C72C5F">
        <w:t xml:space="preserve">Telefoonnummer: </w:t>
      </w:r>
      <w:r w:rsidRPr="00C72C5F">
        <w:tab/>
        <w:t>________________</w:t>
      </w:r>
    </w:p>
    <w:p w14:paraId="1CDBDE57" w14:textId="77777777" w:rsidR="00B83430" w:rsidRPr="00C72C5F" w:rsidRDefault="00B83430" w:rsidP="00B83430">
      <w:pPr>
        <w:rPr>
          <w:b/>
          <w:bCs/>
        </w:rPr>
      </w:pPr>
    </w:p>
    <w:p w14:paraId="39ED676E" w14:textId="77777777" w:rsidR="00B83430" w:rsidRPr="00C72C5F" w:rsidRDefault="00B83430" w:rsidP="00B83430">
      <w:pPr>
        <w:rPr>
          <w:b/>
          <w:bCs/>
        </w:rPr>
      </w:pPr>
      <w:bookmarkStart w:id="0" w:name="_Hlk88466739"/>
      <w:r w:rsidRPr="00C72C5F">
        <w:rPr>
          <w:b/>
          <w:bCs/>
        </w:rPr>
        <w:t>Contactgegevens van de functionaris gegevensbescherming (Vrije Universiteit)</w:t>
      </w:r>
    </w:p>
    <w:p w14:paraId="63A5BDCD" w14:textId="1BE09724" w:rsidR="00B83430" w:rsidRPr="00C72C5F" w:rsidRDefault="00B83430" w:rsidP="00B83430">
      <w:r w:rsidRPr="00C72C5F">
        <w:t>Vrije Universiteit Amsterdam</w:t>
      </w:r>
      <w:r w:rsidRPr="00C72C5F">
        <w:br/>
      </w:r>
      <w:r w:rsidR="00414895" w:rsidRPr="00414895">
        <w:t>Functionaris voor Gegevensbescherming</w:t>
      </w:r>
      <w:r w:rsidRPr="00C72C5F">
        <w:br/>
        <w:t>De Boelelaan 1105</w:t>
      </w:r>
      <w:r w:rsidRPr="00C72C5F">
        <w:br/>
        <w:t>1081 HV AMSTERDAM</w:t>
      </w:r>
      <w:r w:rsidRPr="00C72C5F">
        <w:br/>
      </w:r>
      <w:hyperlink r:id="rId10" w:tgtFrame="_self" w:tooltip="functionarisgegevensbescherming@vu.nl" w:history="1">
        <w:r w:rsidRPr="00C72C5F">
          <w:rPr>
            <w:rStyle w:val="Hyperlink"/>
          </w:rPr>
          <w:t>functionarisgegevensbescherming@vu.nl</w:t>
        </w:r>
      </w:hyperlink>
    </w:p>
    <w:p w14:paraId="686F4F51" w14:textId="77777777" w:rsidR="00B83430" w:rsidRPr="00C72C5F" w:rsidRDefault="00B83430" w:rsidP="00B83430">
      <w:pPr>
        <w:rPr>
          <w:b/>
          <w:bCs/>
        </w:rPr>
      </w:pPr>
    </w:p>
    <w:p w14:paraId="1142BB35" w14:textId="77777777" w:rsidR="00B83430" w:rsidRPr="00C72C5F" w:rsidRDefault="00B83430" w:rsidP="00B83430">
      <w:pPr>
        <w:rPr>
          <w:b/>
          <w:bCs/>
        </w:rPr>
      </w:pPr>
      <w:r w:rsidRPr="00C72C5F">
        <w:rPr>
          <w:b/>
          <w:bCs/>
        </w:rPr>
        <w:t xml:space="preserve">Contactgegevens van de Autoriteit Persoonsgegevens </w:t>
      </w:r>
    </w:p>
    <w:p w14:paraId="48149F7E" w14:textId="77777777" w:rsidR="00B83430" w:rsidRPr="00C72C5F" w:rsidRDefault="00B83430" w:rsidP="00B83430">
      <w:r w:rsidRPr="00C72C5F">
        <w:t>Autoriteit Persoonsgegevens</w:t>
      </w:r>
      <w:r w:rsidRPr="00C72C5F">
        <w:br/>
        <w:t>PO Box 93374</w:t>
      </w:r>
      <w:r w:rsidRPr="00C72C5F">
        <w:br/>
        <w:t>2509 AJ DEN HAAG</w:t>
      </w:r>
      <w:r w:rsidRPr="00C72C5F">
        <w:br/>
        <w:t>(+31)-(0)70-8888500</w:t>
      </w:r>
    </w:p>
    <w:bookmarkEnd w:id="0"/>
    <w:p w14:paraId="06E803CE" w14:textId="77777777" w:rsidR="009303BC" w:rsidRPr="00C72C5F" w:rsidRDefault="009303BC"/>
    <w:sectPr w:rsidR="009303BC" w:rsidRPr="00C72C5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7340" w14:textId="77777777" w:rsidR="00A110C6" w:rsidRDefault="00A110C6">
      <w:pPr>
        <w:spacing w:after="0" w:line="240" w:lineRule="auto"/>
      </w:pPr>
      <w:r>
        <w:separator/>
      </w:r>
    </w:p>
  </w:endnote>
  <w:endnote w:type="continuationSeparator" w:id="0">
    <w:p w14:paraId="083B97C8" w14:textId="77777777" w:rsidR="00A110C6" w:rsidRDefault="00A1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754375"/>
      <w:docPartObj>
        <w:docPartGallery w:val="Page Numbers (Bottom of Page)"/>
        <w:docPartUnique/>
      </w:docPartObj>
    </w:sdtPr>
    <w:sdtContent>
      <w:p w14:paraId="2B4448A1" w14:textId="77777777" w:rsidR="00450C63" w:rsidRDefault="00ED013B" w:rsidP="00C9434E">
        <w:pPr>
          <w:pStyle w:val="Voettekst"/>
          <w:jc w:val="right"/>
        </w:pPr>
        <w:r>
          <w:fldChar w:fldCharType="begin"/>
        </w:r>
        <w:r>
          <w:instrText>PAGE   \* MERGEFORMAT</w:instrText>
        </w:r>
        <w:r>
          <w:fldChar w:fldCharType="separate"/>
        </w:r>
        <w:r>
          <w:t>2</w:t>
        </w:r>
        <w:r>
          <w:fldChar w:fldCharType="end"/>
        </w: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C31A" w14:textId="77777777" w:rsidR="00A110C6" w:rsidRDefault="00A110C6">
      <w:pPr>
        <w:spacing w:after="0" w:line="240" w:lineRule="auto"/>
      </w:pPr>
      <w:r>
        <w:separator/>
      </w:r>
    </w:p>
  </w:footnote>
  <w:footnote w:type="continuationSeparator" w:id="0">
    <w:p w14:paraId="571ABE95" w14:textId="77777777" w:rsidR="00A110C6" w:rsidRDefault="00A1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A208" w14:textId="3C207311" w:rsidR="00450C63" w:rsidRPr="00C9434E" w:rsidRDefault="00450C63" w:rsidP="00C9434E">
    <w:pPr>
      <w:pStyle w:val="Koptekst"/>
      <w:tabs>
        <w:tab w:val="clear" w:pos="9072"/>
      </w:tabs>
      <w:rPr>
        <w:color w:val="FF0000"/>
      </w:rPr>
    </w:pPr>
    <w:r>
      <w:rPr>
        <w:noProof/>
      </w:rPr>
      <w:drawing>
        <wp:inline distT="0" distB="0" distL="0" distR="0" wp14:anchorId="43EB14D0" wp14:editId="2A433BC0">
          <wp:extent cx="5760720" cy="1012190"/>
          <wp:effectExtent l="0" t="0" r="0" b="0"/>
          <wp:docPr id="9163692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69266" name="Graphic 916369266"/>
                  <pic:cNvPicPr/>
                </pic:nvPicPr>
                <pic:blipFill>
                  <a:blip r:embed="rId1">
                    <a:extLst>
                      <a:ext uri="{96DAC541-7B7A-43D3-8B79-37D633B846F1}">
                        <asvg:svgBlip xmlns:asvg="http://schemas.microsoft.com/office/drawing/2016/SVG/main" r:embed="rId2"/>
                      </a:ext>
                    </a:extLst>
                  </a:blip>
                  <a:stretch>
                    <a:fillRect/>
                  </a:stretch>
                </pic:blipFill>
                <pic:spPr>
                  <a:xfrm>
                    <a:off x="0" y="0"/>
                    <a:ext cx="5760720" cy="1012190"/>
                  </a:xfrm>
                  <a:prstGeom prst="rect">
                    <a:avLst/>
                  </a:prstGeom>
                </pic:spPr>
              </pic:pic>
            </a:graphicData>
          </a:graphic>
        </wp:inline>
      </w:drawing>
    </w:r>
    <w:r w:rsidR="00ED013B">
      <w:tab/>
    </w:r>
    <w:r w:rsidR="00ED013B">
      <w:tab/>
    </w:r>
    <w:r w:rsidR="00ED013B">
      <w:tab/>
    </w:r>
    <w:r w:rsidR="00ED013B">
      <w:tab/>
    </w:r>
    <w:r w:rsidR="00ED01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58B0"/>
    <w:multiLevelType w:val="hybridMultilevel"/>
    <w:tmpl w:val="4F142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414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43"/>
    <w:rsid w:val="000F05BF"/>
    <w:rsid w:val="00192E9B"/>
    <w:rsid w:val="001C26F0"/>
    <w:rsid w:val="0021373B"/>
    <w:rsid w:val="002D5467"/>
    <w:rsid w:val="002E7A44"/>
    <w:rsid w:val="003606EB"/>
    <w:rsid w:val="003B42B8"/>
    <w:rsid w:val="003E08B5"/>
    <w:rsid w:val="00414895"/>
    <w:rsid w:val="00450C63"/>
    <w:rsid w:val="00634A27"/>
    <w:rsid w:val="006679A1"/>
    <w:rsid w:val="00766A90"/>
    <w:rsid w:val="008F019C"/>
    <w:rsid w:val="008F73A8"/>
    <w:rsid w:val="009303BC"/>
    <w:rsid w:val="00951859"/>
    <w:rsid w:val="00984175"/>
    <w:rsid w:val="00A110C6"/>
    <w:rsid w:val="00AE1B63"/>
    <w:rsid w:val="00B83430"/>
    <w:rsid w:val="00BD0062"/>
    <w:rsid w:val="00C72C5F"/>
    <w:rsid w:val="00CB5B24"/>
    <w:rsid w:val="00CC1843"/>
    <w:rsid w:val="00DD5B95"/>
    <w:rsid w:val="00E9488B"/>
    <w:rsid w:val="00EC76F4"/>
    <w:rsid w:val="00ED013B"/>
    <w:rsid w:val="00ED134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E4EF"/>
  <w15:chartTrackingRefBased/>
  <w15:docId w15:val="{D3AA2E9F-2B94-4FDF-B5F9-61B94D94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843"/>
    <w:rPr>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18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843"/>
    <w:rPr>
      <w:lang w:bidi="ar-SA"/>
    </w:rPr>
  </w:style>
  <w:style w:type="paragraph" w:styleId="Voettekst">
    <w:name w:val="footer"/>
    <w:basedOn w:val="Standaard"/>
    <w:link w:val="VoettekstChar"/>
    <w:uiPriority w:val="99"/>
    <w:unhideWhenUsed/>
    <w:rsid w:val="00CC18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843"/>
    <w:rPr>
      <w:lang w:bidi="ar-SA"/>
    </w:rPr>
  </w:style>
  <w:style w:type="paragraph" w:styleId="Lijstalinea">
    <w:name w:val="List Paragraph"/>
    <w:basedOn w:val="Standaard"/>
    <w:uiPriority w:val="34"/>
    <w:qFormat/>
    <w:rsid w:val="00CC1843"/>
    <w:pPr>
      <w:ind w:left="720"/>
      <w:contextualSpacing/>
    </w:pPr>
  </w:style>
  <w:style w:type="paragraph" w:styleId="Ondertitel">
    <w:name w:val="Subtitle"/>
    <w:basedOn w:val="Standaard"/>
    <w:next w:val="Standaard"/>
    <w:link w:val="OndertitelChar"/>
    <w:qFormat/>
    <w:rsid w:val="00CC1843"/>
    <w:pPr>
      <w:spacing w:after="200" w:line="276" w:lineRule="auto"/>
    </w:pPr>
    <w:rPr>
      <w:rFonts w:eastAsiaTheme="majorEastAsia" w:cstheme="majorBidi"/>
      <w:i/>
      <w:iCs/>
      <w:color w:val="4472C4" w:themeColor="accent1"/>
      <w:spacing w:val="15"/>
      <w:sz w:val="24"/>
    </w:rPr>
  </w:style>
  <w:style w:type="character" w:customStyle="1" w:styleId="OndertitelChar">
    <w:name w:val="Ondertitel Char"/>
    <w:basedOn w:val="Standaardalinea-lettertype"/>
    <w:link w:val="Ondertitel"/>
    <w:rsid w:val="00CC1843"/>
    <w:rPr>
      <w:rFonts w:eastAsiaTheme="majorEastAsia" w:cstheme="majorBidi"/>
      <w:i/>
      <w:iCs/>
      <w:color w:val="4472C4" w:themeColor="accent1"/>
      <w:spacing w:val="15"/>
      <w:sz w:val="24"/>
      <w:lang w:bidi="ar-SA"/>
    </w:rPr>
  </w:style>
  <w:style w:type="character" w:styleId="Hyperlink">
    <w:name w:val="Hyperlink"/>
    <w:basedOn w:val="Standaardalinea-lettertype"/>
    <w:uiPriority w:val="99"/>
    <w:unhideWhenUsed/>
    <w:rsid w:val="00CC1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unctionarisgegevensbescherming@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b64da-237c-4a28-b47b-d49d779ccece">
      <Terms xmlns="http://schemas.microsoft.com/office/infopath/2007/PartnerControls"/>
    </lcf76f155ced4ddcb4097134ff3c332f>
    <TaxCatchAll xmlns="ca828016-eda8-4995-be56-1e9e38e3a6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71F424D2D18D4A930085A85508E5C5" ma:contentTypeVersion="14" ma:contentTypeDescription="Create a new document." ma:contentTypeScope="" ma:versionID="62fa6f01799383fd45048bdf2c99a839">
  <xsd:schema xmlns:xsd="http://www.w3.org/2001/XMLSchema" xmlns:xs="http://www.w3.org/2001/XMLSchema" xmlns:p="http://schemas.microsoft.com/office/2006/metadata/properties" xmlns:ns2="70db64da-237c-4a28-b47b-d49d779ccece" xmlns:ns3="ca828016-eda8-4995-be56-1e9e38e3a6ee" targetNamespace="http://schemas.microsoft.com/office/2006/metadata/properties" ma:root="true" ma:fieldsID="a30c4e80c400594c412148c75098b6d2" ns2:_="" ns3:_="">
    <xsd:import namespace="70db64da-237c-4a28-b47b-d49d779ccece"/>
    <xsd:import namespace="ca828016-eda8-4995-be56-1e9e38e3a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64da-237c-4a28-b47b-d49d779c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8016-eda8-4995-be56-1e9e38e3a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8e91-e223-4727-acf1-e9e57ba252ba}" ma:internalName="TaxCatchAll" ma:showField="CatchAllData" ma:web="ca828016-eda8-4995-be56-1e9e38e3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CFC8E-874B-47F7-89DF-0B751104EBF1}">
  <ds:schemaRefs>
    <ds:schemaRef ds:uri="http://schemas.microsoft.com/office/2006/metadata/properties"/>
    <ds:schemaRef ds:uri="http://schemas.microsoft.com/office/infopath/2007/PartnerControls"/>
    <ds:schemaRef ds:uri="1e54c86c-156c-4983-8382-3700226aab2d"/>
  </ds:schemaRefs>
</ds:datastoreItem>
</file>

<file path=customXml/itemProps2.xml><?xml version="1.0" encoding="utf-8"?>
<ds:datastoreItem xmlns:ds="http://schemas.openxmlformats.org/officeDocument/2006/customXml" ds:itemID="{02521E6C-CCE8-4808-A258-060570EF3D8E}"/>
</file>

<file path=customXml/itemProps3.xml><?xml version="1.0" encoding="utf-8"?>
<ds:datastoreItem xmlns:ds="http://schemas.openxmlformats.org/officeDocument/2006/customXml" ds:itemID="{01620433-400C-491A-B6B1-464227B6F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413</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Schriek - Hermans, R.A.E. van der (Rita)</cp:lastModifiedBy>
  <cp:revision>13</cp:revision>
  <dcterms:created xsi:type="dcterms:W3CDTF">2021-11-30T14:06:00Z</dcterms:created>
  <dcterms:modified xsi:type="dcterms:W3CDTF">2025-10-15T08:38:00Z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0x0101009871F424D2D18D4A930085A85508E5C5</vt:lpwstr>
  </property>
  <property fmtid="{D5CDD505-2E9C-101B-9397-08002B2CF9AE}" pid="3" name="MediaServiceImageTags">
    <vt:lpwstr/>
  </property>
</Properties>
</file>