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D84DF6" w:rsidR="00EE664B" w:rsidP="2B0EFE01" w:rsidRDefault="574AEBD3" w14:paraId="6317DFA8" w14:textId="290DEA60">
      <w:pPr>
        <w:pStyle w:val="Heading1"/>
        <w:spacing w:line="276" w:lineRule="auto"/>
        <w:rPr>
          <w:rFonts w:ascii="Arial" w:hAnsi="Arial" w:eastAsia="Arial" w:cs="Arial"/>
          <w:b w:val="1"/>
          <w:bCs w:val="1"/>
          <w:sz w:val="20"/>
          <w:szCs w:val="20"/>
        </w:rPr>
      </w:pPr>
      <w:r w:rsidRPr="2E07271F" w:rsidR="574AEBD3">
        <w:rPr>
          <w:rFonts w:ascii="Arial" w:hAnsi="Arial" w:eastAsia="Arial" w:cs="Arial"/>
          <w:b w:val="1"/>
          <w:bCs w:val="1"/>
          <w:sz w:val="20"/>
          <w:szCs w:val="20"/>
        </w:rPr>
        <w:t>4</w:t>
      </w:r>
      <w:r w:rsidRPr="2E07271F" w:rsidR="30143BB5">
        <w:rPr>
          <w:rFonts w:ascii="Arial" w:hAnsi="Arial" w:eastAsia="Arial" w:cs="Arial"/>
          <w:b w:val="1"/>
          <w:bCs w:val="1"/>
          <w:sz w:val="20"/>
          <w:szCs w:val="20"/>
        </w:rPr>
        <w:t>1</w:t>
      </w:r>
      <w:r w:rsidRPr="2E07271F" w:rsidR="50984A19">
        <w:rPr>
          <w:rFonts w:ascii="Arial" w:hAnsi="Arial" w:eastAsia="Arial" w:cs="Arial"/>
          <w:b w:val="1"/>
          <w:bCs w:val="1"/>
          <w:sz w:val="20"/>
          <w:szCs w:val="20"/>
        </w:rPr>
        <w:t>3</w:t>
      </w:r>
      <w:r w:rsidRPr="2E07271F" w:rsidR="196589E2">
        <w:rPr>
          <w:rFonts w:ascii="Arial" w:hAnsi="Arial" w:eastAsia="Arial" w:cs="Arial"/>
          <w:b w:val="1"/>
          <w:bCs w:val="1"/>
          <w:sz w:val="20"/>
          <w:szCs w:val="20"/>
          <w:vertAlign w:val="superscript"/>
        </w:rPr>
        <w:t>e</w:t>
      </w:r>
      <w:r w:rsidRPr="2E07271F" w:rsidR="196589E2">
        <w:rPr>
          <w:rFonts w:ascii="Arial" w:hAnsi="Arial" w:eastAsia="Arial" w:cs="Arial"/>
          <w:b w:val="1"/>
          <w:bCs w:val="1"/>
          <w:sz w:val="20"/>
          <w:szCs w:val="20"/>
        </w:rPr>
        <w:t xml:space="preserve"> VERGADERING van de ONDERNEMINGSRAAD</w:t>
      </w:r>
    </w:p>
    <w:p w:rsidRPr="009F3A0C" w:rsidR="00EE664B" w:rsidP="2B0EFE01" w:rsidRDefault="00796B1E" w14:paraId="25EC1C4E" w14:textId="60F4C90D">
      <w:pPr>
        <w:pStyle w:val="blanco"/>
        <w:tabs>
          <w:tab w:val="clear" w:pos="4820"/>
        </w:tabs>
        <w:spacing w:line="276" w:lineRule="auto"/>
        <w:ind w:left="0"/>
        <w:rPr>
          <w:rFonts w:ascii="Arial" w:hAnsi="Arial" w:eastAsia="Arial" w:cs="Arial"/>
          <w:sz w:val="20"/>
          <w:u w:val="doubl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9FDCCD" wp14:editId="5ABF346E">
                <wp:simplePos x="0" y="0"/>
                <wp:positionH relativeFrom="column">
                  <wp:posOffset>3925570</wp:posOffset>
                </wp:positionH>
                <wp:positionV relativeFrom="paragraph">
                  <wp:posOffset>5715</wp:posOffset>
                </wp:positionV>
                <wp:extent cx="1889760" cy="716280"/>
                <wp:effectExtent l="0" t="0" r="0" b="7620"/>
                <wp:wrapNone/>
                <wp:docPr id="2" name="Tekstva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621632-F9ED-4903-B143-6DFDA5D546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6B1E" w:rsidRDefault="00796B1E" w14:paraId="58475530" w14:textId="366045DA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26648853" wp14:editId="253A773E">
                                  <wp:extent cx="1700530" cy="614939"/>
                                  <wp:effectExtent l="0" t="0" r="0" b="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_STEMPEL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0530" cy="6149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39FDCCD">
                <v:stroke joinstyle="miter"/>
                <v:path gradientshapeok="t" o:connecttype="rect"/>
              </v:shapetype>
              <v:shape id="Tekstvak 2" style="position:absolute;margin-left:309.1pt;margin-top:.45pt;width:148.8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">
                <v:textbox>
                  <w:txbxContent>
                    <w:p w:rsidR="00796B1E" w:rsidRDefault="00796B1E" w14:paraId="58475530" w14:textId="366045DA"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26648853" wp14:editId="253A773E">
                            <wp:extent cx="1700530" cy="614939"/>
                            <wp:effectExtent l="0" t="0" r="0" b="0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_STEMPEL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0530" cy="6149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Pr="00715B9E" w:rsidR="00EE664B" w:rsidP="2E07271F" w:rsidRDefault="196589E2" w14:paraId="6E06A1DE" w14:textId="16165F57">
      <w:pPr>
        <w:pStyle w:val="blanco"/>
        <w:tabs>
          <w:tab w:val="clear" w:pos="4820"/>
          <w:tab w:val="clear" w:pos="10319"/>
          <w:tab w:val="left" w:pos="1440"/>
          <w:tab w:val="left" w:pos="2800"/>
          <w:tab w:val="left" w:pos="6416"/>
        </w:tabs>
        <w:spacing w:line="276" w:lineRule="auto"/>
        <w:ind w:left="0"/>
        <w:rPr>
          <w:rFonts w:ascii="Arial" w:hAnsi="Arial" w:eastAsia="Arial" w:cs="Arial"/>
          <w:sz w:val="20"/>
          <w:szCs w:val="20"/>
        </w:rPr>
      </w:pPr>
      <w:r w:rsidRPr="2E07271F" w:rsidR="196589E2">
        <w:rPr>
          <w:rFonts w:ascii="Arial" w:hAnsi="Arial" w:eastAsia="Arial" w:cs="Arial"/>
          <w:sz w:val="20"/>
          <w:szCs w:val="20"/>
        </w:rPr>
        <w:t>Datum</w:t>
      </w:r>
      <w:r>
        <w:tab/>
      </w:r>
      <w:r w:rsidRPr="2E07271F" w:rsidR="44CA4D8D">
        <w:rPr>
          <w:rFonts w:ascii="Arial" w:hAnsi="Arial" w:eastAsia="Arial" w:cs="Arial"/>
          <w:sz w:val="20"/>
          <w:szCs w:val="20"/>
        </w:rPr>
        <w:t>woensdag</w:t>
      </w:r>
      <w:r w:rsidRPr="2E07271F" w:rsidR="44CA4D8D">
        <w:rPr>
          <w:rFonts w:ascii="Arial" w:hAnsi="Arial" w:eastAsia="Arial" w:cs="Arial"/>
          <w:sz w:val="20"/>
          <w:szCs w:val="20"/>
        </w:rPr>
        <w:t xml:space="preserve"> </w:t>
      </w:r>
      <w:r w:rsidRPr="2E07271F" w:rsidR="55AECA4E">
        <w:rPr>
          <w:rFonts w:ascii="Arial" w:hAnsi="Arial" w:eastAsia="Arial" w:cs="Arial"/>
          <w:sz w:val="20"/>
          <w:szCs w:val="20"/>
        </w:rPr>
        <w:t>10</w:t>
      </w:r>
      <w:r w:rsidRPr="2E07271F" w:rsidR="44CA4D8D">
        <w:rPr>
          <w:rFonts w:ascii="Arial" w:hAnsi="Arial" w:eastAsia="Arial" w:cs="Arial"/>
          <w:sz w:val="20"/>
          <w:szCs w:val="20"/>
        </w:rPr>
        <w:t xml:space="preserve"> jun</w:t>
      </w:r>
      <w:r w:rsidRPr="2E07271F" w:rsidR="7DCB57D4">
        <w:rPr>
          <w:rFonts w:ascii="Arial" w:hAnsi="Arial" w:eastAsia="Arial" w:cs="Arial"/>
          <w:sz w:val="20"/>
          <w:szCs w:val="20"/>
        </w:rPr>
        <w:t xml:space="preserve">i </w:t>
      </w:r>
      <w:r w:rsidRPr="2E07271F" w:rsidR="4301D2B6">
        <w:rPr>
          <w:rFonts w:ascii="Arial" w:hAnsi="Arial" w:eastAsia="Arial" w:cs="Arial"/>
          <w:sz w:val="20"/>
          <w:szCs w:val="20"/>
        </w:rPr>
        <w:t>2026</w:t>
      </w:r>
      <w:r>
        <w:tab/>
      </w:r>
    </w:p>
    <w:p w:rsidRPr="004E3821" w:rsidR="00EE664B" w:rsidP="2B0EFE01" w:rsidRDefault="196589E2" w14:paraId="0F7CB112" w14:textId="5470A067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 w:right="-514"/>
        <w:rPr>
          <w:rFonts w:ascii="Arial" w:hAnsi="Arial" w:eastAsia="Arial" w:cs="Arial"/>
          <w:sz w:val="20"/>
        </w:rPr>
      </w:pPr>
      <w:r w:rsidRPr="2B0EFE01">
        <w:rPr>
          <w:rFonts w:ascii="Arial" w:hAnsi="Arial" w:eastAsia="Arial" w:cs="Arial"/>
          <w:sz w:val="20"/>
        </w:rPr>
        <w:t>Plaats</w:t>
      </w:r>
      <w:r>
        <w:tab/>
      </w:r>
      <w:r w:rsidRPr="2B0EFE01" w:rsidR="210A9CA2">
        <w:rPr>
          <w:rFonts w:ascii="Arial" w:hAnsi="Arial" w:eastAsia="Arial" w:cs="Arial"/>
          <w:sz w:val="20"/>
        </w:rPr>
        <w:t xml:space="preserve">MF </w:t>
      </w:r>
      <w:r w:rsidRPr="2B0EFE01" w:rsidR="189FC04E">
        <w:rPr>
          <w:rFonts w:ascii="Arial" w:hAnsi="Arial" w:eastAsia="Arial" w:cs="Arial"/>
          <w:sz w:val="20"/>
        </w:rPr>
        <w:t>D-146</w:t>
      </w:r>
      <w:r w:rsidRPr="2B0EFE01" w:rsidR="651FC94D">
        <w:rPr>
          <w:rFonts w:ascii="Arial" w:hAnsi="Arial" w:eastAsia="Arial" w:cs="Arial"/>
          <w:sz w:val="20"/>
        </w:rPr>
        <w:t xml:space="preserve"> Atrium</w:t>
      </w:r>
      <w:r w:rsidRPr="2B0EFE01" w:rsidR="189FC04E">
        <w:rPr>
          <w:rFonts w:ascii="Arial" w:hAnsi="Arial" w:eastAsia="Arial" w:cs="Arial"/>
          <w:sz w:val="20"/>
        </w:rPr>
        <w:t xml:space="preserve"> </w:t>
      </w:r>
      <w:r w:rsidRPr="2B0EFE01" w:rsidR="5AE78AAE">
        <w:rPr>
          <w:rFonts w:ascii="Arial" w:hAnsi="Arial" w:eastAsia="Arial" w:cs="Arial"/>
          <w:sz w:val="20"/>
        </w:rPr>
        <w:t>(hybride)</w:t>
      </w:r>
    </w:p>
    <w:p w:rsidR="00EE664B" w:rsidP="2E07271F" w:rsidRDefault="5A981B1D" w14:paraId="3DA1B6E9" w14:textId="44E2A3C9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  <w:szCs w:val="20"/>
        </w:rPr>
      </w:pPr>
      <w:r w:rsidRPr="2E07271F" w:rsidR="5A981B1D">
        <w:rPr>
          <w:rFonts w:ascii="Arial" w:hAnsi="Arial" w:eastAsia="Arial" w:cs="Arial"/>
          <w:sz w:val="20"/>
          <w:szCs w:val="20"/>
        </w:rPr>
        <w:t>Tijdstip</w:t>
      </w:r>
      <w:r>
        <w:tab/>
      </w:r>
      <w:r w:rsidRPr="2E07271F" w:rsidR="28D61650">
        <w:rPr>
          <w:rFonts w:ascii="Arial" w:hAnsi="Arial" w:eastAsia="Arial" w:cs="Arial"/>
          <w:sz w:val="20"/>
          <w:szCs w:val="20"/>
        </w:rPr>
        <w:t>1</w:t>
      </w:r>
      <w:r w:rsidRPr="2E07271F" w:rsidR="34AC553D">
        <w:rPr>
          <w:rFonts w:ascii="Arial" w:hAnsi="Arial" w:eastAsia="Arial" w:cs="Arial"/>
          <w:sz w:val="20"/>
          <w:szCs w:val="20"/>
        </w:rPr>
        <w:t>2.3</w:t>
      </w:r>
      <w:r w:rsidRPr="2E07271F" w:rsidR="7903326C">
        <w:rPr>
          <w:rFonts w:ascii="Arial" w:hAnsi="Arial" w:eastAsia="Arial" w:cs="Arial"/>
          <w:sz w:val="20"/>
          <w:szCs w:val="20"/>
        </w:rPr>
        <w:t>0 - 14.30 uur</w:t>
      </w:r>
    </w:p>
    <w:p w:rsidR="00EE664B" w:rsidP="7F3114DC" w:rsidRDefault="00EE664B" w14:paraId="7FF2EB65" w14:textId="77777777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</w:rPr>
      </w:pPr>
    </w:p>
    <w:p w:rsidR="7F3114DC" w:rsidP="7F3114DC" w:rsidRDefault="7F3114DC" w14:paraId="39634641" w14:textId="42DA7DAB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</w:rPr>
      </w:pPr>
    </w:p>
    <w:p w:rsidR="7F3114DC" w:rsidP="7F3114DC" w:rsidRDefault="7F3114DC" w14:paraId="728C9CF9" w14:textId="1633AA02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</w:rPr>
      </w:pPr>
    </w:p>
    <w:p w:rsidR="55DE88B4" w:rsidP="2E07271F" w:rsidRDefault="7903326C" w14:paraId="1036EFAD" w14:textId="5609DE8A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 w:val="1"/>
          <w:bCs w:val="1"/>
          <w:sz w:val="20"/>
          <w:szCs w:val="20"/>
        </w:rPr>
      </w:pPr>
      <w:r w:rsidRPr="2E07271F" w:rsidR="7903326C">
        <w:rPr>
          <w:rFonts w:ascii="Arial" w:hAnsi="Arial" w:eastAsia="Arial" w:cs="Arial"/>
          <w:b w:val="1"/>
          <w:bCs w:val="1"/>
          <w:sz w:val="20"/>
          <w:szCs w:val="20"/>
        </w:rPr>
        <w:t>1</w:t>
      </w:r>
      <w:r w:rsidRPr="2E07271F" w:rsidR="674B8DF4">
        <w:rPr>
          <w:rFonts w:ascii="Arial" w:hAnsi="Arial" w:eastAsia="Arial" w:cs="Arial"/>
          <w:b w:val="1"/>
          <w:bCs w:val="1"/>
          <w:sz w:val="20"/>
          <w:szCs w:val="20"/>
        </w:rPr>
        <w:t>2.30</w:t>
      </w:r>
      <w:r>
        <w:tab/>
      </w:r>
      <w:r w:rsidRPr="2E07271F" w:rsidR="1E0973AA">
        <w:rPr>
          <w:rFonts w:ascii="Arial" w:hAnsi="Arial" w:eastAsia="Arial" w:cs="Arial"/>
          <w:b w:val="1"/>
          <w:bCs w:val="1"/>
          <w:sz w:val="20"/>
          <w:szCs w:val="20"/>
        </w:rPr>
        <w:t xml:space="preserve">1. </w:t>
      </w:r>
      <w:r>
        <w:tab/>
      </w:r>
      <w:r w:rsidRPr="2E07271F" w:rsidR="1E0973AA">
        <w:rPr>
          <w:rFonts w:ascii="Arial" w:hAnsi="Arial" w:eastAsia="Arial" w:cs="Arial"/>
          <w:b w:val="1"/>
          <w:bCs w:val="1"/>
          <w:sz w:val="20"/>
          <w:szCs w:val="20"/>
        </w:rPr>
        <w:t>Opening &amp; Vaststelling agenda</w:t>
      </w:r>
    </w:p>
    <w:p w:rsidR="1A96D2E1" w:rsidP="1A96D2E1" w:rsidRDefault="1A96D2E1" w14:paraId="6D66BF55" w14:textId="764440AE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/>
          <w:bCs/>
          <w:sz w:val="20"/>
        </w:rPr>
      </w:pPr>
    </w:p>
    <w:p w:rsidR="3B23DCBC" w:rsidP="1EEDDCFF" w:rsidRDefault="0E70797A" w14:paraId="624A02F4" w14:textId="449B830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</w:rPr>
      </w:pPr>
      <w:r w:rsidRPr="1EEDDCFF">
        <w:rPr>
          <w:rFonts w:ascii="Arial" w:hAnsi="Arial" w:eastAsia="Arial" w:cs="Arial"/>
          <w:b/>
          <w:bCs/>
          <w:sz w:val="20"/>
        </w:rPr>
        <w:t xml:space="preserve"> </w:t>
      </w:r>
      <w:r>
        <w:tab/>
      </w:r>
      <w:r w:rsidRPr="1EEDDCFF">
        <w:rPr>
          <w:rFonts w:ascii="Arial" w:hAnsi="Arial" w:eastAsia="Arial" w:cs="Arial"/>
          <w:b/>
          <w:bCs/>
          <w:sz w:val="20"/>
        </w:rPr>
        <w:t xml:space="preserve">2. </w:t>
      </w:r>
      <w:r>
        <w:tab/>
      </w:r>
      <w:r w:rsidRPr="1EEDDCFF" w:rsidR="5763D180">
        <w:rPr>
          <w:rFonts w:ascii="Arial" w:hAnsi="Arial" w:eastAsia="Arial" w:cs="Arial"/>
          <w:b/>
          <w:bCs/>
          <w:sz w:val="20"/>
        </w:rPr>
        <w:t>V</w:t>
      </w:r>
      <w:r w:rsidRPr="1EEDDCFF" w:rsidR="7758CCF5">
        <w:rPr>
          <w:rFonts w:ascii="Arial" w:hAnsi="Arial" w:eastAsia="Arial" w:cs="Arial"/>
          <w:b/>
          <w:bCs/>
          <w:sz w:val="20"/>
        </w:rPr>
        <w:t xml:space="preserve">aststellen notulen </w:t>
      </w:r>
      <w:r w:rsidRPr="1EEDDCFF" w:rsidR="3AEE913A">
        <w:rPr>
          <w:rFonts w:ascii="Arial" w:hAnsi="Arial" w:eastAsia="Arial" w:cs="Arial"/>
          <w:b/>
          <w:bCs/>
          <w:sz w:val="20"/>
        </w:rPr>
        <w:t>&amp; doornemen actielijst</w:t>
      </w:r>
    </w:p>
    <w:p w:rsidR="1A96D2E1" w:rsidP="2E07271F" w:rsidRDefault="51997BA0" w14:paraId="42EF6899" w14:textId="3FDCF65D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</w:pPr>
      <w:r w:rsidRPr="2E07271F" w:rsidR="480BC478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  <w:u w:val="single"/>
        </w:rPr>
        <w:t>Bijlagen</w:t>
      </w:r>
      <w:r w:rsidRPr="2E07271F" w:rsidR="480BC478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</w:rPr>
        <w:t xml:space="preserve">: </w:t>
      </w:r>
      <w:r w:rsidRPr="2E07271F" w:rsidR="0DEF3181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</w:rPr>
        <w:t>geen</w:t>
      </w:r>
    </w:p>
    <w:p w:rsidR="2E07271F" w:rsidP="2E07271F" w:rsidRDefault="2E07271F" w14:paraId="67FA05A3" w14:textId="71478C91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1416"/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</w:rPr>
      </w:pPr>
    </w:p>
    <w:p w:rsidR="7758CCF5" w:rsidP="2E07271F" w:rsidRDefault="2BBE0BBC" w14:paraId="57844CF7" w14:textId="4C792F17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 w:firstLine="708"/>
        <w:rPr>
          <w:rFonts w:ascii="Arial" w:hAnsi="Arial" w:eastAsia="Arial" w:cs="Arial"/>
          <w:sz w:val="20"/>
          <w:szCs w:val="20"/>
        </w:rPr>
      </w:pPr>
      <w:r w:rsidRPr="2E07271F" w:rsidR="2BBE0BBC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0"/>
          <w:szCs w:val="20"/>
        </w:rPr>
        <w:t>3</w:t>
      </w:r>
      <w:r w:rsidRPr="2E07271F" w:rsidR="7758CCF5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0"/>
          <w:szCs w:val="20"/>
        </w:rPr>
        <w:t xml:space="preserve">. </w:t>
      </w:r>
      <w:r>
        <w:tab/>
      </w:r>
      <w:r w:rsidRPr="2E07271F" w:rsidR="7758CCF5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0"/>
          <w:szCs w:val="20"/>
        </w:rPr>
        <w:t xml:space="preserve">Mededelingen </w:t>
      </w:r>
      <w:r w:rsidRPr="2E07271F" w:rsidR="7758CCF5">
        <w:rPr>
          <w:rFonts w:ascii="Arial" w:hAnsi="Arial" w:eastAsia="Arial" w:cs="Arial"/>
          <w:sz w:val="20"/>
          <w:szCs w:val="20"/>
        </w:rPr>
        <w:t>(</w:t>
      </w:r>
      <w:r w:rsidRPr="2E07271F" w:rsidR="3BB203C0">
        <w:rPr>
          <w:rFonts w:ascii="Arial" w:hAnsi="Arial" w:eastAsia="Arial" w:cs="Arial"/>
          <w:sz w:val="20"/>
          <w:szCs w:val="20"/>
        </w:rPr>
        <w:t>20</w:t>
      </w:r>
      <w:r w:rsidRPr="2E07271F" w:rsidR="7758CCF5">
        <w:rPr>
          <w:rFonts w:ascii="Arial" w:hAnsi="Arial" w:eastAsia="Arial" w:cs="Arial"/>
          <w:sz w:val="20"/>
          <w:szCs w:val="20"/>
        </w:rPr>
        <w:t>min)</w:t>
      </w:r>
    </w:p>
    <w:p w:rsidR="69A3089A" w:rsidP="2E07271F" w:rsidRDefault="69A3089A" w14:paraId="188B61CB" w14:textId="43308E50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rFonts w:ascii="Arial" w:hAnsi="Arial" w:eastAsia="Arial" w:cs="Arial"/>
          <w:sz w:val="20"/>
          <w:szCs w:val="20"/>
        </w:rPr>
      </w:pPr>
      <w:r w:rsidRPr="2E07271F" w:rsidR="7758CCF5">
        <w:rPr>
          <w:rFonts w:ascii="Arial" w:hAnsi="Arial" w:eastAsia="Arial" w:cs="Arial"/>
          <w:sz w:val="20"/>
          <w:szCs w:val="20"/>
        </w:rPr>
        <w:t>- DB</w:t>
      </w:r>
      <w:r>
        <w:br/>
      </w:r>
      <w:r w:rsidRPr="2E07271F" w:rsidR="7758CCF5">
        <w:rPr>
          <w:rFonts w:ascii="Arial" w:hAnsi="Arial" w:eastAsia="Arial" w:cs="Arial"/>
          <w:sz w:val="20"/>
          <w:szCs w:val="20"/>
        </w:rPr>
        <w:t>- Commissies</w:t>
      </w:r>
      <w:r>
        <w:br/>
      </w:r>
      <w:r w:rsidRPr="2E07271F" w:rsidR="7758CCF5">
        <w:rPr>
          <w:rFonts w:ascii="Arial" w:hAnsi="Arial" w:eastAsia="Arial" w:cs="Arial"/>
          <w:sz w:val="20"/>
          <w:szCs w:val="20"/>
        </w:rPr>
        <w:t>- OR-leden</w:t>
      </w:r>
      <w:r w:rsidRPr="2E07271F" w:rsidR="5B631508">
        <w:rPr>
          <w:rFonts w:ascii="Arial" w:hAnsi="Arial" w:eastAsia="Arial" w:cs="Arial"/>
          <w:sz w:val="20"/>
          <w:szCs w:val="20"/>
        </w:rPr>
        <w:t xml:space="preserve"> </w:t>
      </w:r>
      <w:r>
        <w:br/>
      </w:r>
      <w:r w:rsidRPr="2E07271F" w:rsidR="7758CCF5">
        <w:rPr>
          <w:rFonts w:ascii="Arial" w:hAnsi="Arial" w:eastAsia="Arial" w:cs="Arial"/>
          <w:sz w:val="20"/>
          <w:szCs w:val="20"/>
        </w:rPr>
        <w:t xml:space="preserve">- </w:t>
      </w:r>
      <w:r w:rsidRPr="2E07271F" w:rsidR="7758CCF5">
        <w:rPr>
          <w:rFonts w:ascii="Arial" w:hAnsi="Arial" w:eastAsia="Arial" w:cs="Arial"/>
          <w:sz w:val="20"/>
          <w:szCs w:val="20"/>
        </w:rPr>
        <w:t>ODC’s</w:t>
      </w:r>
    </w:p>
    <w:p w:rsidR="3C2EA260" w:rsidP="78CD42E2" w:rsidRDefault="3C2EA260" w14:paraId="5715FB86" w14:textId="2B12DF7B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708" w:firstLine="708"/>
        <w:rPr>
          <w:sz w:val="20"/>
        </w:rPr>
      </w:pPr>
    </w:p>
    <w:p w:rsidR="2DA115E2" w:rsidP="2E07271F" w:rsidRDefault="2DA115E2" w14:paraId="584601A9" w14:textId="734F7579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  <w:szCs w:val="20"/>
        </w:rPr>
      </w:pPr>
      <w:r w:rsidRPr="2E07271F" w:rsidR="2DA115E2">
        <w:rPr>
          <w:rFonts w:ascii="Arial" w:hAnsi="Arial" w:eastAsia="Arial" w:cs="Arial"/>
          <w:b w:val="1"/>
          <w:bCs w:val="1"/>
          <w:sz w:val="20"/>
          <w:szCs w:val="20"/>
        </w:rPr>
        <w:t>1</w:t>
      </w:r>
      <w:r w:rsidRPr="2E07271F" w:rsidR="1D5D97AA">
        <w:rPr>
          <w:rFonts w:ascii="Arial" w:hAnsi="Arial" w:eastAsia="Arial" w:cs="Arial"/>
          <w:b w:val="1"/>
          <w:bCs w:val="1"/>
          <w:sz w:val="20"/>
          <w:szCs w:val="20"/>
        </w:rPr>
        <w:t>2.50</w:t>
      </w:r>
      <w:r>
        <w:tab/>
      </w:r>
      <w:r w:rsidRPr="2E07271F" w:rsidR="1AC2D217">
        <w:rPr>
          <w:rFonts w:ascii="Arial" w:hAnsi="Arial" w:eastAsia="Arial" w:cs="Arial"/>
          <w:b w:val="1"/>
          <w:bCs w:val="1"/>
          <w:sz w:val="20"/>
          <w:szCs w:val="20"/>
        </w:rPr>
        <w:t>4</w:t>
      </w:r>
      <w:r w:rsidRPr="2E07271F" w:rsidR="16B1DA58">
        <w:rPr>
          <w:rFonts w:ascii="Arial" w:hAnsi="Arial" w:eastAsia="Arial" w:cs="Arial"/>
          <w:b w:val="1"/>
          <w:bCs w:val="1"/>
          <w:sz w:val="20"/>
          <w:szCs w:val="20"/>
        </w:rPr>
        <w:t xml:space="preserve">. </w:t>
      </w:r>
      <w:r>
        <w:tab/>
      </w:r>
      <w:r w:rsidRPr="2E07271F" w:rsidR="1E81063D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>Adviesaanvraag</w:t>
      </w:r>
      <w:r w:rsidRPr="2E07271F" w:rsidR="1E81063D">
        <w:rPr>
          <w:rFonts w:ascii="Arial" w:hAnsi="Arial" w:eastAsia="Arial" w:cs="Arial"/>
          <w:b w:val="1"/>
          <w:bCs w:val="1"/>
          <w:sz w:val="20"/>
          <w:szCs w:val="20"/>
        </w:rPr>
        <w:t xml:space="preserve">: </w:t>
      </w:r>
      <w:r w:rsidRPr="2E07271F" w:rsidR="1CEB4A26">
        <w:rPr>
          <w:rFonts w:ascii="Arial" w:hAnsi="Arial" w:eastAsia="Arial" w:cs="Arial"/>
          <w:b w:val="1"/>
          <w:bCs w:val="1"/>
          <w:sz w:val="20"/>
          <w:szCs w:val="20"/>
        </w:rPr>
        <w:t xml:space="preserve">Overplaatsing van IXA-GO en DLAB van BZ naar DURF </w:t>
      </w:r>
      <w:r w:rsidRPr="2E07271F" w:rsidR="44063265">
        <w:rPr>
          <w:rFonts w:ascii="Arial" w:hAnsi="Arial" w:eastAsia="Arial" w:cs="Arial"/>
          <w:sz w:val="20"/>
          <w:szCs w:val="20"/>
        </w:rPr>
        <w:t>(</w:t>
      </w:r>
      <w:r w:rsidRPr="2E07271F" w:rsidR="44063265">
        <w:rPr>
          <w:rFonts w:ascii="Arial" w:hAnsi="Arial" w:eastAsia="Arial" w:cs="Arial"/>
          <w:sz w:val="20"/>
          <w:szCs w:val="20"/>
        </w:rPr>
        <w:t>2</w:t>
      </w:r>
      <w:r w:rsidRPr="2E07271F" w:rsidR="2B626BF5">
        <w:rPr>
          <w:rFonts w:ascii="Arial" w:hAnsi="Arial" w:eastAsia="Arial" w:cs="Arial"/>
          <w:sz w:val="20"/>
          <w:szCs w:val="20"/>
        </w:rPr>
        <w:t>0</w:t>
      </w:r>
      <w:r w:rsidRPr="2E07271F" w:rsidR="44063265">
        <w:rPr>
          <w:rFonts w:ascii="Arial" w:hAnsi="Arial" w:eastAsia="Arial" w:cs="Arial"/>
          <w:sz w:val="20"/>
          <w:szCs w:val="20"/>
        </w:rPr>
        <w:t xml:space="preserve"> min)</w:t>
      </w:r>
    </w:p>
    <w:p w:rsidR="13AA6E81" w:rsidP="2E07271F" w:rsidRDefault="13AA6E81" w14:paraId="2FD18E2F" w14:textId="35F966B7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708" w:firstLine="708"/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</w:rPr>
      </w:pPr>
      <w:r w:rsidRPr="2E07271F" w:rsidR="13AA6E81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  <w:u w:val="single"/>
        </w:rPr>
        <w:t>Bijlagen</w:t>
      </w:r>
      <w:r w:rsidRPr="2E07271F" w:rsidR="13AA6E81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</w:rPr>
        <w:t>:</w:t>
      </w:r>
      <w:r w:rsidRPr="2E07271F" w:rsidR="04EA6FE9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</w:rPr>
        <w:t xml:space="preserve"> </w:t>
      </w:r>
      <w:r w:rsidRPr="2E07271F" w:rsidR="04EA6FE9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  <w:highlight w:val="yellow"/>
        </w:rPr>
        <w:t>oplegger (volgt)</w:t>
      </w:r>
      <w:r w:rsidRPr="2E07271F" w:rsidR="04EA6FE9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</w:rPr>
        <w:t xml:space="preserve"> </w:t>
      </w:r>
    </w:p>
    <w:p w:rsidR="13AA6E81" w:rsidP="1EEDDCFF" w:rsidRDefault="13AA6E81" w14:paraId="2471ADAC" w14:textId="0961B22B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 w:firstLine="708"/>
        <w:rPr>
          <w:sz w:val="20"/>
        </w:rPr>
      </w:pPr>
      <w:hyperlink r:id="rId17">
        <w:r w:rsidRPr="1EEDDCFF">
          <w:rPr>
            <w:rStyle w:val="Hyperlink"/>
            <w:sz w:val="20"/>
          </w:rPr>
          <w:t>2026.0304 Uitgaande brief OR inz. Adviesaanvraag - Optimalisatie impact en funding.pdf</w:t>
        </w:r>
      </w:hyperlink>
    </w:p>
    <w:p w:rsidR="55DE88B4" w:rsidP="65E546AC" w:rsidRDefault="13AA6E81" w14:paraId="44F8127E" w14:textId="00EAFBAC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 w:firstLine="708"/>
        <w:rPr>
          <w:sz w:val="20"/>
        </w:rPr>
      </w:pPr>
      <w:hyperlink r:id="rId18">
        <w:r w:rsidRPr="1EEDDCFF">
          <w:rPr>
            <w:rStyle w:val="Hyperlink"/>
            <w:sz w:val="20"/>
          </w:rPr>
          <w:t>2026.0304 Bijlage 1. Notitie optimalisatie Impact Funding.pdf</w:t>
        </w:r>
      </w:hyperlink>
    </w:p>
    <w:p w:rsidR="55DE88B4" w:rsidP="2E07271F" w:rsidRDefault="55DE88B4" w14:paraId="598F933A" w14:textId="3ECCAA8B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2297E995" w:rsidP="2E07271F" w:rsidRDefault="2297E995" w14:paraId="07F65416" w14:textId="0EA10F27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0"/>
        <w:rPr>
          <w:rFonts w:ascii="Arial" w:hAnsi="Arial" w:eastAsia="Arial" w:cs="Arial"/>
          <w:b w:val="0"/>
          <w:bCs w:val="0"/>
          <w:sz w:val="20"/>
          <w:szCs w:val="20"/>
        </w:rPr>
      </w:pPr>
      <w:r w:rsidRPr="2E07271F" w:rsidR="2297E995">
        <w:rPr>
          <w:rFonts w:ascii="Arial" w:hAnsi="Arial" w:eastAsia="Arial" w:cs="Arial"/>
          <w:b w:val="1"/>
          <w:bCs w:val="1"/>
          <w:sz w:val="20"/>
          <w:szCs w:val="20"/>
        </w:rPr>
        <w:t>13.</w:t>
      </w:r>
      <w:r w:rsidRPr="2E07271F" w:rsidR="09CFC6E8">
        <w:rPr>
          <w:rFonts w:ascii="Arial" w:hAnsi="Arial" w:eastAsia="Arial" w:cs="Arial"/>
          <w:b w:val="1"/>
          <w:bCs w:val="1"/>
          <w:sz w:val="20"/>
          <w:szCs w:val="20"/>
        </w:rPr>
        <w:t>10</w:t>
      </w:r>
      <w:r w:rsidRPr="2E07271F" w:rsidR="2297E995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>
        <w:tab/>
      </w:r>
      <w:r w:rsidRPr="2E07271F" w:rsidR="2C6DF4F3">
        <w:rPr>
          <w:rFonts w:ascii="Arial" w:hAnsi="Arial" w:eastAsia="Arial" w:cs="Arial"/>
          <w:b w:val="1"/>
          <w:bCs w:val="1"/>
          <w:sz w:val="20"/>
          <w:szCs w:val="20"/>
        </w:rPr>
        <w:t xml:space="preserve">5. </w:t>
      </w:r>
      <w:r>
        <w:tab/>
      </w:r>
      <w:r w:rsidRPr="2E07271F" w:rsidR="087C376D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>Instemmingsverzoek</w:t>
      </w:r>
      <w:r w:rsidRPr="2E07271F" w:rsidR="087C376D">
        <w:rPr>
          <w:rFonts w:ascii="Arial" w:hAnsi="Arial" w:eastAsia="Arial" w:cs="Arial"/>
          <w:b w:val="1"/>
          <w:bCs w:val="1"/>
          <w:sz w:val="20"/>
          <w:szCs w:val="20"/>
        </w:rPr>
        <w:t xml:space="preserve">: ICT-Reglement </w:t>
      </w:r>
      <w:r w:rsidRPr="2E07271F" w:rsidR="087C376D">
        <w:rPr>
          <w:rFonts w:ascii="Arial" w:hAnsi="Arial" w:eastAsia="Arial" w:cs="Arial"/>
          <w:b w:val="0"/>
          <w:bCs w:val="0"/>
          <w:sz w:val="20"/>
          <w:szCs w:val="20"/>
        </w:rPr>
        <w:t>(</w:t>
      </w:r>
      <w:r w:rsidRPr="2E07271F" w:rsidR="311FF30B">
        <w:rPr>
          <w:rFonts w:ascii="Arial" w:hAnsi="Arial" w:eastAsia="Arial" w:cs="Arial"/>
          <w:b w:val="0"/>
          <w:bCs w:val="0"/>
          <w:sz w:val="20"/>
          <w:szCs w:val="20"/>
        </w:rPr>
        <w:t>20</w:t>
      </w:r>
      <w:r w:rsidRPr="2E07271F" w:rsidR="087C376D">
        <w:rPr>
          <w:rFonts w:ascii="Arial" w:hAnsi="Arial" w:eastAsia="Arial" w:cs="Arial"/>
          <w:b w:val="0"/>
          <w:bCs w:val="0"/>
          <w:sz w:val="20"/>
          <w:szCs w:val="20"/>
        </w:rPr>
        <w:t xml:space="preserve"> min)</w:t>
      </w:r>
    </w:p>
    <w:p w:rsidR="087C376D" w:rsidP="2E07271F" w:rsidRDefault="087C376D" w14:paraId="5DA0C2B7" w14:textId="12C3B615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1416"/>
        <w:rPr>
          <w:sz w:val="20"/>
          <w:szCs w:val="20"/>
        </w:rPr>
      </w:pPr>
      <w:r w:rsidRPr="2E07271F" w:rsidR="087C376D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  <w:u w:val="none"/>
        </w:rPr>
        <w:t>Update n.a.v. Technisch Overleg 10 juni 2026</w:t>
      </w:r>
      <w:r>
        <w:br/>
      </w:r>
      <w:r w:rsidRPr="2E07271F" w:rsidR="7F35B576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  <w:u w:val="single"/>
        </w:rPr>
        <w:t>Bijlagen:</w:t>
      </w:r>
      <w:r w:rsidRPr="2E07271F" w:rsidR="7F35B576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  <w:u w:val="none"/>
        </w:rPr>
        <w:t xml:space="preserve">  </w:t>
      </w:r>
      <w:hyperlink r:id="R4e735fb3292f44b0">
        <w:r w:rsidRPr="2E07271F" w:rsidR="7F35B576">
          <w:rPr>
            <w:rStyle w:val="Hyperlink"/>
            <w:noProof w:val="0"/>
            <w:sz w:val="20"/>
            <w:szCs w:val="20"/>
            <w:lang w:val="nl-NL"/>
          </w:rPr>
          <w:t>260514 OR-OV Oplegger Instemmingsverzoek ICT-reglement.docx</w:t>
        </w:r>
      </w:hyperlink>
    </w:p>
    <w:p w:rsidR="7F35B576" w:rsidP="2E07271F" w:rsidRDefault="7F35B576" w14:paraId="1F0E1D99" w14:textId="08CD483A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1416" w:firstLine="0"/>
        <w:rPr>
          <w:sz w:val="20"/>
          <w:szCs w:val="20"/>
        </w:rPr>
      </w:pPr>
      <w:hyperlink r:id="Raebeeac289654911">
        <w:r w:rsidRPr="2E07271F" w:rsidR="7F35B576">
          <w:rPr>
            <w:rStyle w:val="Hyperlink"/>
            <w:noProof w:val="0"/>
            <w:sz w:val="20"/>
            <w:szCs w:val="20"/>
            <w:lang w:val="nl-NL"/>
          </w:rPr>
          <w:t>2026.0162 Uitgaande brief OR inz. ICT reglement.pdf</w:t>
        </w:r>
      </w:hyperlink>
    </w:p>
    <w:p w:rsidR="7F35B576" w:rsidP="2E07271F" w:rsidRDefault="7F35B576" w14:paraId="15C8F441" w14:textId="65B0557B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1416"/>
        <w:rPr>
          <w:noProof w:val="0"/>
          <w:sz w:val="20"/>
          <w:szCs w:val="20"/>
          <w:lang w:val="nl-NL"/>
        </w:rPr>
      </w:pPr>
      <w:hyperlink r:id="R5ce2fbb84b27405b">
        <w:r w:rsidRPr="2E07271F" w:rsidR="7F35B576">
          <w:rPr>
            <w:rStyle w:val="Hyperlink"/>
            <w:noProof w:val="0"/>
            <w:sz w:val="20"/>
            <w:szCs w:val="20"/>
            <w:lang w:val="nl-NL"/>
          </w:rPr>
          <w:t>2026.0162 Bijlage 1. Reglement ICT-voorzieningen - def concept VB.pdf</w:t>
        </w:r>
      </w:hyperlink>
    </w:p>
    <w:p w:rsidR="2E07271F" w:rsidP="2E07271F" w:rsidRDefault="2E07271F" w14:paraId="1ECEAD1C" w14:textId="04882AD4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0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087C376D" w:rsidP="2E07271F" w:rsidRDefault="087C376D" w14:paraId="70E3F137" w14:textId="00CCA4EC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0"/>
        <w:rPr>
          <w:rFonts w:ascii="Arial" w:hAnsi="Arial" w:eastAsia="Arial" w:cs="Arial"/>
          <w:b w:val="1"/>
          <w:bCs w:val="1"/>
          <w:sz w:val="20"/>
          <w:szCs w:val="20"/>
        </w:rPr>
      </w:pPr>
      <w:r w:rsidRPr="2E07271F" w:rsidR="087C376D">
        <w:rPr>
          <w:rFonts w:ascii="Arial" w:hAnsi="Arial" w:eastAsia="Arial" w:cs="Arial"/>
          <w:b w:val="1"/>
          <w:bCs w:val="1"/>
          <w:sz w:val="20"/>
          <w:szCs w:val="20"/>
        </w:rPr>
        <w:t>13.</w:t>
      </w:r>
      <w:r w:rsidRPr="2E07271F" w:rsidR="41F5F8F3">
        <w:rPr>
          <w:rFonts w:ascii="Arial" w:hAnsi="Arial" w:eastAsia="Arial" w:cs="Arial"/>
          <w:b w:val="1"/>
          <w:bCs w:val="1"/>
          <w:sz w:val="20"/>
          <w:szCs w:val="20"/>
        </w:rPr>
        <w:t>30</w:t>
      </w:r>
      <w:r>
        <w:tab/>
      </w:r>
      <w:r w:rsidRPr="2E07271F" w:rsidR="087C376D">
        <w:rPr>
          <w:rFonts w:ascii="Arial" w:hAnsi="Arial" w:eastAsia="Arial" w:cs="Arial"/>
          <w:b w:val="1"/>
          <w:bCs w:val="1"/>
          <w:sz w:val="20"/>
          <w:szCs w:val="20"/>
        </w:rPr>
        <w:t>--- PAUZE (10 min) ---</w:t>
      </w:r>
    </w:p>
    <w:p w:rsidR="2E07271F" w:rsidP="2E07271F" w:rsidRDefault="2E07271F" w14:paraId="7B759655" w14:textId="181D664C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0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087C376D" w:rsidP="2E07271F" w:rsidRDefault="087C376D" w14:paraId="4DA503CB" w14:textId="512C4AD4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0"/>
        <w:rPr>
          <w:rFonts w:ascii="Arial" w:hAnsi="Arial" w:eastAsia="Arial" w:cs="Arial"/>
          <w:b w:val="0"/>
          <w:bCs w:val="0"/>
          <w:sz w:val="20"/>
          <w:szCs w:val="20"/>
        </w:rPr>
      </w:pPr>
      <w:r w:rsidRPr="2E07271F" w:rsidR="087C376D">
        <w:rPr>
          <w:rFonts w:ascii="Arial" w:hAnsi="Arial" w:eastAsia="Arial" w:cs="Arial"/>
          <w:b w:val="1"/>
          <w:bCs w:val="1"/>
          <w:sz w:val="20"/>
          <w:szCs w:val="20"/>
        </w:rPr>
        <w:t>13.</w:t>
      </w:r>
      <w:r w:rsidRPr="2E07271F" w:rsidR="56B282FE">
        <w:rPr>
          <w:rFonts w:ascii="Arial" w:hAnsi="Arial" w:eastAsia="Arial" w:cs="Arial"/>
          <w:b w:val="1"/>
          <w:bCs w:val="1"/>
          <w:sz w:val="20"/>
          <w:szCs w:val="20"/>
        </w:rPr>
        <w:t>40</w:t>
      </w:r>
      <w:r>
        <w:tab/>
      </w:r>
      <w:r w:rsidRPr="2E07271F" w:rsidR="087C376D">
        <w:rPr>
          <w:rFonts w:ascii="Arial" w:hAnsi="Arial" w:eastAsia="Arial" w:cs="Arial"/>
          <w:b w:val="1"/>
          <w:bCs w:val="1"/>
          <w:sz w:val="20"/>
          <w:szCs w:val="20"/>
        </w:rPr>
        <w:t xml:space="preserve">6. </w:t>
      </w:r>
      <w:r>
        <w:tab/>
      </w:r>
      <w:r w:rsidRPr="2E07271F" w:rsidR="087C376D">
        <w:rPr>
          <w:rFonts w:ascii="Arial" w:hAnsi="Arial" w:eastAsia="Arial" w:cs="Arial"/>
          <w:b w:val="1"/>
          <w:bCs w:val="1"/>
          <w:sz w:val="20"/>
          <w:szCs w:val="20"/>
        </w:rPr>
        <w:t xml:space="preserve">Kadernota </w:t>
      </w:r>
      <w:r w:rsidRPr="2E07271F" w:rsidR="087C376D">
        <w:rPr>
          <w:rFonts w:ascii="Arial" w:hAnsi="Arial" w:eastAsia="Arial" w:cs="Arial"/>
          <w:b w:val="0"/>
          <w:bCs w:val="0"/>
          <w:sz w:val="20"/>
          <w:szCs w:val="20"/>
        </w:rPr>
        <w:t>(15 min)</w:t>
      </w:r>
      <w:r>
        <w:tab/>
      </w:r>
    </w:p>
    <w:p w:rsidR="087C376D" w:rsidP="2E07271F" w:rsidRDefault="087C376D" w14:paraId="23F46DC0" w14:textId="554BB980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708" w:firstLine="708"/>
        <w:rPr>
          <w:noProof w:val="0"/>
          <w:sz w:val="20"/>
          <w:szCs w:val="20"/>
          <w:lang w:val="nl-NL"/>
        </w:rPr>
      </w:pPr>
      <w:r w:rsidRPr="2E07271F" w:rsidR="087C376D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  <w:u w:val="single"/>
        </w:rPr>
        <w:t>Bijlage</w:t>
      </w:r>
      <w:r w:rsidRPr="2E07271F" w:rsidR="2A2738EF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  <w:u w:val="single"/>
        </w:rPr>
        <w:t>n</w:t>
      </w:r>
      <w:r w:rsidRPr="2E07271F" w:rsidR="087C376D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  <w:u w:val="single"/>
        </w:rPr>
        <w:t>:</w:t>
      </w:r>
      <w:r w:rsidRPr="2E07271F" w:rsidR="50B10FA8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  <w:u w:val="none"/>
        </w:rPr>
        <w:t xml:space="preserve"> </w:t>
      </w:r>
      <w:hyperlink r:id="R8a66df125f0d42c2">
        <w:r w:rsidRPr="2E07271F" w:rsidR="7BAF71FB">
          <w:rPr>
            <w:rStyle w:val="Hyperlink"/>
            <w:noProof w:val="0"/>
            <w:sz w:val="20"/>
            <w:szCs w:val="20"/>
            <w:lang w:val="nl-NL"/>
          </w:rPr>
          <w:t>260406 Vragen voor technisch overleg 11 juni.docx</w:t>
        </w:r>
      </w:hyperlink>
    </w:p>
    <w:p w:rsidR="7BAF71FB" w:rsidP="2E07271F" w:rsidRDefault="7BAF71FB" w14:paraId="184D8F1E" w14:textId="3A82FC1B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708" w:firstLine="708"/>
        <w:rPr>
          <w:sz w:val="20"/>
          <w:szCs w:val="20"/>
        </w:rPr>
      </w:pPr>
      <w:hyperlink r:id="Rf55bc750bab14227">
        <w:r w:rsidRPr="2E07271F" w:rsidR="7BAF71FB">
          <w:rPr>
            <w:rStyle w:val="Hyperlink"/>
            <w:noProof w:val="0"/>
            <w:sz w:val="20"/>
            <w:szCs w:val="20"/>
            <w:lang w:val="nl-NL"/>
          </w:rPr>
          <w:t>260520 2026.0306 Uitgaande brief GV inz. Kadernota 2027.pdf</w:t>
        </w:r>
      </w:hyperlink>
    </w:p>
    <w:p w:rsidR="7BAF71FB" w:rsidP="2E07271F" w:rsidRDefault="7BAF71FB" w14:paraId="01E78CD7" w14:textId="048E90E1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708" w:firstLine="708"/>
        <w:rPr>
          <w:noProof w:val="0"/>
          <w:sz w:val="20"/>
          <w:szCs w:val="20"/>
          <w:lang w:val="nl-NL"/>
        </w:rPr>
      </w:pPr>
      <w:hyperlink r:id="R7002280e87cc4b5f">
        <w:r w:rsidRPr="2E07271F" w:rsidR="7BAF71FB">
          <w:rPr>
            <w:rStyle w:val="Hyperlink"/>
            <w:noProof w:val="0"/>
            <w:sz w:val="20"/>
            <w:szCs w:val="20"/>
            <w:lang w:val="nl-NL"/>
          </w:rPr>
          <w:t>260520 2026.0306 Bijlage 1. Kadernota 2027.pdf</w:t>
        </w:r>
      </w:hyperlink>
    </w:p>
    <w:p w:rsidR="2E07271F" w:rsidP="2E07271F" w:rsidRDefault="2E07271F" w14:paraId="54BEE2BC" w14:textId="34329A62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087C376D" w:rsidP="2E07271F" w:rsidRDefault="087C376D" w14:paraId="3C42BF0F" w14:textId="0460E2A8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0" w:firstLine="0"/>
        <w:rPr>
          <w:rFonts w:ascii="Arial" w:hAnsi="Arial" w:eastAsia="Arial" w:cs="Arial"/>
          <w:b w:val="0"/>
          <w:bCs w:val="0"/>
          <w:sz w:val="20"/>
          <w:szCs w:val="20"/>
        </w:rPr>
      </w:pPr>
      <w:r w:rsidRPr="2E07271F" w:rsidR="087C376D">
        <w:rPr>
          <w:rFonts w:ascii="Arial" w:hAnsi="Arial" w:eastAsia="Arial" w:cs="Arial"/>
          <w:b w:val="1"/>
          <w:bCs w:val="1"/>
          <w:sz w:val="20"/>
          <w:szCs w:val="20"/>
        </w:rPr>
        <w:t>13.</w:t>
      </w:r>
      <w:r w:rsidRPr="2E07271F" w:rsidR="0E3C870D">
        <w:rPr>
          <w:rFonts w:ascii="Arial" w:hAnsi="Arial" w:eastAsia="Arial" w:cs="Arial"/>
          <w:b w:val="1"/>
          <w:bCs w:val="1"/>
          <w:sz w:val="20"/>
          <w:szCs w:val="20"/>
        </w:rPr>
        <w:t>55</w:t>
      </w:r>
      <w:r>
        <w:tab/>
      </w:r>
      <w:r w:rsidRPr="2E07271F" w:rsidR="087C376D">
        <w:rPr>
          <w:rFonts w:ascii="Arial" w:hAnsi="Arial" w:eastAsia="Arial" w:cs="Arial"/>
          <w:b w:val="1"/>
          <w:bCs w:val="1"/>
          <w:sz w:val="20"/>
          <w:szCs w:val="20"/>
        </w:rPr>
        <w:t xml:space="preserve">7. </w:t>
      </w:r>
      <w:r>
        <w:tab/>
      </w:r>
      <w:r w:rsidRPr="2E07271F" w:rsidR="087C376D">
        <w:rPr>
          <w:rFonts w:ascii="Arial" w:hAnsi="Arial" w:eastAsia="Arial" w:cs="Arial"/>
          <w:b w:val="1"/>
          <w:bCs w:val="1"/>
          <w:sz w:val="20"/>
          <w:szCs w:val="20"/>
        </w:rPr>
        <w:t xml:space="preserve">Bijsturing: Aardwetenschappen </w:t>
      </w:r>
      <w:r w:rsidRPr="2E07271F" w:rsidR="087C376D">
        <w:rPr>
          <w:rFonts w:ascii="Arial" w:hAnsi="Arial" w:eastAsia="Arial" w:cs="Arial"/>
          <w:b w:val="0"/>
          <w:bCs w:val="0"/>
          <w:sz w:val="20"/>
          <w:szCs w:val="20"/>
        </w:rPr>
        <w:t>(20 min)</w:t>
      </w:r>
    </w:p>
    <w:p w:rsidR="087C376D" w:rsidP="2E07271F" w:rsidRDefault="087C376D" w14:paraId="6EDC4174" w14:textId="3ADF8C13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708" w:firstLine="708"/>
        <w:rPr>
          <w:sz w:val="20"/>
          <w:szCs w:val="20"/>
        </w:rPr>
      </w:pPr>
      <w:r w:rsidRPr="2E07271F" w:rsidR="087C376D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  <w:u w:val="single"/>
        </w:rPr>
        <w:t>Bijlage:</w:t>
      </w:r>
      <w:r w:rsidRPr="2E07271F" w:rsidR="20397C26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  <w:u w:val="single"/>
        </w:rPr>
        <w:t xml:space="preserve"> </w:t>
      </w:r>
      <w:hyperlink r:id="R4dc0b39f8e7140c2">
        <w:r w:rsidRPr="2E07271F" w:rsidR="20397C26">
          <w:rPr>
            <w:rStyle w:val="Hyperlink"/>
            <w:noProof w:val="0"/>
            <w:sz w:val="20"/>
            <w:szCs w:val="20"/>
            <w:lang w:val="nl-NL"/>
          </w:rPr>
          <w:t>260608 oplegformulier AW bouwstenen advies</w:t>
        </w:r>
      </w:hyperlink>
    </w:p>
    <w:p w:rsidR="20397C26" w:rsidP="2E07271F" w:rsidRDefault="20397C26" w14:paraId="4E4EFB0D" w14:textId="31365005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708" w:firstLine="708"/>
        <w:rPr>
          <w:sz w:val="20"/>
          <w:szCs w:val="20"/>
        </w:rPr>
      </w:pPr>
      <w:hyperlink r:id="Rfdda6db9cf164a61">
        <w:r w:rsidRPr="2E07271F" w:rsidR="20397C26">
          <w:rPr>
            <w:rStyle w:val="Hyperlink"/>
            <w:noProof w:val="0"/>
            <w:sz w:val="20"/>
            <w:szCs w:val="20"/>
            <w:lang w:val="nl-NL"/>
          </w:rPr>
          <w:t>Mail nav bijeenkomst afd AW 12 mei 2026</w:t>
        </w:r>
      </w:hyperlink>
    </w:p>
    <w:p w:rsidR="20397C26" w:rsidP="2E07271F" w:rsidRDefault="20397C26" w14:paraId="60AE0A78" w14:textId="0627EBC7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708" w:firstLine="708"/>
        <w:rPr>
          <w:sz w:val="20"/>
          <w:szCs w:val="20"/>
        </w:rPr>
      </w:pPr>
      <w:hyperlink r:id="Rdc5d1f6316b74dde">
        <w:r w:rsidRPr="2E07271F" w:rsidR="20397C26">
          <w:rPr>
            <w:rStyle w:val="Hyperlink"/>
            <w:noProof w:val="0"/>
            <w:sz w:val="20"/>
            <w:szCs w:val="20"/>
            <w:lang w:val="nl-NL"/>
          </w:rPr>
          <w:t>20260513reactie ODC op concept Herzien reorganisatieplan AAW</w:t>
        </w:r>
      </w:hyperlink>
    </w:p>
    <w:p w:rsidR="20397C26" w:rsidP="2E07271F" w:rsidRDefault="20397C26" w14:paraId="213B0F04" w14:textId="4C38D492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708" w:firstLine="708"/>
        <w:rPr>
          <w:noProof w:val="0"/>
          <w:sz w:val="20"/>
          <w:szCs w:val="20"/>
          <w:lang w:val="nl-NL"/>
        </w:rPr>
      </w:pPr>
      <w:hyperlink r:id="Re0e5b3be1a1c4575">
        <w:r w:rsidRPr="2E07271F" w:rsidR="20397C26">
          <w:rPr>
            <w:rStyle w:val="Hyperlink"/>
            <w:noProof w:val="0"/>
            <w:sz w:val="20"/>
            <w:szCs w:val="20"/>
            <w:lang w:val="nl-NL"/>
          </w:rPr>
          <w:t>20260513 Bouwstenen concept advies AW</w:t>
        </w:r>
      </w:hyperlink>
    </w:p>
    <w:p w:rsidR="2E07271F" w:rsidP="2E07271F" w:rsidRDefault="2E07271F" w14:paraId="12A81350" w14:textId="244C79C0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0" w:firstLine="708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087C376D" w:rsidP="2E07271F" w:rsidRDefault="087C376D" w14:paraId="3C878C52" w14:textId="67FFDDEE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0" w:firstLine="0"/>
        <w:rPr>
          <w:rFonts w:ascii="Arial" w:hAnsi="Arial" w:eastAsia="Arial" w:cs="Arial"/>
          <w:b w:val="0"/>
          <w:bCs w:val="0"/>
          <w:sz w:val="20"/>
          <w:szCs w:val="20"/>
        </w:rPr>
      </w:pPr>
      <w:r w:rsidRPr="2E07271F" w:rsidR="087C376D">
        <w:rPr>
          <w:rFonts w:ascii="Arial" w:hAnsi="Arial" w:eastAsia="Arial" w:cs="Arial"/>
          <w:b w:val="1"/>
          <w:bCs w:val="1"/>
          <w:sz w:val="20"/>
          <w:szCs w:val="20"/>
        </w:rPr>
        <w:t>14.1</w:t>
      </w:r>
      <w:r w:rsidRPr="2E07271F" w:rsidR="5ED327D2">
        <w:rPr>
          <w:rFonts w:ascii="Arial" w:hAnsi="Arial" w:eastAsia="Arial" w:cs="Arial"/>
          <w:b w:val="1"/>
          <w:bCs w:val="1"/>
          <w:sz w:val="20"/>
          <w:szCs w:val="20"/>
        </w:rPr>
        <w:t>5</w:t>
      </w:r>
      <w:r>
        <w:tab/>
      </w:r>
      <w:r w:rsidRPr="2E07271F" w:rsidR="087C376D">
        <w:rPr>
          <w:rFonts w:ascii="Arial" w:hAnsi="Arial" w:eastAsia="Arial" w:cs="Arial"/>
          <w:b w:val="1"/>
          <w:bCs w:val="1"/>
          <w:sz w:val="20"/>
          <w:szCs w:val="20"/>
        </w:rPr>
        <w:t>8.</w:t>
      </w:r>
      <w:r>
        <w:tab/>
      </w:r>
      <w:r w:rsidRPr="2E07271F" w:rsidR="087C376D">
        <w:rPr>
          <w:rFonts w:ascii="Arial" w:hAnsi="Arial" w:eastAsia="Arial" w:cs="Arial"/>
          <w:b w:val="1"/>
          <w:bCs w:val="1"/>
          <w:sz w:val="20"/>
          <w:szCs w:val="20"/>
        </w:rPr>
        <w:t xml:space="preserve">Voorbereiding OV 17 juni 2026 </w:t>
      </w:r>
      <w:r w:rsidRPr="2E07271F" w:rsidR="087C376D">
        <w:rPr>
          <w:rFonts w:ascii="Arial" w:hAnsi="Arial" w:eastAsia="Arial" w:cs="Arial"/>
          <w:b w:val="0"/>
          <w:bCs w:val="0"/>
          <w:sz w:val="20"/>
          <w:szCs w:val="20"/>
        </w:rPr>
        <w:t>(10 min)</w:t>
      </w:r>
    </w:p>
    <w:p w:rsidR="087C376D" w:rsidP="2E07271F" w:rsidRDefault="087C376D" w14:paraId="78AA71C7" w14:textId="3322D175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708" w:firstLine="708"/>
        <w:rPr>
          <w:rFonts w:ascii="Arial" w:hAnsi="Arial" w:eastAsia="Arial" w:cs="Arial"/>
          <w:b w:val="0"/>
          <w:bCs w:val="0"/>
          <w:sz w:val="20"/>
          <w:szCs w:val="20"/>
        </w:rPr>
      </w:pPr>
      <w:r w:rsidRPr="2E07271F" w:rsidR="087C376D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  <w:u w:val="single"/>
        </w:rPr>
        <w:t>Bijlage</w:t>
      </w:r>
      <w:r w:rsidRPr="2E07271F" w:rsidR="087C376D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  <w:u w:val="single"/>
        </w:rPr>
        <w:t xml:space="preserve">: </w:t>
      </w:r>
      <w:hyperlink r:id="Rbd4d4c4677a148b7">
        <w:r w:rsidRPr="2E07271F" w:rsidR="087C376D">
          <w:rPr>
            <w:rStyle w:val="Hyperlink"/>
            <w:sz w:val="20"/>
            <w:szCs w:val="20"/>
          </w:rPr>
          <w:t>conceptagenda</w:t>
        </w:r>
      </w:hyperlink>
    </w:p>
    <w:p w:rsidR="2E07271F" w:rsidP="2E07271F" w:rsidRDefault="2E07271F" w14:paraId="4942FE57" w14:textId="0A98FEF5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0" w:firstLine="708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55DE88B4" w:rsidP="2E07271F" w:rsidRDefault="712066E7" w14:paraId="37E51B65" w14:textId="0A0129BA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 w:val="1"/>
          <w:bCs w:val="1"/>
          <w:sz w:val="20"/>
          <w:szCs w:val="20"/>
        </w:rPr>
      </w:pPr>
      <w:r w:rsidRPr="2E07271F" w:rsidR="712066E7">
        <w:rPr>
          <w:rFonts w:ascii="Arial" w:hAnsi="Arial" w:eastAsia="Arial" w:cs="Arial"/>
          <w:b w:val="1"/>
          <w:bCs w:val="1"/>
          <w:sz w:val="20"/>
          <w:szCs w:val="20"/>
        </w:rPr>
        <w:t>1</w:t>
      </w:r>
      <w:r w:rsidRPr="2E07271F" w:rsidR="2A7400F1">
        <w:rPr>
          <w:rFonts w:ascii="Arial" w:hAnsi="Arial" w:eastAsia="Arial" w:cs="Arial"/>
          <w:b w:val="1"/>
          <w:bCs w:val="1"/>
          <w:sz w:val="20"/>
          <w:szCs w:val="20"/>
        </w:rPr>
        <w:t>4</w:t>
      </w:r>
      <w:r w:rsidRPr="2E07271F" w:rsidR="6C811419">
        <w:rPr>
          <w:rFonts w:ascii="Arial" w:hAnsi="Arial" w:eastAsia="Arial" w:cs="Arial"/>
          <w:b w:val="1"/>
          <w:bCs w:val="1"/>
          <w:sz w:val="20"/>
          <w:szCs w:val="20"/>
        </w:rPr>
        <w:t>.</w:t>
      </w:r>
      <w:r w:rsidRPr="2E07271F" w:rsidR="4C96327A">
        <w:rPr>
          <w:rFonts w:ascii="Arial" w:hAnsi="Arial" w:eastAsia="Arial" w:cs="Arial"/>
          <w:b w:val="1"/>
          <w:bCs w:val="1"/>
          <w:sz w:val="20"/>
          <w:szCs w:val="20"/>
        </w:rPr>
        <w:t>25</w:t>
      </w:r>
      <w:r>
        <w:tab/>
      </w:r>
      <w:r w:rsidRPr="2E07271F" w:rsidR="5B9D6A9C">
        <w:rPr>
          <w:rFonts w:ascii="Arial" w:hAnsi="Arial" w:eastAsia="Arial" w:cs="Arial"/>
          <w:b w:val="1"/>
          <w:bCs w:val="1"/>
          <w:sz w:val="20"/>
          <w:szCs w:val="20"/>
        </w:rPr>
        <w:t>9</w:t>
      </w:r>
      <w:r w:rsidRPr="2E07271F" w:rsidR="712066E7">
        <w:rPr>
          <w:rFonts w:ascii="Arial" w:hAnsi="Arial" w:eastAsia="Arial" w:cs="Arial"/>
          <w:b w:val="1"/>
          <w:bCs w:val="1"/>
          <w:sz w:val="20"/>
          <w:szCs w:val="20"/>
        </w:rPr>
        <w:t xml:space="preserve">. </w:t>
      </w:r>
      <w:r w:rsidRPr="2E07271F" w:rsidR="08DACDD3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>
        <w:tab/>
      </w:r>
      <w:r w:rsidRPr="2E07271F" w:rsidR="4F8F78CB">
        <w:rPr>
          <w:rFonts w:ascii="Arial" w:hAnsi="Arial" w:eastAsia="Arial" w:cs="Arial"/>
          <w:b w:val="1"/>
          <w:bCs w:val="1"/>
          <w:sz w:val="20"/>
          <w:szCs w:val="20"/>
        </w:rPr>
        <w:t>W</w:t>
      </w:r>
      <w:r w:rsidRPr="2E07271F" w:rsidR="1E0973AA">
        <w:rPr>
          <w:rFonts w:ascii="Arial" w:hAnsi="Arial" w:eastAsia="Arial" w:cs="Arial"/>
          <w:b w:val="1"/>
          <w:bCs w:val="1"/>
          <w:sz w:val="20"/>
          <w:szCs w:val="20"/>
        </w:rPr>
        <w:t>.v.t.t.k</w:t>
      </w:r>
      <w:r w:rsidRPr="2E07271F" w:rsidR="1E0973AA">
        <w:rPr>
          <w:rFonts w:ascii="Arial" w:hAnsi="Arial" w:eastAsia="Arial" w:cs="Arial"/>
          <w:b w:val="1"/>
          <w:bCs w:val="1"/>
          <w:sz w:val="20"/>
          <w:szCs w:val="20"/>
        </w:rPr>
        <w:t>.</w:t>
      </w:r>
    </w:p>
    <w:p w:rsidR="55DE88B4" w:rsidP="2B0EFE01" w:rsidRDefault="55DE88B4" w14:paraId="7E8AC803" w14:textId="68C91454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/>
          <w:bCs/>
          <w:sz w:val="20"/>
        </w:rPr>
      </w:pPr>
    </w:p>
    <w:p w:rsidR="55DE88B4" w:rsidP="2E07271F" w:rsidRDefault="45C5B4F2" w14:paraId="6693C500" w14:textId="6FA0D10F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 w:firstLine="708"/>
        <w:rPr>
          <w:rFonts w:ascii="Arial" w:hAnsi="Arial" w:eastAsia="Arial" w:cs="Arial"/>
          <w:b w:val="1"/>
          <w:bCs w:val="1"/>
          <w:sz w:val="20"/>
          <w:szCs w:val="20"/>
        </w:rPr>
      </w:pPr>
      <w:r w:rsidRPr="2E07271F" w:rsidR="6E65BAAD">
        <w:rPr>
          <w:rFonts w:ascii="Arial" w:hAnsi="Arial" w:eastAsia="Arial" w:cs="Arial"/>
          <w:b w:val="1"/>
          <w:bCs w:val="1"/>
          <w:sz w:val="20"/>
          <w:szCs w:val="20"/>
        </w:rPr>
        <w:t>10</w:t>
      </w:r>
      <w:r w:rsidRPr="2E07271F" w:rsidR="5D4C6955">
        <w:rPr>
          <w:rFonts w:ascii="Arial" w:hAnsi="Arial" w:eastAsia="Arial" w:cs="Arial"/>
          <w:b w:val="1"/>
          <w:bCs w:val="1"/>
          <w:sz w:val="20"/>
          <w:szCs w:val="20"/>
        </w:rPr>
        <w:t>.</w:t>
      </w:r>
      <w:r>
        <w:tab/>
      </w:r>
      <w:r w:rsidRPr="2E07271F" w:rsidR="1E0973AA">
        <w:rPr>
          <w:rFonts w:ascii="Arial" w:hAnsi="Arial" w:eastAsia="Arial" w:cs="Arial"/>
          <w:b w:val="1"/>
          <w:bCs w:val="1"/>
          <w:sz w:val="20"/>
          <w:szCs w:val="20"/>
        </w:rPr>
        <w:t>Rondvraag</w:t>
      </w:r>
    </w:p>
    <w:p w:rsidR="55DE88B4" w:rsidP="2B0EFE01" w:rsidRDefault="55DE88B4" w14:paraId="032BA44D" w14:textId="461B1BA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/>
          <w:bCs/>
          <w:sz w:val="20"/>
        </w:rPr>
      </w:pPr>
    </w:p>
    <w:p w:rsidR="1E0973AA" w:rsidP="2E07271F" w:rsidRDefault="4C20EBF8" w14:paraId="7997E2DE" w14:textId="057A81AD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 w:firstLine="708"/>
        <w:rPr>
          <w:rFonts w:ascii="Arial" w:hAnsi="Arial" w:eastAsia="Arial" w:cs="Arial"/>
          <w:b w:val="1"/>
          <w:bCs w:val="1"/>
          <w:sz w:val="20"/>
          <w:szCs w:val="20"/>
        </w:rPr>
      </w:pPr>
      <w:r w:rsidRPr="2E07271F" w:rsidR="6BDBDF1B">
        <w:rPr>
          <w:rFonts w:ascii="Arial" w:hAnsi="Arial" w:eastAsia="Arial" w:cs="Arial"/>
          <w:b w:val="1"/>
          <w:bCs w:val="1"/>
          <w:sz w:val="20"/>
          <w:szCs w:val="20"/>
        </w:rPr>
        <w:t>11</w:t>
      </w:r>
      <w:r w:rsidRPr="2E07271F" w:rsidR="0FF20530">
        <w:rPr>
          <w:rFonts w:ascii="Arial" w:hAnsi="Arial" w:eastAsia="Arial" w:cs="Arial"/>
          <w:b w:val="1"/>
          <w:bCs w:val="1"/>
          <w:sz w:val="20"/>
          <w:szCs w:val="20"/>
        </w:rPr>
        <w:t>.</w:t>
      </w:r>
      <w:r w:rsidRPr="2E07271F" w:rsidR="1E0973AA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>
        <w:tab/>
      </w:r>
      <w:r w:rsidRPr="2E07271F" w:rsidR="1E0973AA">
        <w:rPr>
          <w:rFonts w:ascii="Arial" w:hAnsi="Arial" w:eastAsia="Arial" w:cs="Arial"/>
          <w:b w:val="1"/>
          <w:bCs w:val="1"/>
          <w:sz w:val="20"/>
          <w:szCs w:val="20"/>
        </w:rPr>
        <w:t>Sluitin</w:t>
      </w:r>
      <w:r w:rsidRPr="2E07271F" w:rsidR="787350E9">
        <w:rPr>
          <w:rFonts w:ascii="Arial" w:hAnsi="Arial" w:eastAsia="Arial" w:cs="Arial"/>
          <w:b w:val="1"/>
          <w:bCs w:val="1"/>
          <w:sz w:val="20"/>
          <w:szCs w:val="20"/>
        </w:rPr>
        <w:t>g</w:t>
      </w:r>
    </w:p>
    <w:sectPr w:rsidR="1E0973AA" w:rsidSect="00AF5D07">
      <w:headerReference w:type="default" r:id="rId19"/>
      <w:footerReference w:type="default" r:id="rId20"/>
      <w:pgSz w:w="11906" w:h="16838" w:orient="portrait"/>
      <w:pgMar w:top="810" w:right="284" w:bottom="153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1C95" w:rsidP="00D84DF6" w:rsidRDefault="009D1C95" w14:paraId="38507850" w14:textId="77777777">
      <w:r>
        <w:separator/>
      </w:r>
    </w:p>
  </w:endnote>
  <w:endnote w:type="continuationSeparator" w:id="0">
    <w:p w:rsidR="009D1C95" w:rsidP="00D84DF6" w:rsidRDefault="009D1C95" w14:paraId="47752B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80"/>
      <w:gridCol w:w="3380"/>
      <w:gridCol w:w="3380"/>
    </w:tblGrid>
    <w:tr w:rsidR="7BA35BD2" w:rsidTr="7BA35BD2" w14:paraId="396BE0C1" w14:textId="77777777">
      <w:trPr>
        <w:trHeight w:val="300"/>
      </w:trPr>
      <w:tc>
        <w:tcPr>
          <w:tcW w:w="3380" w:type="dxa"/>
        </w:tcPr>
        <w:p w:rsidR="7BA35BD2" w:rsidP="7BA35BD2" w:rsidRDefault="7BA35BD2" w14:paraId="7EFD53B3" w14:textId="2CD1102E">
          <w:pPr>
            <w:pStyle w:val="Header"/>
            <w:ind w:left="-115"/>
          </w:pPr>
        </w:p>
      </w:tc>
      <w:tc>
        <w:tcPr>
          <w:tcW w:w="3380" w:type="dxa"/>
        </w:tcPr>
        <w:p w:rsidR="7BA35BD2" w:rsidP="7BA35BD2" w:rsidRDefault="7BA35BD2" w14:paraId="09B9BA3A" w14:textId="19479E53">
          <w:pPr>
            <w:pStyle w:val="Header"/>
            <w:jc w:val="center"/>
          </w:pPr>
        </w:p>
      </w:tc>
      <w:tc>
        <w:tcPr>
          <w:tcW w:w="3380" w:type="dxa"/>
        </w:tcPr>
        <w:p w:rsidR="7BA35BD2" w:rsidP="7BA35BD2" w:rsidRDefault="7BA35BD2" w14:paraId="308257A0" w14:textId="049F2E64">
          <w:pPr>
            <w:pStyle w:val="Header"/>
            <w:ind w:right="-115"/>
            <w:jc w:val="right"/>
          </w:pPr>
        </w:p>
      </w:tc>
    </w:tr>
  </w:tbl>
  <w:p w:rsidR="7BA35BD2" w:rsidP="7BA35BD2" w:rsidRDefault="7BA35BD2" w14:paraId="1D19B421" w14:textId="11A9E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1C95" w:rsidP="00D84DF6" w:rsidRDefault="009D1C95" w14:paraId="3620D00A" w14:textId="77777777">
      <w:r>
        <w:separator/>
      </w:r>
    </w:p>
  </w:footnote>
  <w:footnote w:type="continuationSeparator" w:id="0">
    <w:p w:rsidR="009D1C95" w:rsidP="00D84DF6" w:rsidRDefault="009D1C95" w14:paraId="7A29554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80"/>
      <w:gridCol w:w="3380"/>
      <w:gridCol w:w="3380"/>
    </w:tblGrid>
    <w:tr w:rsidR="7BA35BD2" w:rsidTr="7BA35BD2" w14:paraId="7F615A27" w14:textId="77777777">
      <w:trPr>
        <w:trHeight w:val="300"/>
      </w:trPr>
      <w:tc>
        <w:tcPr>
          <w:tcW w:w="3380" w:type="dxa"/>
        </w:tcPr>
        <w:p w:rsidR="7BA35BD2" w:rsidP="7BA35BD2" w:rsidRDefault="7BA35BD2" w14:paraId="3A2CB7A0" w14:textId="346AFF35">
          <w:pPr>
            <w:pStyle w:val="Header"/>
            <w:ind w:left="-115"/>
          </w:pPr>
        </w:p>
      </w:tc>
      <w:tc>
        <w:tcPr>
          <w:tcW w:w="3380" w:type="dxa"/>
        </w:tcPr>
        <w:p w:rsidR="7BA35BD2" w:rsidP="7BA35BD2" w:rsidRDefault="7BA35BD2" w14:paraId="5CC0FDFE" w14:textId="3A7AFCB5">
          <w:pPr>
            <w:pStyle w:val="Header"/>
            <w:jc w:val="center"/>
          </w:pPr>
        </w:p>
      </w:tc>
      <w:tc>
        <w:tcPr>
          <w:tcW w:w="3380" w:type="dxa"/>
        </w:tcPr>
        <w:p w:rsidR="7BA35BD2" w:rsidP="7BA35BD2" w:rsidRDefault="7BA35BD2" w14:paraId="1A4840B5" w14:textId="6CB3C10D">
          <w:pPr>
            <w:pStyle w:val="Header"/>
            <w:ind w:right="-115"/>
            <w:jc w:val="right"/>
          </w:pPr>
        </w:p>
      </w:tc>
    </w:tr>
  </w:tbl>
  <w:p w:rsidR="7BA35BD2" w:rsidP="7BA35BD2" w:rsidRDefault="7BA35BD2" w14:paraId="5956A687" w14:textId="026BA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63F75"/>
    <w:multiLevelType w:val="hybridMultilevel"/>
    <w:tmpl w:val="FFFFFFFF"/>
    <w:lvl w:ilvl="0" w:tplc="6A50E70C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72D6F588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FA2AE48A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2DB02C68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1DBAEA8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C9FA2DF4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48F4514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7F2083E8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FD8A3702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 w15:restartNumberingAfterBreak="0">
    <w:nsid w:val="45DC6B98"/>
    <w:multiLevelType w:val="hybridMultilevel"/>
    <w:tmpl w:val="FFFFFFFF"/>
    <w:lvl w:ilvl="0" w:tplc="4F9A1524">
      <w:start w:val="1"/>
      <w:numFmt w:val="lowerLetter"/>
      <w:lvlText w:val="%1."/>
      <w:lvlJc w:val="left"/>
      <w:pPr>
        <w:ind w:left="1776" w:hanging="360"/>
      </w:pPr>
    </w:lvl>
    <w:lvl w:ilvl="1" w:tplc="55D8C756">
      <w:start w:val="1"/>
      <w:numFmt w:val="lowerLetter"/>
      <w:lvlText w:val="%2."/>
      <w:lvlJc w:val="left"/>
      <w:pPr>
        <w:ind w:left="2496" w:hanging="360"/>
      </w:pPr>
    </w:lvl>
    <w:lvl w:ilvl="2" w:tplc="D7B4BD9E">
      <w:start w:val="1"/>
      <w:numFmt w:val="lowerRoman"/>
      <w:lvlText w:val="%3."/>
      <w:lvlJc w:val="right"/>
      <w:pPr>
        <w:ind w:left="3216" w:hanging="180"/>
      </w:pPr>
    </w:lvl>
    <w:lvl w:ilvl="3" w:tplc="F4260018">
      <w:start w:val="1"/>
      <w:numFmt w:val="decimal"/>
      <w:lvlText w:val="%4."/>
      <w:lvlJc w:val="left"/>
      <w:pPr>
        <w:ind w:left="3936" w:hanging="360"/>
      </w:pPr>
    </w:lvl>
    <w:lvl w:ilvl="4" w:tplc="DFA20E7A">
      <w:start w:val="1"/>
      <w:numFmt w:val="lowerLetter"/>
      <w:lvlText w:val="%5."/>
      <w:lvlJc w:val="left"/>
      <w:pPr>
        <w:ind w:left="4656" w:hanging="360"/>
      </w:pPr>
    </w:lvl>
    <w:lvl w:ilvl="5" w:tplc="BFBE8404">
      <w:start w:val="1"/>
      <w:numFmt w:val="lowerRoman"/>
      <w:lvlText w:val="%6."/>
      <w:lvlJc w:val="right"/>
      <w:pPr>
        <w:ind w:left="5376" w:hanging="180"/>
      </w:pPr>
    </w:lvl>
    <w:lvl w:ilvl="6" w:tplc="F5EE6B40">
      <w:start w:val="1"/>
      <w:numFmt w:val="decimal"/>
      <w:lvlText w:val="%7."/>
      <w:lvlJc w:val="left"/>
      <w:pPr>
        <w:ind w:left="6096" w:hanging="360"/>
      </w:pPr>
    </w:lvl>
    <w:lvl w:ilvl="7" w:tplc="0FE671CA">
      <w:start w:val="1"/>
      <w:numFmt w:val="lowerLetter"/>
      <w:lvlText w:val="%8."/>
      <w:lvlJc w:val="left"/>
      <w:pPr>
        <w:ind w:left="6816" w:hanging="360"/>
      </w:pPr>
    </w:lvl>
    <w:lvl w:ilvl="8" w:tplc="BAC23274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6A34207"/>
    <w:multiLevelType w:val="hybridMultilevel"/>
    <w:tmpl w:val="FFFFFFFF"/>
    <w:lvl w:ilvl="0" w:tplc="A75E6BAA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B89E1ACC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7598C80C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3C03A16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C090007A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B2B2FBAA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4712F2A2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EEB8A728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2FFE9334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46F155B7"/>
    <w:multiLevelType w:val="hybridMultilevel"/>
    <w:tmpl w:val="FFFFFFFF"/>
    <w:lvl w:ilvl="0" w:tplc="451460AE">
      <w:start w:val="1"/>
      <w:numFmt w:val="decimal"/>
      <w:lvlText w:val="%1."/>
      <w:lvlJc w:val="left"/>
      <w:pPr>
        <w:ind w:left="1776" w:hanging="360"/>
      </w:pPr>
    </w:lvl>
    <w:lvl w:ilvl="1" w:tplc="5482646C">
      <w:start w:val="1"/>
      <w:numFmt w:val="lowerLetter"/>
      <w:lvlText w:val="%2."/>
      <w:lvlJc w:val="left"/>
      <w:pPr>
        <w:ind w:left="2496" w:hanging="360"/>
      </w:pPr>
    </w:lvl>
    <w:lvl w:ilvl="2" w:tplc="F4CE46E0">
      <w:start w:val="1"/>
      <w:numFmt w:val="lowerRoman"/>
      <w:lvlText w:val="%3."/>
      <w:lvlJc w:val="right"/>
      <w:pPr>
        <w:ind w:left="3216" w:hanging="180"/>
      </w:pPr>
    </w:lvl>
    <w:lvl w:ilvl="3" w:tplc="8D32574C">
      <w:start w:val="1"/>
      <w:numFmt w:val="decimal"/>
      <w:lvlText w:val="%4."/>
      <w:lvlJc w:val="left"/>
      <w:pPr>
        <w:ind w:left="3936" w:hanging="360"/>
      </w:pPr>
    </w:lvl>
    <w:lvl w:ilvl="4" w:tplc="94C4C24A">
      <w:start w:val="1"/>
      <w:numFmt w:val="lowerLetter"/>
      <w:lvlText w:val="%5."/>
      <w:lvlJc w:val="left"/>
      <w:pPr>
        <w:ind w:left="4656" w:hanging="360"/>
      </w:pPr>
    </w:lvl>
    <w:lvl w:ilvl="5" w:tplc="31842486">
      <w:start w:val="1"/>
      <w:numFmt w:val="lowerRoman"/>
      <w:lvlText w:val="%6."/>
      <w:lvlJc w:val="right"/>
      <w:pPr>
        <w:ind w:left="5376" w:hanging="180"/>
      </w:pPr>
    </w:lvl>
    <w:lvl w:ilvl="6" w:tplc="A5F8C72E">
      <w:start w:val="1"/>
      <w:numFmt w:val="decimal"/>
      <w:lvlText w:val="%7."/>
      <w:lvlJc w:val="left"/>
      <w:pPr>
        <w:ind w:left="6096" w:hanging="360"/>
      </w:pPr>
    </w:lvl>
    <w:lvl w:ilvl="7" w:tplc="D43A5FFC">
      <w:start w:val="1"/>
      <w:numFmt w:val="lowerLetter"/>
      <w:lvlText w:val="%8."/>
      <w:lvlJc w:val="left"/>
      <w:pPr>
        <w:ind w:left="6816" w:hanging="360"/>
      </w:pPr>
    </w:lvl>
    <w:lvl w:ilvl="8" w:tplc="C8D884D2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9FCC901"/>
    <w:multiLevelType w:val="hybridMultilevel"/>
    <w:tmpl w:val="FFFFFFFF"/>
    <w:lvl w:ilvl="0" w:tplc="D17E82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5849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B8F9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469C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C4FC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565B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6C0A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0E94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36FE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78954A"/>
    <w:multiLevelType w:val="hybridMultilevel"/>
    <w:tmpl w:val="FFFFFFFF"/>
    <w:lvl w:ilvl="0" w:tplc="92BEF7D0">
      <w:start w:val="1"/>
      <w:numFmt w:val="bullet"/>
      <w:lvlText w:val="-"/>
      <w:lvlJc w:val="left"/>
      <w:pPr>
        <w:ind w:left="1776" w:hanging="360"/>
      </w:pPr>
      <w:rPr>
        <w:rFonts w:hint="default" w:ascii="Aptos" w:hAnsi="Aptos"/>
      </w:rPr>
    </w:lvl>
    <w:lvl w:ilvl="1" w:tplc="7B086314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5C76993A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C01223BE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B9FED8C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05DE6F62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5F6C334C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75C2FB68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5F244B02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" w15:restartNumberingAfterBreak="0">
    <w:nsid w:val="5EFF52CD"/>
    <w:multiLevelType w:val="hybridMultilevel"/>
    <w:tmpl w:val="FFFFFFFF"/>
    <w:lvl w:ilvl="0" w:tplc="DC6CA300">
      <w:start w:val="1"/>
      <w:numFmt w:val="bullet"/>
      <w:lvlText w:val="-"/>
      <w:lvlJc w:val="left"/>
      <w:pPr>
        <w:ind w:left="1776" w:hanging="360"/>
      </w:pPr>
      <w:rPr>
        <w:rFonts w:hint="default" w:ascii="Aptos" w:hAnsi="Aptos"/>
      </w:rPr>
    </w:lvl>
    <w:lvl w:ilvl="1" w:tplc="E5B04934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A848612C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689ED812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E672339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B47C7F4C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13B8ECE6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BCA48182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C15C582A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7" w15:restartNumberingAfterBreak="0">
    <w:nsid w:val="6F0D9D66"/>
    <w:multiLevelType w:val="hybridMultilevel"/>
    <w:tmpl w:val="FFFFFFFF"/>
    <w:lvl w:ilvl="0" w:tplc="9B6E374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AF6BB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B651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7482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C6B2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22C3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BE68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5EE3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0404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0802240"/>
    <w:multiLevelType w:val="hybridMultilevel"/>
    <w:tmpl w:val="FFFFFFFF"/>
    <w:lvl w:ilvl="0" w:tplc="F6D4B4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C49E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84F962">
      <w:start w:val="1"/>
      <w:numFmt w:val="bullet"/>
      <w:lvlText w:val=""/>
      <w:lvlJc w:val="left"/>
      <w:pPr>
        <w:ind w:left="2160" w:hanging="360"/>
      </w:pPr>
      <w:rPr>
        <w:rFonts w:hint="default" w:ascii="Courier New" w:hAnsi="Courier New"/>
      </w:rPr>
    </w:lvl>
    <w:lvl w:ilvl="3" w:tplc="D5D60E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BC57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9AA9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70BB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8276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52D0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62674059">
    <w:abstractNumId w:val="3"/>
  </w:num>
  <w:num w:numId="2" w16cid:durableId="1239634270">
    <w:abstractNumId w:val="7"/>
  </w:num>
  <w:num w:numId="3" w16cid:durableId="164055147">
    <w:abstractNumId w:val="0"/>
  </w:num>
  <w:num w:numId="4" w16cid:durableId="1677075774">
    <w:abstractNumId w:val="8"/>
  </w:num>
  <w:num w:numId="5" w16cid:durableId="229770998">
    <w:abstractNumId w:val="1"/>
  </w:num>
  <w:num w:numId="6" w16cid:durableId="506019205">
    <w:abstractNumId w:val="4"/>
  </w:num>
  <w:num w:numId="7" w16cid:durableId="645473855">
    <w:abstractNumId w:val="5"/>
  </w:num>
  <w:num w:numId="8" w16cid:durableId="754716186">
    <w:abstractNumId w:val="2"/>
  </w:num>
  <w:num w:numId="9" w16cid:durableId="94523739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4B"/>
    <w:rsid w:val="00000233"/>
    <w:rsid w:val="000002BD"/>
    <w:rsid w:val="000002EE"/>
    <w:rsid w:val="0000076E"/>
    <w:rsid w:val="000010CA"/>
    <w:rsid w:val="0000111B"/>
    <w:rsid w:val="00001AA5"/>
    <w:rsid w:val="00002807"/>
    <w:rsid w:val="00003E5C"/>
    <w:rsid w:val="0000490B"/>
    <w:rsid w:val="00004D67"/>
    <w:rsid w:val="0000666D"/>
    <w:rsid w:val="00006798"/>
    <w:rsid w:val="00006C22"/>
    <w:rsid w:val="00006C43"/>
    <w:rsid w:val="00006D41"/>
    <w:rsid w:val="000074D7"/>
    <w:rsid w:val="0001000D"/>
    <w:rsid w:val="0001087B"/>
    <w:rsid w:val="00010B51"/>
    <w:rsid w:val="0001133E"/>
    <w:rsid w:val="00011532"/>
    <w:rsid w:val="00012411"/>
    <w:rsid w:val="00012F73"/>
    <w:rsid w:val="000138E7"/>
    <w:rsid w:val="00013C6F"/>
    <w:rsid w:val="00014015"/>
    <w:rsid w:val="00015737"/>
    <w:rsid w:val="00015CE0"/>
    <w:rsid w:val="00016F48"/>
    <w:rsid w:val="00017AC2"/>
    <w:rsid w:val="00020773"/>
    <w:rsid w:val="00020FEE"/>
    <w:rsid w:val="00021AA2"/>
    <w:rsid w:val="0002403A"/>
    <w:rsid w:val="000265A4"/>
    <w:rsid w:val="000269FE"/>
    <w:rsid w:val="00027330"/>
    <w:rsid w:val="00030376"/>
    <w:rsid w:val="00030AED"/>
    <w:rsid w:val="00030B9E"/>
    <w:rsid w:val="00031FD6"/>
    <w:rsid w:val="00032BDB"/>
    <w:rsid w:val="00032FA3"/>
    <w:rsid w:val="0003319E"/>
    <w:rsid w:val="000334EE"/>
    <w:rsid w:val="00033EE9"/>
    <w:rsid w:val="00033F9E"/>
    <w:rsid w:val="000340DF"/>
    <w:rsid w:val="0003430D"/>
    <w:rsid w:val="00034B4A"/>
    <w:rsid w:val="00034CBB"/>
    <w:rsid w:val="0003545A"/>
    <w:rsid w:val="00035558"/>
    <w:rsid w:val="00035998"/>
    <w:rsid w:val="00035C1A"/>
    <w:rsid w:val="00036C09"/>
    <w:rsid w:val="0004003B"/>
    <w:rsid w:val="000405FF"/>
    <w:rsid w:val="00042D8F"/>
    <w:rsid w:val="00044E7B"/>
    <w:rsid w:val="000461EB"/>
    <w:rsid w:val="00047400"/>
    <w:rsid w:val="000508B9"/>
    <w:rsid w:val="00052A90"/>
    <w:rsid w:val="00055FE1"/>
    <w:rsid w:val="00056C1B"/>
    <w:rsid w:val="00056C77"/>
    <w:rsid w:val="0005715A"/>
    <w:rsid w:val="000604F6"/>
    <w:rsid w:val="00060999"/>
    <w:rsid w:val="00062235"/>
    <w:rsid w:val="0006285C"/>
    <w:rsid w:val="00064B73"/>
    <w:rsid w:val="00064DF8"/>
    <w:rsid w:val="000654DD"/>
    <w:rsid w:val="00065536"/>
    <w:rsid w:val="00065B3C"/>
    <w:rsid w:val="00066615"/>
    <w:rsid w:val="00066B74"/>
    <w:rsid w:val="00066D80"/>
    <w:rsid w:val="000670BD"/>
    <w:rsid w:val="0007033E"/>
    <w:rsid w:val="0007154F"/>
    <w:rsid w:val="00071711"/>
    <w:rsid w:val="00071E43"/>
    <w:rsid w:val="00072BF5"/>
    <w:rsid w:val="00073169"/>
    <w:rsid w:val="000731D7"/>
    <w:rsid w:val="00073761"/>
    <w:rsid w:val="00073D4A"/>
    <w:rsid w:val="000745DE"/>
    <w:rsid w:val="00074906"/>
    <w:rsid w:val="00074EF0"/>
    <w:rsid w:val="00074FFE"/>
    <w:rsid w:val="00075AF7"/>
    <w:rsid w:val="00076259"/>
    <w:rsid w:val="000771E1"/>
    <w:rsid w:val="00077B88"/>
    <w:rsid w:val="00077BDC"/>
    <w:rsid w:val="000800B0"/>
    <w:rsid w:val="000803E8"/>
    <w:rsid w:val="00080B8E"/>
    <w:rsid w:val="00081347"/>
    <w:rsid w:val="000815A9"/>
    <w:rsid w:val="0008186E"/>
    <w:rsid w:val="00081DEA"/>
    <w:rsid w:val="00082616"/>
    <w:rsid w:val="0008489B"/>
    <w:rsid w:val="0008541C"/>
    <w:rsid w:val="000858F9"/>
    <w:rsid w:val="00085C78"/>
    <w:rsid w:val="000861FA"/>
    <w:rsid w:val="00091A27"/>
    <w:rsid w:val="00091A93"/>
    <w:rsid w:val="00092020"/>
    <w:rsid w:val="000935F0"/>
    <w:rsid w:val="0009465A"/>
    <w:rsid w:val="00094A02"/>
    <w:rsid w:val="00094BBF"/>
    <w:rsid w:val="00095250"/>
    <w:rsid w:val="00095691"/>
    <w:rsid w:val="00096066"/>
    <w:rsid w:val="0009668A"/>
    <w:rsid w:val="00096AE6"/>
    <w:rsid w:val="000A071B"/>
    <w:rsid w:val="000A0F85"/>
    <w:rsid w:val="000A1543"/>
    <w:rsid w:val="000A1707"/>
    <w:rsid w:val="000A2813"/>
    <w:rsid w:val="000A3BAE"/>
    <w:rsid w:val="000A3D39"/>
    <w:rsid w:val="000A3EFF"/>
    <w:rsid w:val="000A5F4E"/>
    <w:rsid w:val="000A60B7"/>
    <w:rsid w:val="000A6273"/>
    <w:rsid w:val="000A6EA5"/>
    <w:rsid w:val="000A7010"/>
    <w:rsid w:val="000A70D7"/>
    <w:rsid w:val="000A7E5A"/>
    <w:rsid w:val="000A7FB9"/>
    <w:rsid w:val="000B0172"/>
    <w:rsid w:val="000B05A7"/>
    <w:rsid w:val="000B0877"/>
    <w:rsid w:val="000B1185"/>
    <w:rsid w:val="000B2456"/>
    <w:rsid w:val="000B2801"/>
    <w:rsid w:val="000B31F2"/>
    <w:rsid w:val="000B39EF"/>
    <w:rsid w:val="000B639B"/>
    <w:rsid w:val="000B6867"/>
    <w:rsid w:val="000B7476"/>
    <w:rsid w:val="000C2FED"/>
    <w:rsid w:val="000C3A14"/>
    <w:rsid w:val="000C3CDD"/>
    <w:rsid w:val="000C48B1"/>
    <w:rsid w:val="000C5E50"/>
    <w:rsid w:val="000C612A"/>
    <w:rsid w:val="000C628D"/>
    <w:rsid w:val="000C7221"/>
    <w:rsid w:val="000C7A2B"/>
    <w:rsid w:val="000D37A2"/>
    <w:rsid w:val="000D37D3"/>
    <w:rsid w:val="000D3B29"/>
    <w:rsid w:val="000D4608"/>
    <w:rsid w:val="000D46F3"/>
    <w:rsid w:val="000D56B0"/>
    <w:rsid w:val="000D579E"/>
    <w:rsid w:val="000D5C64"/>
    <w:rsid w:val="000D7056"/>
    <w:rsid w:val="000D74BB"/>
    <w:rsid w:val="000D7749"/>
    <w:rsid w:val="000D7FFE"/>
    <w:rsid w:val="000E0C00"/>
    <w:rsid w:val="000E0D44"/>
    <w:rsid w:val="000E1297"/>
    <w:rsid w:val="000E172F"/>
    <w:rsid w:val="000E1C56"/>
    <w:rsid w:val="000E1CDC"/>
    <w:rsid w:val="000E2274"/>
    <w:rsid w:val="000E2453"/>
    <w:rsid w:val="000E2550"/>
    <w:rsid w:val="000E26EA"/>
    <w:rsid w:val="000E6597"/>
    <w:rsid w:val="000E7DB4"/>
    <w:rsid w:val="000E7E9F"/>
    <w:rsid w:val="000F0550"/>
    <w:rsid w:val="000F0E6A"/>
    <w:rsid w:val="000F14DB"/>
    <w:rsid w:val="000F1E0E"/>
    <w:rsid w:val="000F353B"/>
    <w:rsid w:val="000F420E"/>
    <w:rsid w:val="000F599C"/>
    <w:rsid w:val="000F5DD0"/>
    <w:rsid w:val="000F6350"/>
    <w:rsid w:val="000F6F1B"/>
    <w:rsid w:val="000F74C0"/>
    <w:rsid w:val="000F768A"/>
    <w:rsid w:val="000F796D"/>
    <w:rsid w:val="000F7B20"/>
    <w:rsid w:val="000F7E11"/>
    <w:rsid w:val="000F7EE2"/>
    <w:rsid w:val="00101540"/>
    <w:rsid w:val="00103218"/>
    <w:rsid w:val="00103386"/>
    <w:rsid w:val="001038DB"/>
    <w:rsid w:val="00107919"/>
    <w:rsid w:val="00110802"/>
    <w:rsid w:val="00110D71"/>
    <w:rsid w:val="00111A19"/>
    <w:rsid w:val="00111C69"/>
    <w:rsid w:val="001126F4"/>
    <w:rsid w:val="00112A4E"/>
    <w:rsid w:val="00112F99"/>
    <w:rsid w:val="001130ED"/>
    <w:rsid w:val="00113B0D"/>
    <w:rsid w:val="00114849"/>
    <w:rsid w:val="001149B1"/>
    <w:rsid w:val="001152DF"/>
    <w:rsid w:val="00115F5E"/>
    <w:rsid w:val="001163D9"/>
    <w:rsid w:val="00120663"/>
    <w:rsid w:val="001221D3"/>
    <w:rsid w:val="001225C9"/>
    <w:rsid w:val="0012391A"/>
    <w:rsid w:val="00123EAB"/>
    <w:rsid w:val="0012403A"/>
    <w:rsid w:val="00124644"/>
    <w:rsid w:val="00126B0C"/>
    <w:rsid w:val="00127284"/>
    <w:rsid w:val="00131426"/>
    <w:rsid w:val="00131B37"/>
    <w:rsid w:val="001325F3"/>
    <w:rsid w:val="00132A24"/>
    <w:rsid w:val="00133977"/>
    <w:rsid w:val="00135C79"/>
    <w:rsid w:val="00135E3D"/>
    <w:rsid w:val="00136C56"/>
    <w:rsid w:val="00136D42"/>
    <w:rsid w:val="00136EC1"/>
    <w:rsid w:val="0013712D"/>
    <w:rsid w:val="00137BCE"/>
    <w:rsid w:val="00137E4D"/>
    <w:rsid w:val="001405A4"/>
    <w:rsid w:val="001416F8"/>
    <w:rsid w:val="00141E8F"/>
    <w:rsid w:val="00141FF7"/>
    <w:rsid w:val="00142CC8"/>
    <w:rsid w:val="00142E4B"/>
    <w:rsid w:val="00144505"/>
    <w:rsid w:val="0014572F"/>
    <w:rsid w:val="001463F8"/>
    <w:rsid w:val="00147524"/>
    <w:rsid w:val="00150067"/>
    <w:rsid w:val="00150607"/>
    <w:rsid w:val="0015097B"/>
    <w:rsid w:val="00150C6F"/>
    <w:rsid w:val="00151278"/>
    <w:rsid w:val="001533D0"/>
    <w:rsid w:val="001556AE"/>
    <w:rsid w:val="001560C7"/>
    <w:rsid w:val="00160111"/>
    <w:rsid w:val="00160B6A"/>
    <w:rsid w:val="00161221"/>
    <w:rsid w:val="001631E7"/>
    <w:rsid w:val="00163AD8"/>
    <w:rsid w:val="00164620"/>
    <w:rsid w:val="00164F21"/>
    <w:rsid w:val="00165467"/>
    <w:rsid w:val="0016670B"/>
    <w:rsid w:val="00166D76"/>
    <w:rsid w:val="00166ECC"/>
    <w:rsid w:val="00167095"/>
    <w:rsid w:val="00167DD0"/>
    <w:rsid w:val="001705A7"/>
    <w:rsid w:val="0017081E"/>
    <w:rsid w:val="001737C1"/>
    <w:rsid w:val="00174FB9"/>
    <w:rsid w:val="001754A6"/>
    <w:rsid w:val="00175C79"/>
    <w:rsid w:val="00177006"/>
    <w:rsid w:val="00177146"/>
    <w:rsid w:val="00180337"/>
    <w:rsid w:val="0018081A"/>
    <w:rsid w:val="00180AF1"/>
    <w:rsid w:val="00181805"/>
    <w:rsid w:val="001829F1"/>
    <w:rsid w:val="00182F33"/>
    <w:rsid w:val="00183167"/>
    <w:rsid w:val="00183553"/>
    <w:rsid w:val="00183904"/>
    <w:rsid w:val="001840B6"/>
    <w:rsid w:val="00191E12"/>
    <w:rsid w:val="00192F4C"/>
    <w:rsid w:val="00195C85"/>
    <w:rsid w:val="00195D94"/>
    <w:rsid w:val="001967B3"/>
    <w:rsid w:val="00196939"/>
    <w:rsid w:val="00196E11"/>
    <w:rsid w:val="001973A9"/>
    <w:rsid w:val="001978D9"/>
    <w:rsid w:val="001A06EA"/>
    <w:rsid w:val="001A0BF7"/>
    <w:rsid w:val="001A164C"/>
    <w:rsid w:val="001A2226"/>
    <w:rsid w:val="001A2379"/>
    <w:rsid w:val="001A2B2F"/>
    <w:rsid w:val="001A2CE3"/>
    <w:rsid w:val="001A42D0"/>
    <w:rsid w:val="001A4902"/>
    <w:rsid w:val="001A51D9"/>
    <w:rsid w:val="001A5F6E"/>
    <w:rsid w:val="001A7ED1"/>
    <w:rsid w:val="001B1572"/>
    <w:rsid w:val="001B219A"/>
    <w:rsid w:val="001B386B"/>
    <w:rsid w:val="001B47EA"/>
    <w:rsid w:val="001B5E58"/>
    <w:rsid w:val="001B621B"/>
    <w:rsid w:val="001B662B"/>
    <w:rsid w:val="001B6947"/>
    <w:rsid w:val="001B6D1C"/>
    <w:rsid w:val="001B74EB"/>
    <w:rsid w:val="001C0A61"/>
    <w:rsid w:val="001C13EC"/>
    <w:rsid w:val="001C215A"/>
    <w:rsid w:val="001C2443"/>
    <w:rsid w:val="001C2B92"/>
    <w:rsid w:val="001C3D55"/>
    <w:rsid w:val="001C48BE"/>
    <w:rsid w:val="001C4E37"/>
    <w:rsid w:val="001C682E"/>
    <w:rsid w:val="001C70B5"/>
    <w:rsid w:val="001C752C"/>
    <w:rsid w:val="001C7FF2"/>
    <w:rsid w:val="001D03E4"/>
    <w:rsid w:val="001D068F"/>
    <w:rsid w:val="001D174F"/>
    <w:rsid w:val="001D22FB"/>
    <w:rsid w:val="001D236C"/>
    <w:rsid w:val="001D26BF"/>
    <w:rsid w:val="001D2827"/>
    <w:rsid w:val="001D35E3"/>
    <w:rsid w:val="001D4EDB"/>
    <w:rsid w:val="001D7405"/>
    <w:rsid w:val="001E0191"/>
    <w:rsid w:val="001E033A"/>
    <w:rsid w:val="001E239C"/>
    <w:rsid w:val="001E3A62"/>
    <w:rsid w:val="001E3D11"/>
    <w:rsid w:val="001E43F7"/>
    <w:rsid w:val="001E5C6A"/>
    <w:rsid w:val="001E737C"/>
    <w:rsid w:val="001E7432"/>
    <w:rsid w:val="001E7D1E"/>
    <w:rsid w:val="001F065D"/>
    <w:rsid w:val="001F070E"/>
    <w:rsid w:val="001F074A"/>
    <w:rsid w:val="001F11A6"/>
    <w:rsid w:val="001F37C0"/>
    <w:rsid w:val="001F3EFD"/>
    <w:rsid w:val="001F5519"/>
    <w:rsid w:val="001F5865"/>
    <w:rsid w:val="001F5BE6"/>
    <w:rsid w:val="00200484"/>
    <w:rsid w:val="00200600"/>
    <w:rsid w:val="002022E8"/>
    <w:rsid w:val="00202D5E"/>
    <w:rsid w:val="002030F4"/>
    <w:rsid w:val="00203B0C"/>
    <w:rsid w:val="00203D9E"/>
    <w:rsid w:val="002047C0"/>
    <w:rsid w:val="00204867"/>
    <w:rsid w:val="00205C71"/>
    <w:rsid w:val="00206479"/>
    <w:rsid w:val="002078F9"/>
    <w:rsid w:val="00207AD4"/>
    <w:rsid w:val="00210A86"/>
    <w:rsid w:val="00210CCE"/>
    <w:rsid w:val="00211D4E"/>
    <w:rsid w:val="00212D93"/>
    <w:rsid w:val="00212FF7"/>
    <w:rsid w:val="0021301F"/>
    <w:rsid w:val="002148B9"/>
    <w:rsid w:val="002160B2"/>
    <w:rsid w:val="002164CA"/>
    <w:rsid w:val="00216D1F"/>
    <w:rsid w:val="0021746E"/>
    <w:rsid w:val="00217A99"/>
    <w:rsid w:val="00220726"/>
    <w:rsid w:val="00220DB2"/>
    <w:rsid w:val="0022189D"/>
    <w:rsid w:val="0022223D"/>
    <w:rsid w:val="00222CBE"/>
    <w:rsid w:val="00222E7E"/>
    <w:rsid w:val="00222F3B"/>
    <w:rsid w:val="0022393D"/>
    <w:rsid w:val="002260B4"/>
    <w:rsid w:val="002267F4"/>
    <w:rsid w:val="002269EF"/>
    <w:rsid w:val="0022728A"/>
    <w:rsid w:val="00227393"/>
    <w:rsid w:val="002275EB"/>
    <w:rsid w:val="00227811"/>
    <w:rsid w:val="00230247"/>
    <w:rsid w:val="00231C78"/>
    <w:rsid w:val="002336A9"/>
    <w:rsid w:val="00235962"/>
    <w:rsid w:val="002379B6"/>
    <w:rsid w:val="00237FBD"/>
    <w:rsid w:val="0024128E"/>
    <w:rsid w:val="00241880"/>
    <w:rsid w:val="002431AF"/>
    <w:rsid w:val="00243A00"/>
    <w:rsid w:val="002448B7"/>
    <w:rsid w:val="00244F94"/>
    <w:rsid w:val="00245965"/>
    <w:rsid w:val="00245A76"/>
    <w:rsid w:val="002466DC"/>
    <w:rsid w:val="00246CB5"/>
    <w:rsid w:val="00246F4C"/>
    <w:rsid w:val="00250668"/>
    <w:rsid w:val="00251576"/>
    <w:rsid w:val="00251C37"/>
    <w:rsid w:val="00252682"/>
    <w:rsid w:val="0025369D"/>
    <w:rsid w:val="002539C6"/>
    <w:rsid w:val="002543EC"/>
    <w:rsid w:val="0025459A"/>
    <w:rsid w:val="0025527D"/>
    <w:rsid w:val="002556E7"/>
    <w:rsid w:val="00257181"/>
    <w:rsid w:val="00257BCD"/>
    <w:rsid w:val="002626CF"/>
    <w:rsid w:val="00262755"/>
    <w:rsid w:val="00263821"/>
    <w:rsid w:val="00263C76"/>
    <w:rsid w:val="00264DCD"/>
    <w:rsid w:val="00265509"/>
    <w:rsid w:val="00266B91"/>
    <w:rsid w:val="002675DB"/>
    <w:rsid w:val="00267676"/>
    <w:rsid w:val="00267D70"/>
    <w:rsid w:val="002702DF"/>
    <w:rsid w:val="002704AC"/>
    <w:rsid w:val="00270D6E"/>
    <w:rsid w:val="00272054"/>
    <w:rsid w:val="00273945"/>
    <w:rsid w:val="00273A74"/>
    <w:rsid w:val="0027601F"/>
    <w:rsid w:val="00276A58"/>
    <w:rsid w:val="00276E6D"/>
    <w:rsid w:val="002771C5"/>
    <w:rsid w:val="0028060B"/>
    <w:rsid w:val="0028080E"/>
    <w:rsid w:val="00281413"/>
    <w:rsid w:val="00281C02"/>
    <w:rsid w:val="00282396"/>
    <w:rsid w:val="0028340E"/>
    <w:rsid w:val="00283A5D"/>
    <w:rsid w:val="00283D6A"/>
    <w:rsid w:val="00284B44"/>
    <w:rsid w:val="0028570A"/>
    <w:rsid w:val="00286BAA"/>
    <w:rsid w:val="002875DB"/>
    <w:rsid w:val="00287C13"/>
    <w:rsid w:val="00290634"/>
    <w:rsid w:val="00290B17"/>
    <w:rsid w:val="00290E1D"/>
    <w:rsid w:val="002918E8"/>
    <w:rsid w:val="002918FA"/>
    <w:rsid w:val="0029197C"/>
    <w:rsid w:val="00292007"/>
    <w:rsid w:val="00292230"/>
    <w:rsid w:val="00292D98"/>
    <w:rsid w:val="00292FD9"/>
    <w:rsid w:val="002931CE"/>
    <w:rsid w:val="0029417B"/>
    <w:rsid w:val="0029431E"/>
    <w:rsid w:val="002954BF"/>
    <w:rsid w:val="0029553A"/>
    <w:rsid w:val="0029562B"/>
    <w:rsid w:val="00295E69"/>
    <w:rsid w:val="002964C2"/>
    <w:rsid w:val="00296679"/>
    <w:rsid w:val="00296BCB"/>
    <w:rsid w:val="00296ED1"/>
    <w:rsid w:val="002974AA"/>
    <w:rsid w:val="00297B0C"/>
    <w:rsid w:val="002A00EF"/>
    <w:rsid w:val="002A0919"/>
    <w:rsid w:val="002A1479"/>
    <w:rsid w:val="002A34CD"/>
    <w:rsid w:val="002A43AA"/>
    <w:rsid w:val="002A474F"/>
    <w:rsid w:val="002A5AFB"/>
    <w:rsid w:val="002A778B"/>
    <w:rsid w:val="002B0365"/>
    <w:rsid w:val="002B0CD0"/>
    <w:rsid w:val="002B2374"/>
    <w:rsid w:val="002B286A"/>
    <w:rsid w:val="002B3DEC"/>
    <w:rsid w:val="002B42CA"/>
    <w:rsid w:val="002B439D"/>
    <w:rsid w:val="002B4A74"/>
    <w:rsid w:val="002B57E5"/>
    <w:rsid w:val="002B7FB5"/>
    <w:rsid w:val="002C0F5D"/>
    <w:rsid w:val="002C0F96"/>
    <w:rsid w:val="002C156F"/>
    <w:rsid w:val="002C167D"/>
    <w:rsid w:val="002C56E9"/>
    <w:rsid w:val="002C7345"/>
    <w:rsid w:val="002D13EC"/>
    <w:rsid w:val="002D1AE8"/>
    <w:rsid w:val="002D3D8A"/>
    <w:rsid w:val="002D52D5"/>
    <w:rsid w:val="002D701A"/>
    <w:rsid w:val="002D7616"/>
    <w:rsid w:val="002D7C20"/>
    <w:rsid w:val="002E02C1"/>
    <w:rsid w:val="002E0EAD"/>
    <w:rsid w:val="002E1C6E"/>
    <w:rsid w:val="002E2662"/>
    <w:rsid w:val="002E4B26"/>
    <w:rsid w:val="002E4D26"/>
    <w:rsid w:val="002E66E0"/>
    <w:rsid w:val="002E7717"/>
    <w:rsid w:val="002F0310"/>
    <w:rsid w:val="002F04FD"/>
    <w:rsid w:val="002F05D0"/>
    <w:rsid w:val="002F0B8D"/>
    <w:rsid w:val="002F1073"/>
    <w:rsid w:val="002F123C"/>
    <w:rsid w:val="002F1339"/>
    <w:rsid w:val="002F222E"/>
    <w:rsid w:val="002F3DF4"/>
    <w:rsid w:val="002F54B2"/>
    <w:rsid w:val="002F5532"/>
    <w:rsid w:val="002F5DE1"/>
    <w:rsid w:val="002F6C5A"/>
    <w:rsid w:val="002F6CC7"/>
    <w:rsid w:val="002F6D17"/>
    <w:rsid w:val="002F7E06"/>
    <w:rsid w:val="00300081"/>
    <w:rsid w:val="003002BE"/>
    <w:rsid w:val="00301F28"/>
    <w:rsid w:val="003024A2"/>
    <w:rsid w:val="0030368F"/>
    <w:rsid w:val="003039A9"/>
    <w:rsid w:val="0030426D"/>
    <w:rsid w:val="00304410"/>
    <w:rsid w:val="00304D48"/>
    <w:rsid w:val="003053C8"/>
    <w:rsid w:val="0030683A"/>
    <w:rsid w:val="003078B2"/>
    <w:rsid w:val="0031087B"/>
    <w:rsid w:val="003136D3"/>
    <w:rsid w:val="003138A2"/>
    <w:rsid w:val="003148AA"/>
    <w:rsid w:val="00316F1B"/>
    <w:rsid w:val="0031732B"/>
    <w:rsid w:val="0032067B"/>
    <w:rsid w:val="00320AD9"/>
    <w:rsid w:val="003220CA"/>
    <w:rsid w:val="00323339"/>
    <w:rsid w:val="00323A24"/>
    <w:rsid w:val="00323AA4"/>
    <w:rsid w:val="00323AC1"/>
    <w:rsid w:val="00323B4E"/>
    <w:rsid w:val="003241AE"/>
    <w:rsid w:val="00325417"/>
    <w:rsid w:val="00326379"/>
    <w:rsid w:val="00326C59"/>
    <w:rsid w:val="00327578"/>
    <w:rsid w:val="0033133B"/>
    <w:rsid w:val="003322F7"/>
    <w:rsid w:val="00334BCA"/>
    <w:rsid w:val="00334D0D"/>
    <w:rsid w:val="00340EA6"/>
    <w:rsid w:val="00341EA9"/>
    <w:rsid w:val="00342F03"/>
    <w:rsid w:val="003439BD"/>
    <w:rsid w:val="0034400E"/>
    <w:rsid w:val="00346B1B"/>
    <w:rsid w:val="0035006F"/>
    <w:rsid w:val="00350FAC"/>
    <w:rsid w:val="00351B82"/>
    <w:rsid w:val="003522EA"/>
    <w:rsid w:val="0035497F"/>
    <w:rsid w:val="00355D4B"/>
    <w:rsid w:val="00357F94"/>
    <w:rsid w:val="00360EF0"/>
    <w:rsid w:val="00363710"/>
    <w:rsid w:val="00363EFB"/>
    <w:rsid w:val="00364173"/>
    <w:rsid w:val="0036436B"/>
    <w:rsid w:val="00366447"/>
    <w:rsid w:val="003664F7"/>
    <w:rsid w:val="00366A1D"/>
    <w:rsid w:val="00366DF2"/>
    <w:rsid w:val="0036786A"/>
    <w:rsid w:val="00367D38"/>
    <w:rsid w:val="00367FE2"/>
    <w:rsid w:val="0037213C"/>
    <w:rsid w:val="003733B1"/>
    <w:rsid w:val="003736AF"/>
    <w:rsid w:val="003749F0"/>
    <w:rsid w:val="00374BB4"/>
    <w:rsid w:val="00374E7F"/>
    <w:rsid w:val="00375269"/>
    <w:rsid w:val="00375411"/>
    <w:rsid w:val="00375C27"/>
    <w:rsid w:val="003760E2"/>
    <w:rsid w:val="0037650D"/>
    <w:rsid w:val="003771B0"/>
    <w:rsid w:val="00377440"/>
    <w:rsid w:val="00377D99"/>
    <w:rsid w:val="0038170D"/>
    <w:rsid w:val="00382C10"/>
    <w:rsid w:val="0038394A"/>
    <w:rsid w:val="00384C09"/>
    <w:rsid w:val="00384D75"/>
    <w:rsid w:val="00386111"/>
    <w:rsid w:val="0038E5B3"/>
    <w:rsid w:val="0039017D"/>
    <w:rsid w:val="00390816"/>
    <w:rsid w:val="00391104"/>
    <w:rsid w:val="00391ECD"/>
    <w:rsid w:val="0039232C"/>
    <w:rsid w:val="00392EF3"/>
    <w:rsid w:val="00393036"/>
    <w:rsid w:val="00393EF4"/>
    <w:rsid w:val="003949EE"/>
    <w:rsid w:val="00394E3F"/>
    <w:rsid w:val="00395177"/>
    <w:rsid w:val="00395479"/>
    <w:rsid w:val="0039553B"/>
    <w:rsid w:val="0039655D"/>
    <w:rsid w:val="00397EFD"/>
    <w:rsid w:val="003A08AC"/>
    <w:rsid w:val="003A1047"/>
    <w:rsid w:val="003A1363"/>
    <w:rsid w:val="003A1BDA"/>
    <w:rsid w:val="003A256E"/>
    <w:rsid w:val="003A35AA"/>
    <w:rsid w:val="003A4150"/>
    <w:rsid w:val="003A5269"/>
    <w:rsid w:val="003A542A"/>
    <w:rsid w:val="003A5F83"/>
    <w:rsid w:val="003A6215"/>
    <w:rsid w:val="003A62C8"/>
    <w:rsid w:val="003A7555"/>
    <w:rsid w:val="003A7753"/>
    <w:rsid w:val="003A79CE"/>
    <w:rsid w:val="003A7E75"/>
    <w:rsid w:val="003B099F"/>
    <w:rsid w:val="003B34F3"/>
    <w:rsid w:val="003B59EB"/>
    <w:rsid w:val="003B5AE0"/>
    <w:rsid w:val="003B7947"/>
    <w:rsid w:val="003C052E"/>
    <w:rsid w:val="003C095D"/>
    <w:rsid w:val="003C09E2"/>
    <w:rsid w:val="003C158C"/>
    <w:rsid w:val="003C26D3"/>
    <w:rsid w:val="003C2F68"/>
    <w:rsid w:val="003C3725"/>
    <w:rsid w:val="003C44F7"/>
    <w:rsid w:val="003C48FB"/>
    <w:rsid w:val="003C494F"/>
    <w:rsid w:val="003C55AF"/>
    <w:rsid w:val="003C56C9"/>
    <w:rsid w:val="003C5BAF"/>
    <w:rsid w:val="003C5C5D"/>
    <w:rsid w:val="003C5D18"/>
    <w:rsid w:val="003C5DEE"/>
    <w:rsid w:val="003C671A"/>
    <w:rsid w:val="003C6F00"/>
    <w:rsid w:val="003D0C60"/>
    <w:rsid w:val="003D1132"/>
    <w:rsid w:val="003D3235"/>
    <w:rsid w:val="003D394B"/>
    <w:rsid w:val="003D39C0"/>
    <w:rsid w:val="003D3B6D"/>
    <w:rsid w:val="003D3D92"/>
    <w:rsid w:val="003D4896"/>
    <w:rsid w:val="003D6AFE"/>
    <w:rsid w:val="003E025D"/>
    <w:rsid w:val="003E0ABB"/>
    <w:rsid w:val="003E17F2"/>
    <w:rsid w:val="003E23FB"/>
    <w:rsid w:val="003E2419"/>
    <w:rsid w:val="003E3E96"/>
    <w:rsid w:val="003E4A46"/>
    <w:rsid w:val="003E4C8F"/>
    <w:rsid w:val="003E5C44"/>
    <w:rsid w:val="003E6CDC"/>
    <w:rsid w:val="003E7715"/>
    <w:rsid w:val="003E782B"/>
    <w:rsid w:val="003E7E2E"/>
    <w:rsid w:val="003F0599"/>
    <w:rsid w:val="003F0B05"/>
    <w:rsid w:val="003F0CD0"/>
    <w:rsid w:val="003F0E52"/>
    <w:rsid w:val="003F0F42"/>
    <w:rsid w:val="003F1808"/>
    <w:rsid w:val="003F2DC0"/>
    <w:rsid w:val="003F6A0B"/>
    <w:rsid w:val="003F6E0B"/>
    <w:rsid w:val="003F79D8"/>
    <w:rsid w:val="004011A0"/>
    <w:rsid w:val="00401AB5"/>
    <w:rsid w:val="00401B09"/>
    <w:rsid w:val="0040290D"/>
    <w:rsid w:val="00402C55"/>
    <w:rsid w:val="00404114"/>
    <w:rsid w:val="004045CA"/>
    <w:rsid w:val="0040584F"/>
    <w:rsid w:val="0040591A"/>
    <w:rsid w:val="004075C0"/>
    <w:rsid w:val="004076DE"/>
    <w:rsid w:val="00410BA0"/>
    <w:rsid w:val="00411023"/>
    <w:rsid w:val="00412EDF"/>
    <w:rsid w:val="004141C0"/>
    <w:rsid w:val="004150A9"/>
    <w:rsid w:val="00416082"/>
    <w:rsid w:val="00416969"/>
    <w:rsid w:val="004174C1"/>
    <w:rsid w:val="004177A7"/>
    <w:rsid w:val="004204D4"/>
    <w:rsid w:val="00420B71"/>
    <w:rsid w:val="00421553"/>
    <w:rsid w:val="00423FC6"/>
    <w:rsid w:val="00424429"/>
    <w:rsid w:val="004256D3"/>
    <w:rsid w:val="00425FCF"/>
    <w:rsid w:val="00426425"/>
    <w:rsid w:val="00426E11"/>
    <w:rsid w:val="0042723B"/>
    <w:rsid w:val="00427A5E"/>
    <w:rsid w:val="004303F4"/>
    <w:rsid w:val="00431871"/>
    <w:rsid w:val="0043245E"/>
    <w:rsid w:val="00432DE1"/>
    <w:rsid w:val="00433568"/>
    <w:rsid w:val="00433A8B"/>
    <w:rsid w:val="00433CAC"/>
    <w:rsid w:val="00433F42"/>
    <w:rsid w:val="00434009"/>
    <w:rsid w:val="00434320"/>
    <w:rsid w:val="004343E9"/>
    <w:rsid w:val="00434FCC"/>
    <w:rsid w:val="00435F14"/>
    <w:rsid w:val="00436296"/>
    <w:rsid w:val="0043725B"/>
    <w:rsid w:val="004373FD"/>
    <w:rsid w:val="00437908"/>
    <w:rsid w:val="00441206"/>
    <w:rsid w:val="00442C44"/>
    <w:rsid w:val="00442F7B"/>
    <w:rsid w:val="00443163"/>
    <w:rsid w:val="00444BC7"/>
    <w:rsid w:val="00450484"/>
    <w:rsid w:val="00450B13"/>
    <w:rsid w:val="00452538"/>
    <w:rsid w:val="00452884"/>
    <w:rsid w:val="004539A9"/>
    <w:rsid w:val="00453DFE"/>
    <w:rsid w:val="00453E79"/>
    <w:rsid w:val="00454648"/>
    <w:rsid w:val="0045507A"/>
    <w:rsid w:val="004558CD"/>
    <w:rsid w:val="004559C1"/>
    <w:rsid w:val="00456A4D"/>
    <w:rsid w:val="00456E8D"/>
    <w:rsid w:val="00457479"/>
    <w:rsid w:val="00457ED9"/>
    <w:rsid w:val="0046230C"/>
    <w:rsid w:val="00462524"/>
    <w:rsid w:val="00462943"/>
    <w:rsid w:val="00463835"/>
    <w:rsid w:val="00463CDE"/>
    <w:rsid w:val="00463F2B"/>
    <w:rsid w:val="0046596A"/>
    <w:rsid w:val="00465DFF"/>
    <w:rsid w:val="004662EB"/>
    <w:rsid w:val="004664AC"/>
    <w:rsid w:val="004667C9"/>
    <w:rsid w:val="00467C41"/>
    <w:rsid w:val="00470B3E"/>
    <w:rsid w:val="00471E0A"/>
    <w:rsid w:val="00472AA5"/>
    <w:rsid w:val="00474E60"/>
    <w:rsid w:val="00475ECC"/>
    <w:rsid w:val="00476A59"/>
    <w:rsid w:val="00476E22"/>
    <w:rsid w:val="004775C4"/>
    <w:rsid w:val="00477B4D"/>
    <w:rsid w:val="00477FFB"/>
    <w:rsid w:val="004800B9"/>
    <w:rsid w:val="00480746"/>
    <w:rsid w:val="00480D81"/>
    <w:rsid w:val="00480DFF"/>
    <w:rsid w:val="0048281E"/>
    <w:rsid w:val="004835FD"/>
    <w:rsid w:val="00485930"/>
    <w:rsid w:val="00487AB8"/>
    <w:rsid w:val="00487C44"/>
    <w:rsid w:val="0049056F"/>
    <w:rsid w:val="00491082"/>
    <w:rsid w:val="00491876"/>
    <w:rsid w:val="00491D87"/>
    <w:rsid w:val="00492B34"/>
    <w:rsid w:val="004940B7"/>
    <w:rsid w:val="00494C27"/>
    <w:rsid w:val="00496181"/>
    <w:rsid w:val="00496345"/>
    <w:rsid w:val="00496510"/>
    <w:rsid w:val="0049775D"/>
    <w:rsid w:val="00497DE5"/>
    <w:rsid w:val="004A2173"/>
    <w:rsid w:val="004A3DB6"/>
    <w:rsid w:val="004A4261"/>
    <w:rsid w:val="004A44B6"/>
    <w:rsid w:val="004A463A"/>
    <w:rsid w:val="004A4DCA"/>
    <w:rsid w:val="004A5CFA"/>
    <w:rsid w:val="004A6943"/>
    <w:rsid w:val="004A69E1"/>
    <w:rsid w:val="004A6ACD"/>
    <w:rsid w:val="004A70C5"/>
    <w:rsid w:val="004A758C"/>
    <w:rsid w:val="004A7DFF"/>
    <w:rsid w:val="004B0EAA"/>
    <w:rsid w:val="004B2AEB"/>
    <w:rsid w:val="004B420E"/>
    <w:rsid w:val="004B68EE"/>
    <w:rsid w:val="004B6E16"/>
    <w:rsid w:val="004B7455"/>
    <w:rsid w:val="004C129C"/>
    <w:rsid w:val="004C1499"/>
    <w:rsid w:val="004C157E"/>
    <w:rsid w:val="004C3740"/>
    <w:rsid w:val="004C411F"/>
    <w:rsid w:val="004C457F"/>
    <w:rsid w:val="004C7C89"/>
    <w:rsid w:val="004C7E3C"/>
    <w:rsid w:val="004D0073"/>
    <w:rsid w:val="004D32E6"/>
    <w:rsid w:val="004D34DD"/>
    <w:rsid w:val="004D3EF6"/>
    <w:rsid w:val="004D420B"/>
    <w:rsid w:val="004D421A"/>
    <w:rsid w:val="004D4633"/>
    <w:rsid w:val="004D6742"/>
    <w:rsid w:val="004D7D51"/>
    <w:rsid w:val="004D7E93"/>
    <w:rsid w:val="004E1C29"/>
    <w:rsid w:val="004E2F38"/>
    <w:rsid w:val="004E3308"/>
    <w:rsid w:val="004E3821"/>
    <w:rsid w:val="004E42B7"/>
    <w:rsid w:val="004E460B"/>
    <w:rsid w:val="004E5322"/>
    <w:rsid w:val="004E55BB"/>
    <w:rsid w:val="004E5C52"/>
    <w:rsid w:val="004E5CB8"/>
    <w:rsid w:val="004E68BC"/>
    <w:rsid w:val="004E6DE2"/>
    <w:rsid w:val="004E70A9"/>
    <w:rsid w:val="004E7ADE"/>
    <w:rsid w:val="004F1B6F"/>
    <w:rsid w:val="004F1BAD"/>
    <w:rsid w:val="004F386E"/>
    <w:rsid w:val="004F5562"/>
    <w:rsid w:val="004F59A8"/>
    <w:rsid w:val="004F6AA8"/>
    <w:rsid w:val="004F6FB2"/>
    <w:rsid w:val="004F70AE"/>
    <w:rsid w:val="004F70F0"/>
    <w:rsid w:val="004F7D50"/>
    <w:rsid w:val="00500784"/>
    <w:rsid w:val="00500B17"/>
    <w:rsid w:val="00500C5A"/>
    <w:rsid w:val="005037B3"/>
    <w:rsid w:val="00503EDA"/>
    <w:rsid w:val="00505BA5"/>
    <w:rsid w:val="00506341"/>
    <w:rsid w:val="00506CB4"/>
    <w:rsid w:val="00510036"/>
    <w:rsid w:val="005102DE"/>
    <w:rsid w:val="00510B4E"/>
    <w:rsid w:val="00511188"/>
    <w:rsid w:val="00512101"/>
    <w:rsid w:val="00512901"/>
    <w:rsid w:val="00512919"/>
    <w:rsid w:val="00512BE9"/>
    <w:rsid w:val="00512E0A"/>
    <w:rsid w:val="005145F2"/>
    <w:rsid w:val="00515171"/>
    <w:rsid w:val="00515EF5"/>
    <w:rsid w:val="005170F8"/>
    <w:rsid w:val="005177A3"/>
    <w:rsid w:val="00517A41"/>
    <w:rsid w:val="00520364"/>
    <w:rsid w:val="005209A6"/>
    <w:rsid w:val="00522DAE"/>
    <w:rsid w:val="005235B3"/>
    <w:rsid w:val="00524575"/>
    <w:rsid w:val="00524E68"/>
    <w:rsid w:val="00525B05"/>
    <w:rsid w:val="00526A87"/>
    <w:rsid w:val="00526F04"/>
    <w:rsid w:val="00527067"/>
    <w:rsid w:val="00530710"/>
    <w:rsid w:val="00530AD0"/>
    <w:rsid w:val="00531943"/>
    <w:rsid w:val="005324E0"/>
    <w:rsid w:val="0053373B"/>
    <w:rsid w:val="0053579F"/>
    <w:rsid w:val="00535FB2"/>
    <w:rsid w:val="005371F7"/>
    <w:rsid w:val="00540307"/>
    <w:rsid w:val="00540D59"/>
    <w:rsid w:val="00541879"/>
    <w:rsid w:val="00541EBB"/>
    <w:rsid w:val="00541EE4"/>
    <w:rsid w:val="00542792"/>
    <w:rsid w:val="0054299B"/>
    <w:rsid w:val="00543D94"/>
    <w:rsid w:val="005465F5"/>
    <w:rsid w:val="00547BD0"/>
    <w:rsid w:val="0054E2DA"/>
    <w:rsid w:val="0055084A"/>
    <w:rsid w:val="005510A2"/>
    <w:rsid w:val="00551D90"/>
    <w:rsid w:val="00552A14"/>
    <w:rsid w:val="005540AC"/>
    <w:rsid w:val="005554DF"/>
    <w:rsid w:val="005558DC"/>
    <w:rsid w:val="005559A2"/>
    <w:rsid w:val="00555B78"/>
    <w:rsid w:val="00556701"/>
    <w:rsid w:val="005579DC"/>
    <w:rsid w:val="00562A22"/>
    <w:rsid w:val="00563377"/>
    <w:rsid w:val="0056376C"/>
    <w:rsid w:val="00563A86"/>
    <w:rsid w:val="00563DFF"/>
    <w:rsid w:val="00564256"/>
    <w:rsid w:val="00565017"/>
    <w:rsid w:val="005651F3"/>
    <w:rsid w:val="00565377"/>
    <w:rsid w:val="00565DA6"/>
    <w:rsid w:val="0056781F"/>
    <w:rsid w:val="005679F4"/>
    <w:rsid w:val="005704A9"/>
    <w:rsid w:val="00570864"/>
    <w:rsid w:val="00570E47"/>
    <w:rsid w:val="00571056"/>
    <w:rsid w:val="0057133E"/>
    <w:rsid w:val="0057184F"/>
    <w:rsid w:val="00572F56"/>
    <w:rsid w:val="00573D12"/>
    <w:rsid w:val="00573D8B"/>
    <w:rsid w:val="00577B9E"/>
    <w:rsid w:val="00580E67"/>
    <w:rsid w:val="00581A88"/>
    <w:rsid w:val="0058313A"/>
    <w:rsid w:val="00584DC3"/>
    <w:rsid w:val="0058542A"/>
    <w:rsid w:val="00590D4E"/>
    <w:rsid w:val="005929B1"/>
    <w:rsid w:val="005940A6"/>
    <w:rsid w:val="00595DE4"/>
    <w:rsid w:val="00595F4D"/>
    <w:rsid w:val="005A0B7E"/>
    <w:rsid w:val="005A42CC"/>
    <w:rsid w:val="005A4843"/>
    <w:rsid w:val="005A5759"/>
    <w:rsid w:val="005A64FF"/>
    <w:rsid w:val="005A7099"/>
    <w:rsid w:val="005A7ADC"/>
    <w:rsid w:val="005B06A9"/>
    <w:rsid w:val="005B313F"/>
    <w:rsid w:val="005B33D2"/>
    <w:rsid w:val="005B342A"/>
    <w:rsid w:val="005B3CF1"/>
    <w:rsid w:val="005B4B74"/>
    <w:rsid w:val="005B4B7C"/>
    <w:rsid w:val="005B4E6E"/>
    <w:rsid w:val="005B5024"/>
    <w:rsid w:val="005B508F"/>
    <w:rsid w:val="005C00FD"/>
    <w:rsid w:val="005C0D53"/>
    <w:rsid w:val="005C133E"/>
    <w:rsid w:val="005C1613"/>
    <w:rsid w:val="005C23CB"/>
    <w:rsid w:val="005C2DAF"/>
    <w:rsid w:val="005C328E"/>
    <w:rsid w:val="005C374E"/>
    <w:rsid w:val="005C3BEC"/>
    <w:rsid w:val="005C4F6E"/>
    <w:rsid w:val="005C6838"/>
    <w:rsid w:val="005C780B"/>
    <w:rsid w:val="005D08DB"/>
    <w:rsid w:val="005D135F"/>
    <w:rsid w:val="005D2468"/>
    <w:rsid w:val="005D2B67"/>
    <w:rsid w:val="005D2FAB"/>
    <w:rsid w:val="005D39EA"/>
    <w:rsid w:val="005D3D3A"/>
    <w:rsid w:val="005D3D74"/>
    <w:rsid w:val="005D46C4"/>
    <w:rsid w:val="005D4AAC"/>
    <w:rsid w:val="005D4B56"/>
    <w:rsid w:val="005D5C89"/>
    <w:rsid w:val="005D5FAD"/>
    <w:rsid w:val="005D6A65"/>
    <w:rsid w:val="005D6A79"/>
    <w:rsid w:val="005E0338"/>
    <w:rsid w:val="005E1A6D"/>
    <w:rsid w:val="005E1CBD"/>
    <w:rsid w:val="005E1DFA"/>
    <w:rsid w:val="005E23F1"/>
    <w:rsid w:val="005E263D"/>
    <w:rsid w:val="005E2E3F"/>
    <w:rsid w:val="005E3644"/>
    <w:rsid w:val="005E3EA6"/>
    <w:rsid w:val="005E562F"/>
    <w:rsid w:val="005E5F8B"/>
    <w:rsid w:val="005E6800"/>
    <w:rsid w:val="005F086B"/>
    <w:rsid w:val="005F20EF"/>
    <w:rsid w:val="005F2508"/>
    <w:rsid w:val="005F278B"/>
    <w:rsid w:val="005F2919"/>
    <w:rsid w:val="005F379B"/>
    <w:rsid w:val="005F3A11"/>
    <w:rsid w:val="005F47BA"/>
    <w:rsid w:val="005F4E06"/>
    <w:rsid w:val="005F51C4"/>
    <w:rsid w:val="005F5D18"/>
    <w:rsid w:val="005F74F3"/>
    <w:rsid w:val="005F788D"/>
    <w:rsid w:val="005F7D70"/>
    <w:rsid w:val="00600CD0"/>
    <w:rsid w:val="0060121C"/>
    <w:rsid w:val="00601EA5"/>
    <w:rsid w:val="00602036"/>
    <w:rsid w:val="00602A6F"/>
    <w:rsid w:val="00604A02"/>
    <w:rsid w:val="00604E65"/>
    <w:rsid w:val="00605275"/>
    <w:rsid w:val="00606D4F"/>
    <w:rsid w:val="0061158D"/>
    <w:rsid w:val="00612D74"/>
    <w:rsid w:val="00613230"/>
    <w:rsid w:val="006140C7"/>
    <w:rsid w:val="0061467F"/>
    <w:rsid w:val="0061584C"/>
    <w:rsid w:val="00615FF7"/>
    <w:rsid w:val="006165EB"/>
    <w:rsid w:val="006166B5"/>
    <w:rsid w:val="006178BB"/>
    <w:rsid w:val="00621A1A"/>
    <w:rsid w:val="00621ED0"/>
    <w:rsid w:val="00621FEB"/>
    <w:rsid w:val="006228BE"/>
    <w:rsid w:val="00622BB6"/>
    <w:rsid w:val="00624494"/>
    <w:rsid w:val="00625936"/>
    <w:rsid w:val="00625CA1"/>
    <w:rsid w:val="00625D1D"/>
    <w:rsid w:val="006267DA"/>
    <w:rsid w:val="0062713D"/>
    <w:rsid w:val="006275B6"/>
    <w:rsid w:val="0063027D"/>
    <w:rsid w:val="0063045C"/>
    <w:rsid w:val="00631613"/>
    <w:rsid w:val="00633580"/>
    <w:rsid w:val="00633C14"/>
    <w:rsid w:val="00633D09"/>
    <w:rsid w:val="00633E99"/>
    <w:rsid w:val="00634AF1"/>
    <w:rsid w:val="006359C6"/>
    <w:rsid w:val="00635B23"/>
    <w:rsid w:val="00635FC1"/>
    <w:rsid w:val="006365FD"/>
    <w:rsid w:val="006368F3"/>
    <w:rsid w:val="00640CC1"/>
    <w:rsid w:val="00640E5C"/>
    <w:rsid w:val="00641A12"/>
    <w:rsid w:val="0064310E"/>
    <w:rsid w:val="00643F3C"/>
    <w:rsid w:val="00644F2A"/>
    <w:rsid w:val="00645AF0"/>
    <w:rsid w:val="00645F87"/>
    <w:rsid w:val="00647252"/>
    <w:rsid w:val="006510F4"/>
    <w:rsid w:val="00651DEF"/>
    <w:rsid w:val="00652CB7"/>
    <w:rsid w:val="00653947"/>
    <w:rsid w:val="00653953"/>
    <w:rsid w:val="00653B10"/>
    <w:rsid w:val="00653B30"/>
    <w:rsid w:val="00653E59"/>
    <w:rsid w:val="00654464"/>
    <w:rsid w:val="006566CC"/>
    <w:rsid w:val="00656819"/>
    <w:rsid w:val="00657955"/>
    <w:rsid w:val="00657E1B"/>
    <w:rsid w:val="00657FCC"/>
    <w:rsid w:val="00660900"/>
    <w:rsid w:val="00660C73"/>
    <w:rsid w:val="006620B6"/>
    <w:rsid w:val="006629AF"/>
    <w:rsid w:val="006631A7"/>
    <w:rsid w:val="006633F0"/>
    <w:rsid w:val="0066369A"/>
    <w:rsid w:val="006636E2"/>
    <w:rsid w:val="00663C8F"/>
    <w:rsid w:val="00664165"/>
    <w:rsid w:val="00664752"/>
    <w:rsid w:val="006655C8"/>
    <w:rsid w:val="00666141"/>
    <w:rsid w:val="0066660D"/>
    <w:rsid w:val="00666918"/>
    <w:rsid w:val="00666C55"/>
    <w:rsid w:val="00670902"/>
    <w:rsid w:val="00672131"/>
    <w:rsid w:val="0067274C"/>
    <w:rsid w:val="0067323A"/>
    <w:rsid w:val="00673337"/>
    <w:rsid w:val="00673BA4"/>
    <w:rsid w:val="00674557"/>
    <w:rsid w:val="0067461E"/>
    <w:rsid w:val="0067585C"/>
    <w:rsid w:val="00676214"/>
    <w:rsid w:val="00676734"/>
    <w:rsid w:val="00676B12"/>
    <w:rsid w:val="00677214"/>
    <w:rsid w:val="0067747C"/>
    <w:rsid w:val="006777C5"/>
    <w:rsid w:val="00677AC2"/>
    <w:rsid w:val="00677C77"/>
    <w:rsid w:val="00681740"/>
    <w:rsid w:val="00681BCA"/>
    <w:rsid w:val="006822BE"/>
    <w:rsid w:val="00682DFF"/>
    <w:rsid w:val="00683698"/>
    <w:rsid w:val="00683777"/>
    <w:rsid w:val="006843D4"/>
    <w:rsid w:val="00684E2C"/>
    <w:rsid w:val="0068510F"/>
    <w:rsid w:val="00687E26"/>
    <w:rsid w:val="00690159"/>
    <w:rsid w:val="006913B9"/>
    <w:rsid w:val="00691DF4"/>
    <w:rsid w:val="006925BF"/>
    <w:rsid w:val="00692CBF"/>
    <w:rsid w:val="0069308B"/>
    <w:rsid w:val="00694536"/>
    <w:rsid w:val="00694DEB"/>
    <w:rsid w:val="00695F8F"/>
    <w:rsid w:val="006963EE"/>
    <w:rsid w:val="00697BAC"/>
    <w:rsid w:val="006A23BE"/>
    <w:rsid w:val="006A271F"/>
    <w:rsid w:val="006A38ED"/>
    <w:rsid w:val="006A5BE1"/>
    <w:rsid w:val="006A5D59"/>
    <w:rsid w:val="006A61B3"/>
    <w:rsid w:val="006A67ED"/>
    <w:rsid w:val="006A7053"/>
    <w:rsid w:val="006A7A7B"/>
    <w:rsid w:val="006B1CFA"/>
    <w:rsid w:val="006B225F"/>
    <w:rsid w:val="006B2711"/>
    <w:rsid w:val="006B3950"/>
    <w:rsid w:val="006B3983"/>
    <w:rsid w:val="006B46DC"/>
    <w:rsid w:val="006B707E"/>
    <w:rsid w:val="006B77D5"/>
    <w:rsid w:val="006C0EB8"/>
    <w:rsid w:val="006C1259"/>
    <w:rsid w:val="006C1AEB"/>
    <w:rsid w:val="006C2C6B"/>
    <w:rsid w:val="006C2D40"/>
    <w:rsid w:val="006C433C"/>
    <w:rsid w:val="006C4741"/>
    <w:rsid w:val="006C618D"/>
    <w:rsid w:val="006C61A5"/>
    <w:rsid w:val="006C65C0"/>
    <w:rsid w:val="006D32FF"/>
    <w:rsid w:val="006D3955"/>
    <w:rsid w:val="006D5090"/>
    <w:rsid w:val="006D5600"/>
    <w:rsid w:val="006D7E4B"/>
    <w:rsid w:val="006E1145"/>
    <w:rsid w:val="006E1250"/>
    <w:rsid w:val="006E3148"/>
    <w:rsid w:val="006E31AA"/>
    <w:rsid w:val="006E4546"/>
    <w:rsid w:val="006E4C5F"/>
    <w:rsid w:val="006E5398"/>
    <w:rsid w:val="006E59AE"/>
    <w:rsid w:val="006E5AFB"/>
    <w:rsid w:val="006E63FD"/>
    <w:rsid w:val="006E7C08"/>
    <w:rsid w:val="006F05E6"/>
    <w:rsid w:val="006F261B"/>
    <w:rsid w:val="006F3357"/>
    <w:rsid w:val="006F43B4"/>
    <w:rsid w:val="006F46D4"/>
    <w:rsid w:val="006F527F"/>
    <w:rsid w:val="006F541B"/>
    <w:rsid w:val="006F62C5"/>
    <w:rsid w:val="006F65ED"/>
    <w:rsid w:val="006F6798"/>
    <w:rsid w:val="006F67C0"/>
    <w:rsid w:val="006F67F5"/>
    <w:rsid w:val="006F73B0"/>
    <w:rsid w:val="006F76D2"/>
    <w:rsid w:val="007035A9"/>
    <w:rsid w:val="00703EB2"/>
    <w:rsid w:val="007041B9"/>
    <w:rsid w:val="00705252"/>
    <w:rsid w:val="00705EE7"/>
    <w:rsid w:val="00706D5F"/>
    <w:rsid w:val="0070720A"/>
    <w:rsid w:val="00710D1F"/>
    <w:rsid w:val="007113D9"/>
    <w:rsid w:val="007118BC"/>
    <w:rsid w:val="0071376B"/>
    <w:rsid w:val="00715223"/>
    <w:rsid w:val="007152CE"/>
    <w:rsid w:val="00715B9E"/>
    <w:rsid w:val="00715FB7"/>
    <w:rsid w:val="00716BA3"/>
    <w:rsid w:val="00716F73"/>
    <w:rsid w:val="0071742D"/>
    <w:rsid w:val="00717690"/>
    <w:rsid w:val="007177F6"/>
    <w:rsid w:val="00717EA8"/>
    <w:rsid w:val="007200BB"/>
    <w:rsid w:val="007217DE"/>
    <w:rsid w:val="00721925"/>
    <w:rsid w:val="00722771"/>
    <w:rsid w:val="00722AFC"/>
    <w:rsid w:val="00722C55"/>
    <w:rsid w:val="00722ECC"/>
    <w:rsid w:val="007236C7"/>
    <w:rsid w:val="00723D75"/>
    <w:rsid w:val="00723EF5"/>
    <w:rsid w:val="007246DD"/>
    <w:rsid w:val="00726593"/>
    <w:rsid w:val="00727C0E"/>
    <w:rsid w:val="007302B0"/>
    <w:rsid w:val="0073093B"/>
    <w:rsid w:val="00730AF9"/>
    <w:rsid w:val="00730F6A"/>
    <w:rsid w:val="00731973"/>
    <w:rsid w:val="007324A8"/>
    <w:rsid w:val="0073319A"/>
    <w:rsid w:val="00733222"/>
    <w:rsid w:val="0073357A"/>
    <w:rsid w:val="00733D6C"/>
    <w:rsid w:val="00733E41"/>
    <w:rsid w:val="00735676"/>
    <w:rsid w:val="00736C4A"/>
    <w:rsid w:val="00737DBC"/>
    <w:rsid w:val="007405AA"/>
    <w:rsid w:val="007419C6"/>
    <w:rsid w:val="00742485"/>
    <w:rsid w:val="00742677"/>
    <w:rsid w:val="00742CBD"/>
    <w:rsid w:val="007442A3"/>
    <w:rsid w:val="007444CE"/>
    <w:rsid w:val="0074559B"/>
    <w:rsid w:val="00746328"/>
    <w:rsid w:val="00746512"/>
    <w:rsid w:val="00746FB2"/>
    <w:rsid w:val="007517AE"/>
    <w:rsid w:val="00752347"/>
    <w:rsid w:val="007527CE"/>
    <w:rsid w:val="00753D55"/>
    <w:rsid w:val="007542A0"/>
    <w:rsid w:val="0075436A"/>
    <w:rsid w:val="00755606"/>
    <w:rsid w:val="00756035"/>
    <w:rsid w:val="0075604F"/>
    <w:rsid w:val="0075795B"/>
    <w:rsid w:val="00757D4F"/>
    <w:rsid w:val="00760916"/>
    <w:rsid w:val="00761A34"/>
    <w:rsid w:val="007624AD"/>
    <w:rsid w:val="007625A7"/>
    <w:rsid w:val="00762685"/>
    <w:rsid w:val="00764242"/>
    <w:rsid w:val="00764686"/>
    <w:rsid w:val="00764988"/>
    <w:rsid w:val="0076624E"/>
    <w:rsid w:val="007664BE"/>
    <w:rsid w:val="00771F6D"/>
    <w:rsid w:val="00772418"/>
    <w:rsid w:val="007726A4"/>
    <w:rsid w:val="007733F4"/>
    <w:rsid w:val="00775ABC"/>
    <w:rsid w:val="0077679B"/>
    <w:rsid w:val="007769D8"/>
    <w:rsid w:val="00777235"/>
    <w:rsid w:val="007774EE"/>
    <w:rsid w:val="00777810"/>
    <w:rsid w:val="00777E1B"/>
    <w:rsid w:val="00780484"/>
    <w:rsid w:val="007805E0"/>
    <w:rsid w:val="00780DDF"/>
    <w:rsid w:val="007815C5"/>
    <w:rsid w:val="00781DBE"/>
    <w:rsid w:val="00783026"/>
    <w:rsid w:val="00783717"/>
    <w:rsid w:val="00783923"/>
    <w:rsid w:val="0078525B"/>
    <w:rsid w:val="00785D95"/>
    <w:rsid w:val="007877BD"/>
    <w:rsid w:val="007905A8"/>
    <w:rsid w:val="007907CF"/>
    <w:rsid w:val="00790BCA"/>
    <w:rsid w:val="00790E68"/>
    <w:rsid w:val="00791D10"/>
    <w:rsid w:val="00792C7F"/>
    <w:rsid w:val="00793732"/>
    <w:rsid w:val="00793EA1"/>
    <w:rsid w:val="00795A2C"/>
    <w:rsid w:val="00796453"/>
    <w:rsid w:val="00796B1E"/>
    <w:rsid w:val="007A0260"/>
    <w:rsid w:val="007A06C3"/>
    <w:rsid w:val="007A0B55"/>
    <w:rsid w:val="007A0F02"/>
    <w:rsid w:val="007A0F8A"/>
    <w:rsid w:val="007A1881"/>
    <w:rsid w:val="007A252D"/>
    <w:rsid w:val="007A29B7"/>
    <w:rsid w:val="007A2F7F"/>
    <w:rsid w:val="007A4332"/>
    <w:rsid w:val="007A44C6"/>
    <w:rsid w:val="007A4533"/>
    <w:rsid w:val="007A4F9E"/>
    <w:rsid w:val="007A54B8"/>
    <w:rsid w:val="007A574B"/>
    <w:rsid w:val="007A6895"/>
    <w:rsid w:val="007A6CF1"/>
    <w:rsid w:val="007A745A"/>
    <w:rsid w:val="007B09BB"/>
    <w:rsid w:val="007B1024"/>
    <w:rsid w:val="007B1983"/>
    <w:rsid w:val="007B35E1"/>
    <w:rsid w:val="007B3F66"/>
    <w:rsid w:val="007B40A9"/>
    <w:rsid w:val="007B4A81"/>
    <w:rsid w:val="007B728F"/>
    <w:rsid w:val="007B7DFC"/>
    <w:rsid w:val="007C046E"/>
    <w:rsid w:val="007C0835"/>
    <w:rsid w:val="007C0FC1"/>
    <w:rsid w:val="007C111D"/>
    <w:rsid w:val="007C1A27"/>
    <w:rsid w:val="007C1DDE"/>
    <w:rsid w:val="007C2038"/>
    <w:rsid w:val="007C3FB7"/>
    <w:rsid w:val="007C52A6"/>
    <w:rsid w:val="007C5509"/>
    <w:rsid w:val="007C5CE0"/>
    <w:rsid w:val="007C5D83"/>
    <w:rsid w:val="007C5F41"/>
    <w:rsid w:val="007C66A6"/>
    <w:rsid w:val="007C6712"/>
    <w:rsid w:val="007C6B4A"/>
    <w:rsid w:val="007C6B69"/>
    <w:rsid w:val="007C7AC5"/>
    <w:rsid w:val="007C7EF9"/>
    <w:rsid w:val="007D021B"/>
    <w:rsid w:val="007D0346"/>
    <w:rsid w:val="007D12F0"/>
    <w:rsid w:val="007D1D07"/>
    <w:rsid w:val="007D33F6"/>
    <w:rsid w:val="007D437A"/>
    <w:rsid w:val="007D66D6"/>
    <w:rsid w:val="007D7FDC"/>
    <w:rsid w:val="007E1FF1"/>
    <w:rsid w:val="007E2496"/>
    <w:rsid w:val="007E3647"/>
    <w:rsid w:val="007E40B4"/>
    <w:rsid w:val="007E4910"/>
    <w:rsid w:val="007E499D"/>
    <w:rsid w:val="007E567E"/>
    <w:rsid w:val="007E69C6"/>
    <w:rsid w:val="007E711F"/>
    <w:rsid w:val="007F03C7"/>
    <w:rsid w:val="007F03F1"/>
    <w:rsid w:val="007F05CD"/>
    <w:rsid w:val="007F07D5"/>
    <w:rsid w:val="007F0A66"/>
    <w:rsid w:val="007F0D60"/>
    <w:rsid w:val="007F27B7"/>
    <w:rsid w:val="007F2F68"/>
    <w:rsid w:val="007F3070"/>
    <w:rsid w:val="007F388D"/>
    <w:rsid w:val="007F3A5D"/>
    <w:rsid w:val="007F6065"/>
    <w:rsid w:val="007F6477"/>
    <w:rsid w:val="007F689F"/>
    <w:rsid w:val="007F7612"/>
    <w:rsid w:val="008012E3"/>
    <w:rsid w:val="00801C8D"/>
    <w:rsid w:val="008022B4"/>
    <w:rsid w:val="00802781"/>
    <w:rsid w:val="00802B8A"/>
    <w:rsid w:val="00803690"/>
    <w:rsid w:val="0080438C"/>
    <w:rsid w:val="00804735"/>
    <w:rsid w:val="008050E9"/>
    <w:rsid w:val="00805FA0"/>
    <w:rsid w:val="00806BCF"/>
    <w:rsid w:val="00806C3E"/>
    <w:rsid w:val="00806C8D"/>
    <w:rsid w:val="00807675"/>
    <w:rsid w:val="008076F0"/>
    <w:rsid w:val="00807E35"/>
    <w:rsid w:val="0081073E"/>
    <w:rsid w:val="00810CE3"/>
    <w:rsid w:val="00811505"/>
    <w:rsid w:val="008130F5"/>
    <w:rsid w:val="008141A0"/>
    <w:rsid w:val="00814EF5"/>
    <w:rsid w:val="00814FD5"/>
    <w:rsid w:val="00815B82"/>
    <w:rsid w:val="0081683D"/>
    <w:rsid w:val="00817760"/>
    <w:rsid w:val="00820D53"/>
    <w:rsid w:val="008216AB"/>
    <w:rsid w:val="00821723"/>
    <w:rsid w:val="008222EF"/>
    <w:rsid w:val="00822EB9"/>
    <w:rsid w:val="00823429"/>
    <w:rsid w:val="00824260"/>
    <w:rsid w:val="008243AE"/>
    <w:rsid w:val="008251D6"/>
    <w:rsid w:val="00826904"/>
    <w:rsid w:val="00826AE5"/>
    <w:rsid w:val="00827AD3"/>
    <w:rsid w:val="00831187"/>
    <w:rsid w:val="00831B97"/>
    <w:rsid w:val="00833688"/>
    <w:rsid w:val="0083405A"/>
    <w:rsid w:val="00835CCE"/>
    <w:rsid w:val="00837844"/>
    <w:rsid w:val="00840819"/>
    <w:rsid w:val="00840E31"/>
    <w:rsid w:val="0084265E"/>
    <w:rsid w:val="008431CF"/>
    <w:rsid w:val="008434E4"/>
    <w:rsid w:val="008456E2"/>
    <w:rsid w:val="008465A0"/>
    <w:rsid w:val="00847141"/>
    <w:rsid w:val="00847303"/>
    <w:rsid w:val="0084E414"/>
    <w:rsid w:val="008500EB"/>
    <w:rsid w:val="008506B4"/>
    <w:rsid w:val="0085086E"/>
    <w:rsid w:val="00850BC2"/>
    <w:rsid w:val="00850E67"/>
    <w:rsid w:val="00851BA3"/>
    <w:rsid w:val="00851EEB"/>
    <w:rsid w:val="0085304A"/>
    <w:rsid w:val="00853B41"/>
    <w:rsid w:val="00856788"/>
    <w:rsid w:val="00856889"/>
    <w:rsid w:val="00857863"/>
    <w:rsid w:val="00857A45"/>
    <w:rsid w:val="00857EBD"/>
    <w:rsid w:val="0086011F"/>
    <w:rsid w:val="00861422"/>
    <w:rsid w:val="00861C51"/>
    <w:rsid w:val="00862E82"/>
    <w:rsid w:val="0086381D"/>
    <w:rsid w:val="0086392D"/>
    <w:rsid w:val="0086415C"/>
    <w:rsid w:val="008647F6"/>
    <w:rsid w:val="00864C2F"/>
    <w:rsid w:val="00865822"/>
    <w:rsid w:val="00865D6B"/>
    <w:rsid w:val="008676F8"/>
    <w:rsid w:val="00867D46"/>
    <w:rsid w:val="0087036B"/>
    <w:rsid w:val="00871D93"/>
    <w:rsid w:val="008722CD"/>
    <w:rsid w:val="008723C4"/>
    <w:rsid w:val="00872E53"/>
    <w:rsid w:val="00873138"/>
    <w:rsid w:val="00873896"/>
    <w:rsid w:val="008738C0"/>
    <w:rsid w:val="008739F0"/>
    <w:rsid w:val="00875288"/>
    <w:rsid w:val="008753C7"/>
    <w:rsid w:val="00876572"/>
    <w:rsid w:val="008768A6"/>
    <w:rsid w:val="00876BE5"/>
    <w:rsid w:val="008776A8"/>
    <w:rsid w:val="0087789B"/>
    <w:rsid w:val="008779DB"/>
    <w:rsid w:val="00877D41"/>
    <w:rsid w:val="00877F3E"/>
    <w:rsid w:val="008820F4"/>
    <w:rsid w:val="0088247F"/>
    <w:rsid w:val="00882CEF"/>
    <w:rsid w:val="00882E79"/>
    <w:rsid w:val="00883070"/>
    <w:rsid w:val="00883262"/>
    <w:rsid w:val="00883EEB"/>
    <w:rsid w:val="00884E30"/>
    <w:rsid w:val="0088557D"/>
    <w:rsid w:val="00885FDE"/>
    <w:rsid w:val="00886581"/>
    <w:rsid w:val="008865CF"/>
    <w:rsid w:val="00886772"/>
    <w:rsid w:val="00887514"/>
    <w:rsid w:val="00887A3F"/>
    <w:rsid w:val="008908CE"/>
    <w:rsid w:val="00890917"/>
    <w:rsid w:val="008919D9"/>
    <w:rsid w:val="008931C2"/>
    <w:rsid w:val="00893380"/>
    <w:rsid w:val="0089454D"/>
    <w:rsid w:val="00894762"/>
    <w:rsid w:val="0089572F"/>
    <w:rsid w:val="00896F02"/>
    <w:rsid w:val="00897A4C"/>
    <w:rsid w:val="00897BAD"/>
    <w:rsid w:val="00897C10"/>
    <w:rsid w:val="008A06FC"/>
    <w:rsid w:val="008A0D3B"/>
    <w:rsid w:val="008A17E2"/>
    <w:rsid w:val="008A19A0"/>
    <w:rsid w:val="008A1AA8"/>
    <w:rsid w:val="008A362D"/>
    <w:rsid w:val="008A45BE"/>
    <w:rsid w:val="008A7152"/>
    <w:rsid w:val="008B00BB"/>
    <w:rsid w:val="008B0735"/>
    <w:rsid w:val="008B0A96"/>
    <w:rsid w:val="008B0F06"/>
    <w:rsid w:val="008B14BD"/>
    <w:rsid w:val="008B2040"/>
    <w:rsid w:val="008B3517"/>
    <w:rsid w:val="008B3DB4"/>
    <w:rsid w:val="008B4910"/>
    <w:rsid w:val="008B5122"/>
    <w:rsid w:val="008B6812"/>
    <w:rsid w:val="008B6E55"/>
    <w:rsid w:val="008C0ABE"/>
    <w:rsid w:val="008C0BAE"/>
    <w:rsid w:val="008C0E15"/>
    <w:rsid w:val="008C197C"/>
    <w:rsid w:val="008C2B3E"/>
    <w:rsid w:val="008C615E"/>
    <w:rsid w:val="008C6445"/>
    <w:rsid w:val="008C697D"/>
    <w:rsid w:val="008C7D6F"/>
    <w:rsid w:val="008D49CD"/>
    <w:rsid w:val="008D50A5"/>
    <w:rsid w:val="008D527F"/>
    <w:rsid w:val="008D5533"/>
    <w:rsid w:val="008D55F5"/>
    <w:rsid w:val="008D5FB5"/>
    <w:rsid w:val="008D6132"/>
    <w:rsid w:val="008E19FC"/>
    <w:rsid w:val="008E3600"/>
    <w:rsid w:val="008E4043"/>
    <w:rsid w:val="008E6132"/>
    <w:rsid w:val="008E63F4"/>
    <w:rsid w:val="008E6661"/>
    <w:rsid w:val="008E70D3"/>
    <w:rsid w:val="008E7E89"/>
    <w:rsid w:val="008F064C"/>
    <w:rsid w:val="008F1383"/>
    <w:rsid w:val="008F176B"/>
    <w:rsid w:val="008F1F8B"/>
    <w:rsid w:val="008F362F"/>
    <w:rsid w:val="008F3671"/>
    <w:rsid w:val="008F3834"/>
    <w:rsid w:val="008F386F"/>
    <w:rsid w:val="008F46A8"/>
    <w:rsid w:val="008F4706"/>
    <w:rsid w:val="008F65B2"/>
    <w:rsid w:val="008F66FA"/>
    <w:rsid w:val="008F6C6F"/>
    <w:rsid w:val="008F6DB1"/>
    <w:rsid w:val="008F73C8"/>
    <w:rsid w:val="008F7520"/>
    <w:rsid w:val="009004E6"/>
    <w:rsid w:val="00901F60"/>
    <w:rsid w:val="009030D5"/>
    <w:rsid w:val="00903A72"/>
    <w:rsid w:val="00904289"/>
    <w:rsid w:val="00905D86"/>
    <w:rsid w:val="00906236"/>
    <w:rsid w:val="00906471"/>
    <w:rsid w:val="0090785E"/>
    <w:rsid w:val="00907A49"/>
    <w:rsid w:val="0091022E"/>
    <w:rsid w:val="009102BB"/>
    <w:rsid w:val="00910E02"/>
    <w:rsid w:val="00911FB3"/>
    <w:rsid w:val="00912761"/>
    <w:rsid w:val="00912840"/>
    <w:rsid w:val="009129EE"/>
    <w:rsid w:val="00913CBE"/>
    <w:rsid w:val="00914561"/>
    <w:rsid w:val="00914698"/>
    <w:rsid w:val="009174D2"/>
    <w:rsid w:val="00920D74"/>
    <w:rsid w:val="00921874"/>
    <w:rsid w:val="00922FC9"/>
    <w:rsid w:val="00923452"/>
    <w:rsid w:val="009234A4"/>
    <w:rsid w:val="009235CD"/>
    <w:rsid w:val="0092485A"/>
    <w:rsid w:val="009252CD"/>
    <w:rsid w:val="00925470"/>
    <w:rsid w:val="00926A0A"/>
    <w:rsid w:val="00926D79"/>
    <w:rsid w:val="00927AF1"/>
    <w:rsid w:val="0093003D"/>
    <w:rsid w:val="0093016F"/>
    <w:rsid w:val="009341B0"/>
    <w:rsid w:val="0093493F"/>
    <w:rsid w:val="00934B61"/>
    <w:rsid w:val="00935E74"/>
    <w:rsid w:val="009373F8"/>
    <w:rsid w:val="009402CE"/>
    <w:rsid w:val="00941432"/>
    <w:rsid w:val="00941C61"/>
    <w:rsid w:val="00941E2C"/>
    <w:rsid w:val="00944314"/>
    <w:rsid w:val="00944CC0"/>
    <w:rsid w:val="00946566"/>
    <w:rsid w:val="0094662C"/>
    <w:rsid w:val="00947305"/>
    <w:rsid w:val="00947450"/>
    <w:rsid w:val="009474B6"/>
    <w:rsid w:val="009529F6"/>
    <w:rsid w:val="00953101"/>
    <w:rsid w:val="00953580"/>
    <w:rsid w:val="00953F26"/>
    <w:rsid w:val="0095508E"/>
    <w:rsid w:val="00955A2B"/>
    <w:rsid w:val="009567ED"/>
    <w:rsid w:val="009570C8"/>
    <w:rsid w:val="00957644"/>
    <w:rsid w:val="00957803"/>
    <w:rsid w:val="009603D0"/>
    <w:rsid w:val="009623F0"/>
    <w:rsid w:val="00962B78"/>
    <w:rsid w:val="0096449D"/>
    <w:rsid w:val="0096620E"/>
    <w:rsid w:val="0097049D"/>
    <w:rsid w:val="00972BC3"/>
    <w:rsid w:val="0097367C"/>
    <w:rsid w:val="00974D50"/>
    <w:rsid w:val="009756F4"/>
    <w:rsid w:val="00975D50"/>
    <w:rsid w:val="00976FDA"/>
    <w:rsid w:val="0097713F"/>
    <w:rsid w:val="00982120"/>
    <w:rsid w:val="0098286E"/>
    <w:rsid w:val="009828CA"/>
    <w:rsid w:val="00982E4A"/>
    <w:rsid w:val="00983808"/>
    <w:rsid w:val="00983EEC"/>
    <w:rsid w:val="00984E2F"/>
    <w:rsid w:val="0098541A"/>
    <w:rsid w:val="00986113"/>
    <w:rsid w:val="00986F4C"/>
    <w:rsid w:val="00987B1C"/>
    <w:rsid w:val="00991133"/>
    <w:rsid w:val="00991479"/>
    <w:rsid w:val="009918AE"/>
    <w:rsid w:val="00992046"/>
    <w:rsid w:val="00992562"/>
    <w:rsid w:val="0099279E"/>
    <w:rsid w:val="00992A03"/>
    <w:rsid w:val="00992D49"/>
    <w:rsid w:val="00993273"/>
    <w:rsid w:val="00994AC1"/>
    <w:rsid w:val="00994B9D"/>
    <w:rsid w:val="00997330"/>
    <w:rsid w:val="009A2871"/>
    <w:rsid w:val="009B1483"/>
    <w:rsid w:val="009B18F4"/>
    <w:rsid w:val="009B1CAE"/>
    <w:rsid w:val="009B42D9"/>
    <w:rsid w:val="009B4AE9"/>
    <w:rsid w:val="009B5252"/>
    <w:rsid w:val="009B6D56"/>
    <w:rsid w:val="009B7EF9"/>
    <w:rsid w:val="009C05CA"/>
    <w:rsid w:val="009C3867"/>
    <w:rsid w:val="009C3B86"/>
    <w:rsid w:val="009C4D43"/>
    <w:rsid w:val="009C589D"/>
    <w:rsid w:val="009C72AE"/>
    <w:rsid w:val="009D087B"/>
    <w:rsid w:val="009D1732"/>
    <w:rsid w:val="009D1A77"/>
    <w:rsid w:val="009D1C95"/>
    <w:rsid w:val="009D1DD2"/>
    <w:rsid w:val="009D2697"/>
    <w:rsid w:val="009D50E5"/>
    <w:rsid w:val="009D52A4"/>
    <w:rsid w:val="009D610A"/>
    <w:rsid w:val="009D687B"/>
    <w:rsid w:val="009D6CEB"/>
    <w:rsid w:val="009D70D9"/>
    <w:rsid w:val="009D78E8"/>
    <w:rsid w:val="009E0273"/>
    <w:rsid w:val="009E09D5"/>
    <w:rsid w:val="009E1574"/>
    <w:rsid w:val="009E53ED"/>
    <w:rsid w:val="009E56A5"/>
    <w:rsid w:val="009E6320"/>
    <w:rsid w:val="009E6497"/>
    <w:rsid w:val="009E76B9"/>
    <w:rsid w:val="009F07FB"/>
    <w:rsid w:val="009F1196"/>
    <w:rsid w:val="009F2541"/>
    <w:rsid w:val="009F2F0C"/>
    <w:rsid w:val="009F3901"/>
    <w:rsid w:val="009F3939"/>
    <w:rsid w:val="009F3B7D"/>
    <w:rsid w:val="009F3C5E"/>
    <w:rsid w:val="009F4601"/>
    <w:rsid w:val="009F4AB5"/>
    <w:rsid w:val="009F6835"/>
    <w:rsid w:val="009F6D42"/>
    <w:rsid w:val="00A0075F"/>
    <w:rsid w:val="00A02294"/>
    <w:rsid w:val="00A022D4"/>
    <w:rsid w:val="00A02478"/>
    <w:rsid w:val="00A029CF"/>
    <w:rsid w:val="00A030BF"/>
    <w:rsid w:val="00A03F8A"/>
    <w:rsid w:val="00A04205"/>
    <w:rsid w:val="00A05AE2"/>
    <w:rsid w:val="00A0674F"/>
    <w:rsid w:val="00A07F2E"/>
    <w:rsid w:val="00A10D6D"/>
    <w:rsid w:val="00A10F6F"/>
    <w:rsid w:val="00A121FB"/>
    <w:rsid w:val="00A12236"/>
    <w:rsid w:val="00A12816"/>
    <w:rsid w:val="00A12B12"/>
    <w:rsid w:val="00A13569"/>
    <w:rsid w:val="00A136DB"/>
    <w:rsid w:val="00A139C6"/>
    <w:rsid w:val="00A140F9"/>
    <w:rsid w:val="00A14389"/>
    <w:rsid w:val="00A144B5"/>
    <w:rsid w:val="00A15924"/>
    <w:rsid w:val="00A15E9C"/>
    <w:rsid w:val="00A1620E"/>
    <w:rsid w:val="00A20F58"/>
    <w:rsid w:val="00A211CC"/>
    <w:rsid w:val="00A21AAE"/>
    <w:rsid w:val="00A21E00"/>
    <w:rsid w:val="00A21F80"/>
    <w:rsid w:val="00A23BFF"/>
    <w:rsid w:val="00A242AC"/>
    <w:rsid w:val="00A25CD5"/>
    <w:rsid w:val="00A25E40"/>
    <w:rsid w:val="00A26152"/>
    <w:rsid w:val="00A26509"/>
    <w:rsid w:val="00A27464"/>
    <w:rsid w:val="00A301A6"/>
    <w:rsid w:val="00A306E6"/>
    <w:rsid w:val="00A30B5D"/>
    <w:rsid w:val="00A3111C"/>
    <w:rsid w:val="00A3140F"/>
    <w:rsid w:val="00A32142"/>
    <w:rsid w:val="00A3233F"/>
    <w:rsid w:val="00A3324B"/>
    <w:rsid w:val="00A33DBB"/>
    <w:rsid w:val="00A344E6"/>
    <w:rsid w:val="00A374EF"/>
    <w:rsid w:val="00A41D29"/>
    <w:rsid w:val="00A422EF"/>
    <w:rsid w:val="00A423F1"/>
    <w:rsid w:val="00A428ED"/>
    <w:rsid w:val="00A43607"/>
    <w:rsid w:val="00A438C8"/>
    <w:rsid w:val="00A44A6A"/>
    <w:rsid w:val="00A460A0"/>
    <w:rsid w:val="00A4612E"/>
    <w:rsid w:val="00A476CF"/>
    <w:rsid w:val="00A502E5"/>
    <w:rsid w:val="00A5103E"/>
    <w:rsid w:val="00A53BF9"/>
    <w:rsid w:val="00A53C4C"/>
    <w:rsid w:val="00A53CC9"/>
    <w:rsid w:val="00A53CEF"/>
    <w:rsid w:val="00A53D27"/>
    <w:rsid w:val="00A54E90"/>
    <w:rsid w:val="00A55C69"/>
    <w:rsid w:val="00A55F6F"/>
    <w:rsid w:val="00A56769"/>
    <w:rsid w:val="00A57AFB"/>
    <w:rsid w:val="00A61745"/>
    <w:rsid w:val="00A629C7"/>
    <w:rsid w:val="00A62C3A"/>
    <w:rsid w:val="00A62FA8"/>
    <w:rsid w:val="00A63886"/>
    <w:rsid w:val="00A63D7F"/>
    <w:rsid w:val="00A65855"/>
    <w:rsid w:val="00A663AB"/>
    <w:rsid w:val="00A66609"/>
    <w:rsid w:val="00A700B0"/>
    <w:rsid w:val="00A70702"/>
    <w:rsid w:val="00A7088B"/>
    <w:rsid w:val="00A7101B"/>
    <w:rsid w:val="00A715AC"/>
    <w:rsid w:val="00A7178F"/>
    <w:rsid w:val="00A717F3"/>
    <w:rsid w:val="00A7218D"/>
    <w:rsid w:val="00A724DA"/>
    <w:rsid w:val="00A740EA"/>
    <w:rsid w:val="00A75C52"/>
    <w:rsid w:val="00A75F7C"/>
    <w:rsid w:val="00A77C84"/>
    <w:rsid w:val="00A8009E"/>
    <w:rsid w:val="00A80B0C"/>
    <w:rsid w:val="00A81977"/>
    <w:rsid w:val="00A81ABB"/>
    <w:rsid w:val="00A82589"/>
    <w:rsid w:val="00A826A2"/>
    <w:rsid w:val="00A83A2B"/>
    <w:rsid w:val="00A83A3B"/>
    <w:rsid w:val="00A83FDC"/>
    <w:rsid w:val="00A84648"/>
    <w:rsid w:val="00A84878"/>
    <w:rsid w:val="00A84A4A"/>
    <w:rsid w:val="00A84C76"/>
    <w:rsid w:val="00A84F06"/>
    <w:rsid w:val="00A8640C"/>
    <w:rsid w:val="00A86B86"/>
    <w:rsid w:val="00A86F6A"/>
    <w:rsid w:val="00A8710D"/>
    <w:rsid w:val="00A87C5A"/>
    <w:rsid w:val="00A90D54"/>
    <w:rsid w:val="00A92C06"/>
    <w:rsid w:val="00A93B64"/>
    <w:rsid w:val="00A94559"/>
    <w:rsid w:val="00A946CE"/>
    <w:rsid w:val="00A959BC"/>
    <w:rsid w:val="00A95F68"/>
    <w:rsid w:val="00A96209"/>
    <w:rsid w:val="00A96282"/>
    <w:rsid w:val="00A96827"/>
    <w:rsid w:val="00A96E04"/>
    <w:rsid w:val="00A97648"/>
    <w:rsid w:val="00A97959"/>
    <w:rsid w:val="00A97BE8"/>
    <w:rsid w:val="00AA060F"/>
    <w:rsid w:val="00AA0F95"/>
    <w:rsid w:val="00AA1C1D"/>
    <w:rsid w:val="00AA1E09"/>
    <w:rsid w:val="00AA2500"/>
    <w:rsid w:val="00AA2A0C"/>
    <w:rsid w:val="00AA2AF9"/>
    <w:rsid w:val="00AA3843"/>
    <w:rsid w:val="00AA3B72"/>
    <w:rsid w:val="00AA3BD8"/>
    <w:rsid w:val="00AA3FFA"/>
    <w:rsid w:val="00AA4D75"/>
    <w:rsid w:val="00AA52B0"/>
    <w:rsid w:val="00AA6DB2"/>
    <w:rsid w:val="00AA7052"/>
    <w:rsid w:val="00AB093E"/>
    <w:rsid w:val="00AB137B"/>
    <w:rsid w:val="00AB1522"/>
    <w:rsid w:val="00AB1D66"/>
    <w:rsid w:val="00AB4611"/>
    <w:rsid w:val="00AB48D8"/>
    <w:rsid w:val="00AB4C64"/>
    <w:rsid w:val="00AB4CB4"/>
    <w:rsid w:val="00AB51FD"/>
    <w:rsid w:val="00AB5638"/>
    <w:rsid w:val="00AB6FF9"/>
    <w:rsid w:val="00AC067D"/>
    <w:rsid w:val="00AC12D9"/>
    <w:rsid w:val="00AC2944"/>
    <w:rsid w:val="00AC3915"/>
    <w:rsid w:val="00AC39F1"/>
    <w:rsid w:val="00AC42A3"/>
    <w:rsid w:val="00AC47BF"/>
    <w:rsid w:val="00AC4B7F"/>
    <w:rsid w:val="00AC4C79"/>
    <w:rsid w:val="00AC4DB1"/>
    <w:rsid w:val="00AC4E50"/>
    <w:rsid w:val="00AC5145"/>
    <w:rsid w:val="00AC5CF7"/>
    <w:rsid w:val="00AC6160"/>
    <w:rsid w:val="00AD0C2D"/>
    <w:rsid w:val="00AD1DAD"/>
    <w:rsid w:val="00AD2076"/>
    <w:rsid w:val="00AD2DAD"/>
    <w:rsid w:val="00AD2E8B"/>
    <w:rsid w:val="00AD36B3"/>
    <w:rsid w:val="00AD374D"/>
    <w:rsid w:val="00AD4F34"/>
    <w:rsid w:val="00AD539B"/>
    <w:rsid w:val="00AD5B7E"/>
    <w:rsid w:val="00AE1B0A"/>
    <w:rsid w:val="00AE25EA"/>
    <w:rsid w:val="00AE28B9"/>
    <w:rsid w:val="00AE4C40"/>
    <w:rsid w:val="00AE4E2F"/>
    <w:rsid w:val="00AE4FCB"/>
    <w:rsid w:val="00AE515A"/>
    <w:rsid w:val="00AE52DB"/>
    <w:rsid w:val="00AE790F"/>
    <w:rsid w:val="00AF071B"/>
    <w:rsid w:val="00AF0C0F"/>
    <w:rsid w:val="00AF18AF"/>
    <w:rsid w:val="00AF2628"/>
    <w:rsid w:val="00AF3FB4"/>
    <w:rsid w:val="00AF5D07"/>
    <w:rsid w:val="00AF6341"/>
    <w:rsid w:val="00AF6D90"/>
    <w:rsid w:val="00AF7D2C"/>
    <w:rsid w:val="00B00475"/>
    <w:rsid w:val="00B00EBD"/>
    <w:rsid w:val="00B0194F"/>
    <w:rsid w:val="00B02609"/>
    <w:rsid w:val="00B02966"/>
    <w:rsid w:val="00B03ADF"/>
    <w:rsid w:val="00B041F1"/>
    <w:rsid w:val="00B0427A"/>
    <w:rsid w:val="00B042F8"/>
    <w:rsid w:val="00B0452D"/>
    <w:rsid w:val="00B04D44"/>
    <w:rsid w:val="00B0504D"/>
    <w:rsid w:val="00B05059"/>
    <w:rsid w:val="00B05140"/>
    <w:rsid w:val="00B05614"/>
    <w:rsid w:val="00B0616A"/>
    <w:rsid w:val="00B06A1A"/>
    <w:rsid w:val="00B07D68"/>
    <w:rsid w:val="00B105EF"/>
    <w:rsid w:val="00B109AF"/>
    <w:rsid w:val="00B10FE5"/>
    <w:rsid w:val="00B113AF"/>
    <w:rsid w:val="00B1163B"/>
    <w:rsid w:val="00B11868"/>
    <w:rsid w:val="00B11AB8"/>
    <w:rsid w:val="00B11B9A"/>
    <w:rsid w:val="00B11EA0"/>
    <w:rsid w:val="00B122ED"/>
    <w:rsid w:val="00B12D79"/>
    <w:rsid w:val="00B132BB"/>
    <w:rsid w:val="00B14612"/>
    <w:rsid w:val="00B146E6"/>
    <w:rsid w:val="00B15552"/>
    <w:rsid w:val="00B1651E"/>
    <w:rsid w:val="00B17852"/>
    <w:rsid w:val="00B17ED5"/>
    <w:rsid w:val="00B2020C"/>
    <w:rsid w:val="00B20257"/>
    <w:rsid w:val="00B21502"/>
    <w:rsid w:val="00B2189A"/>
    <w:rsid w:val="00B21D99"/>
    <w:rsid w:val="00B23221"/>
    <w:rsid w:val="00B23613"/>
    <w:rsid w:val="00B245C5"/>
    <w:rsid w:val="00B264F6"/>
    <w:rsid w:val="00B26838"/>
    <w:rsid w:val="00B26CE4"/>
    <w:rsid w:val="00B26F61"/>
    <w:rsid w:val="00B26F9E"/>
    <w:rsid w:val="00B27B53"/>
    <w:rsid w:val="00B27C85"/>
    <w:rsid w:val="00B304A1"/>
    <w:rsid w:val="00B30705"/>
    <w:rsid w:val="00B30728"/>
    <w:rsid w:val="00B30AE2"/>
    <w:rsid w:val="00B30C72"/>
    <w:rsid w:val="00B30D33"/>
    <w:rsid w:val="00B31CE0"/>
    <w:rsid w:val="00B3276F"/>
    <w:rsid w:val="00B34AC6"/>
    <w:rsid w:val="00B34C57"/>
    <w:rsid w:val="00B35E48"/>
    <w:rsid w:val="00B37818"/>
    <w:rsid w:val="00B406B5"/>
    <w:rsid w:val="00B41DAE"/>
    <w:rsid w:val="00B421AB"/>
    <w:rsid w:val="00B4287F"/>
    <w:rsid w:val="00B42BA4"/>
    <w:rsid w:val="00B44C93"/>
    <w:rsid w:val="00B4532B"/>
    <w:rsid w:val="00B4569D"/>
    <w:rsid w:val="00B46D0F"/>
    <w:rsid w:val="00B505B8"/>
    <w:rsid w:val="00B510B5"/>
    <w:rsid w:val="00B515CE"/>
    <w:rsid w:val="00B52344"/>
    <w:rsid w:val="00B527CB"/>
    <w:rsid w:val="00B5382D"/>
    <w:rsid w:val="00B54C3B"/>
    <w:rsid w:val="00B54CA6"/>
    <w:rsid w:val="00B55226"/>
    <w:rsid w:val="00B564C5"/>
    <w:rsid w:val="00B564E9"/>
    <w:rsid w:val="00B568C4"/>
    <w:rsid w:val="00B60E36"/>
    <w:rsid w:val="00B60EF9"/>
    <w:rsid w:val="00B61D70"/>
    <w:rsid w:val="00B61E63"/>
    <w:rsid w:val="00B62C9C"/>
    <w:rsid w:val="00B63A3C"/>
    <w:rsid w:val="00B642F1"/>
    <w:rsid w:val="00B64495"/>
    <w:rsid w:val="00B64A14"/>
    <w:rsid w:val="00B65431"/>
    <w:rsid w:val="00B673E2"/>
    <w:rsid w:val="00B67F1A"/>
    <w:rsid w:val="00B718D0"/>
    <w:rsid w:val="00B72584"/>
    <w:rsid w:val="00B72FB7"/>
    <w:rsid w:val="00B7328C"/>
    <w:rsid w:val="00B73A3F"/>
    <w:rsid w:val="00B74E3B"/>
    <w:rsid w:val="00B74F82"/>
    <w:rsid w:val="00B7540A"/>
    <w:rsid w:val="00B758F8"/>
    <w:rsid w:val="00B768F3"/>
    <w:rsid w:val="00B76BE9"/>
    <w:rsid w:val="00B76E4E"/>
    <w:rsid w:val="00B77252"/>
    <w:rsid w:val="00B80E1E"/>
    <w:rsid w:val="00B81A27"/>
    <w:rsid w:val="00B82276"/>
    <w:rsid w:val="00B82BF8"/>
    <w:rsid w:val="00B83AB4"/>
    <w:rsid w:val="00B83CEF"/>
    <w:rsid w:val="00B86B8A"/>
    <w:rsid w:val="00B87C1D"/>
    <w:rsid w:val="00B9031F"/>
    <w:rsid w:val="00B90393"/>
    <w:rsid w:val="00B90999"/>
    <w:rsid w:val="00B90A26"/>
    <w:rsid w:val="00B90A92"/>
    <w:rsid w:val="00B90E14"/>
    <w:rsid w:val="00B914A7"/>
    <w:rsid w:val="00B93665"/>
    <w:rsid w:val="00B94006"/>
    <w:rsid w:val="00B94ACD"/>
    <w:rsid w:val="00B964FC"/>
    <w:rsid w:val="00B965B9"/>
    <w:rsid w:val="00B973B0"/>
    <w:rsid w:val="00BA0264"/>
    <w:rsid w:val="00BA0CBD"/>
    <w:rsid w:val="00BA17B7"/>
    <w:rsid w:val="00BA5812"/>
    <w:rsid w:val="00BA5C2B"/>
    <w:rsid w:val="00BB000F"/>
    <w:rsid w:val="00BB0824"/>
    <w:rsid w:val="00BB1761"/>
    <w:rsid w:val="00BB2289"/>
    <w:rsid w:val="00BB2AF6"/>
    <w:rsid w:val="00BB4D12"/>
    <w:rsid w:val="00BB52D5"/>
    <w:rsid w:val="00BB5DA3"/>
    <w:rsid w:val="00BC1069"/>
    <w:rsid w:val="00BC2187"/>
    <w:rsid w:val="00BC4491"/>
    <w:rsid w:val="00BC44B0"/>
    <w:rsid w:val="00BC4EBF"/>
    <w:rsid w:val="00BC56E6"/>
    <w:rsid w:val="00BC687B"/>
    <w:rsid w:val="00BD1B80"/>
    <w:rsid w:val="00BD2E46"/>
    <w:rsid w:val="00BD2EA2"/>
    <w:rsid w:val="00BD319C"/>
    <w:rsid w:val="00BD3F9F"/>
    <w:rsid w:val="00BD513A"/>
    <w:rsid w:val="00BD5B48"/>
    <w:rsid w:val="00BD5E9D"/>
    <w:rsid w:val="00BD7C39"/>
    <w:rsid w:val="00BE0F51"/>
    <w:rsid w:val="00BE0F5F"/>
    <w:rsid w:val="00BE1277"/>
    <w:rsid w:val="00BE1639"/>
    <w:rsid w:val="00BE230B"/>
    <w:rsid w:val="00BE250A"/>
    <w:rsid w:val="00BE2946"/>
    <w:rsid w:val="00BE2C60"/>
    <w:rsid w:val="00BE2DD3"/>
    <w:rsid w:val="00BE324D"/>
    <w:rsid w:val="00BE367A"/>
    <w:rsid w:val="00BE36EE"/>
    <w:rsid w:val="00BE4954"/>
    <w:rsid w:val="00BE5BEB"/>
    <w:rsid w:val="00BE604B"/>
    <w:rsid w:val="00BE7D85"/>
    <w:rsid w:val="00BF0779"/>
    <w:rsid w:val="00BF0ADF"/>
    <w:rsid w:val="00BF1E60"/>
    <w:rsid w:val="00BF26BB"/>
    <w:rsid w:val="00BF4EA6"/>
    <w:rsid w:val="00BF4FF5"/>
    <w:rsid w:val="00BF59BF"/>
    <w:rsid w:val="00BF5FD2"/>
    <w:rsid w:val="00BF6224"/>
    <w:rsid w:val="00BF645F"/>
    <w:rsid w:val="00BF64BD"/>
    <w:rsid w:val="00BF6FFB"/>
    <w:rsid w:val="00C01281"/>
    <w:rsid w:val="00C030F8"/>
    <w:rsid w:val="00C0394B"/>
    <w:rsid w:val="00C03C04"/>
    <w:rsid w:val="00C04388"/>
    <w:rsid w:val="00C04849"/>
    <w:rsid w:val="00C04850"/>
    <w:rsid w:val="00C05237"/>
    <w:rsid w:val="00C05699"/>
    <w:rsid w:val="00C06016"/>
    <w:rsid w:val="00C06019"/>
    <w:rsid w:val="00C077B8"/>
    <w:rsid w:val="00C106FA"/>
    <w:rsid w:val="00C10ABF"/>
    <w:rsid w:val="00C123A7"/>
    <w:rsid w:val="00C12779"/>
    <w:rsid w:val="00C12AEE"/>
    <w:rsid w:val="00C135C1"/>
    <w:rsid w:val="00C142B3"/>
    <w:rsid w:val="00C1455A"/>
    <w:rsid w:val="00C146EB"/>
    <w:rsid w:val="00C14706"/>
    <w:rsid w:val="00C14837"/>
    <w:rsid w:val="00C14D6A"/>
    <w:rsid w:val="00C152CF"/>
    <w:rsid w:val="00C15E3F"/>
    <w:rsid w:val="00C15EF0"/>
    <w:rsid w:val="00C16523"/>
    <w:rsid w:val="00C16C0D"/>
    <w:rsid w:val="00C17789"/>
    <w:rsid w:val="00C17941"/>
    <w:rsid w:val="00C17F02"/>
    <w:rsid w:val="00C21BC1"/>
    <w:rsid w:val="00C22E44"/>
    <w:rsid w:val="00C23AE7"/>
    <w:rsid w:val="00C30C64"/>
    <w:rsid w:val="00C321C3"/>
    <w:rsid w:val="00C3264E"/>
    <w:rsid w:val="00C343D3"/>
    <w:rsid w:val="00C3472A"/>
    <w:rsid w:val="00C3564F"/>
    <w:rsid w:val="00C3659F"/>
    <w:rsid w:val="00C370BD"/>
    <w:rsid w:val="00C37CA5"/>
    <w:rsid w:val="00C4000A"/>
    <w:rsid w:val="00C40723"/>
    <w:rsid w:val="00C40849"/>
    <w:rsid w:val="00C4116E"/>
    <w:rsid w:val="00C4188A"/>
    <w:rsid w:val="00C41D44"/>
    <w:rsid w:val="00C42A96"/>
    <w:rsid w:val="00C43A92"/>
    <w:rsid w:val="00C43F65"/>
    <w:rsid w:val="00C451A2"/>
    <w:rsid w:val="00C453FE"/>
    <w:rsid w:val="00C46753"/>
    <w:rsid w:val="00C47934"/>
    <w:rsid w:val="00C47BDF"/>
    <w:rsid w:val="00C47DBE"/>
    <w:rsid w:val="00C47E81"/>
    <w:rsid w:val="00C506F8"/>
    <w:rsid w:val="00C50EF5"/>
    <w:rsid w:val="00C51E02"/>
    <w:rsid w:val="00C52100"/>
    <w:rsid w:val="00C5214A"/>
    <w:rsid w:val="00C5226E"/>
    <w:rsid w:val="00C5229E"/>
    <w:rsid w:val="00C530B9"/>
    <w:rsid w:val="00C53A5C"/>
    <w:rsid w:val="00C53E99"/>
    <w:rsid w:val="00C54A5F"/>
    <w:rsid w:val="00C5578E"/>
    <w:rsid w:val="00C55952"/>
    <w:rsid w:val="00C55C3F"/>
    <w:rsid w:val="00C569F9"/>
    <w:rsid w:val="00C57397"/>
    <w:rsid w:val="00C5756B"/>
    <w:rsid w:val="00C578EE"/>
    <w:rsid w:val="00C610B6"/>
    <w:rsid w:val="00C61101"/>
    <w:rsid w:val="00C61529"/>
    <w:rsid w:val="00C6279F"/>
    <w:rsid w:val="00C62A67"/>
    <w:rsid w:val="00C62B75"/>
    <w:rsid w:val="00C647FC"/>
    <w:rsid w:val="00C64C9D"/>
    <w:rsid w:val="00C65089"/>
    <w:rsid w:val="00C655FB"/>
    <w:rsid w:val="00C6560C"/>
    <w:rsid w:val="00C65648"/>
    <w:rsid w:val="00C66518"/>
    <w:rsid w:val="00C667E6"/>
    <w:rsid w:val="00C669E8"/>
    <w:rsid w:val="00C66B97"/>
    <w:rsid w:val="00C6730B"/>
    <w:rsid w:val="00C67622"/>
    <w:rsid w:val="00C70AFF"/>
    <w:rsid w:val="00C7197F"/>
    <w:rsid w:val="00C730C5"/>
    <w:rsid w:val="00C733F3"/>
    <w:rsid w:val="00C7382A"/>
    <w:rsid w:val="00C73DD2"/>
    <w:rsid w:val="00C73EC7"/>
    <w:rsid w:val="00C77432"/>
    <w:rsid w:val="00C81094"/>
    <w:rsid w:val="00C815ED"/>
    <w:rsid w:val="00C82329"/>
    <w:rsid w:val="00C83049"/>
    <w:rsid w:val="00C84833"/>
    <w:rsid w:val="00C85207"/>
    <w:rsid w:val="00C85465"/>
    <w:rsid w:val="00C8553F"/>
    <w:rsid w:val="00C85760"/>
    <w:rsid w:val="00C857CF"/>
    <w:rsid w:val="00C85A31"/>
    <w:rsid w:val="00C869D4"/>
    <w:rsid w:val="00C87B4D"/>
    <w:rsid w:val="00C90119"/>
    <w:rsid w:val="00C90392"/>
    <w:rsid w:val="00C9223D"/>
    <w:rsid w:val="00C951BC"/>
    <w:rsid w:val="00C956A6"/>
    <w:rsid w:val="00C958BB"/>
    <w:rsid w:val="00C95F2E"/>
    <w:rsid w:val="00C96534"/>
    <w:rsid w:val="00C96984"/>
    <w:rsid w:val="00C96B11"/>
    <w:rsid w:val="00C96C5E"/>
    <w:rsid w:val="00CA16C1"/>
    <w:rsid w:val="00CA1987"/>
    <w:rsid w:val="00CA1CFD"/>
    <w:rsid w:val="00CA23C6"/>
    <w:rsid w:val="00CA2D1A"/>
    <w:rsid w:val="00CA303E"/>
    <w:rsid w:val="00CA3125"/>
    <w:rsid w:val="00CA3C6B"/>
    <w:rsid w:val="00CA4EAB"/>
    <w:rsid w:val="00CA4F61"/>
    <w:rsid w:val="00CA6308"/>
    <w:rsid w:val="00CA66DB"/>
    <w:rsid w:val="00CA73A3"/>
    <w:rsid w:val="00CB0360"/>
    <w:rsid w:val="00CB1F8E"/>
    <w:rsid w:val="00CB301F"/>
    <w:rsid w:val="00CB31B6"/>
    <w:rsid w:val="00CB3636"/>
    <w:rsid w:val="00CB5288"/>
    <w:rsid w:val="00CB5471"/>
    <w:rsid w:val="00CB58F6"/>
    <w:rsid w:val="00CB6854"/>
    <w:rsid w:val="00CB7A6E"/>
    <w:rsid w:val="00CB7E19"/>
    <w:rsid w:val="00CC1B70"/>
    <w:rsid w:val="00CC221F"/>
    <w:rsid w:val="00CC2FB8"/>
    <w:rsid w:val="00CC33EF"/>
    <w:rsid w:val="00CC4153"/>
    <w:rsid w:val="00CC450D"/>
    <w:rsid w:val="00CC4664"/>
    <w:rsid w:val="00CC48B2"/>
    <w:rsid w:val="00CC4AF9"/>
    <w:rsid w:val="00CC4E6D"/>
    <w:rsid w:val="00CC4EE5"/>
    <w:rsid w:val="00CC5E6D"/>
    <w:rsid w:val="00CC71E3"/>
    <w:rsid w:val="00CC7B9A"/>
    <w:rsid w:val="00CC7DC5"/>
    <w:rsid w:val="00CD1608"/>
    <w:rsid w:val="00CD1699"/>
    <w:rsid w:val="00CD215B"/>
    <w:rsid w:val="00CD28D6"/>
    <w:rsid w:val="00CD2F39"/>
    <w:rsid w:val="00CD3456"/>
    <w:rsid w:val="00CD3CC1"/>
    <w:rsid w:val="00CD3CE4"/>
    <w:rsid w:val="00CD46B0"/>
    <w:rsid w:val="00CD4A1F"/>
    <w:rsid w:val="00CD5E53"/>
    <w:rsid w:val="00CE18DC"/>
    <w:rsid w:val="00CE3E45"/>
    <w:rsid w:val="00CE50D9"/>
    <w:rsid w:val="00CE61BB"/>
    <w:rsid w:val="00CE6245"/>
    <w:rsid w:val="00CE71DA"/>
    <w:rsid w:val="00CE7767"/>
    <w:rsid w:val="00CF0A1A"/>
    <w:rsid w:val="00CF1FEE"/>
    <w:rsid w:val="00CF2003"/>
    <w:rsid w:val="00CF2CCE"/>
    <w:rsid w:val="00CF357E"/>
    <w:rsid w:val="00CF417E"/>
    <w:rsid w:val="00CF4A1D"/>
    <w:rsid w:val="00CF5968"/>
    <w:rsid w:val="00CF678F"/>
    <w:rsid w:val="00CF68FD"/>
    <w:rsid w:val="00CF69C8"/>
    <w:rsid w:val="00D00357"/>
    <w:rsid w:val="00D0041A"/>
    <w:rsid w:val="00D0208B"/>
    <w:rsid w:val="00D02E60"/>
    <w:rsid w:val="00D02E85"/>
    <w:rsid w:val="00D05586"/>
    <w:rsid w:val="00D057FA"/>
    <w:rsid w:val="00D063C8"/>
    <w:rsid w:val="00D074C5"/>
    <w:rsid w:val="00D07756"/>
    <w:rsid w:val="00D079CD"/>
    <w:rsid w:val="00D07EFB"/>
    <w:rsid w:val="00D1031F"/>
    <w:rsid w:val="00D10DF6"/>
    <w:rsid w:val="00D11CDC"/>
    <w:rsid w:val="00D11D8E"/>
    <w:rsid w:val="00D12C48"/>
    <w:rsid w:val="00D1460F"/>
    <w:rsid w:val="00D15BE0"/>
    <w:rsid w:val="00D20CB7"/>
    <w:rsid w:val="00D232EE"/>
    <w:rsid w:val="00D2568C"/>
    <w:rsid w:val="00D26C6D"/>
    <w:rsid w:val="00D26DD2"/>
    <w:rsid w:val="00D31846"/>
    <w:rsid w:val="00D31EBA"/>
    <w:rsid w:val="00D33309"/>
    <w:rsid w:val="00D337CA"/>
    <w:rsid w:val="00D351A9"/>
    <w:rsid w:val="00D35EF4"/>
    <w:rsid w:val="00D360D6"/>
    <w:rsid w:val="00D36452"/>
    <w:rsid w:val="00D36F5C"/>
    <w:rsid w:val="00D37390"/>
    <w:rsid w:val="00D37DDC"/>
    <w:rsid w:val="00D409CD"/>
    <w:rsid w:val="00D40B35"/>
    <w:rsid w:val="00D41A83"/>
    <w:rsid w:val="00D41B84"/>
    <w:rsid w:val="00D43A8D"/>
    <w:rsid w:val="00D43B53"/>
    <w:rsid w:val="00D44AD3"/>
    <w:rsid w:val="00D44D79"/>
    <w:rsid w:val="00D45BA9"/>
    <w:rsid w:val="00D45FDA"/>
    <w:rsid w:val="00D4635B"/>
    <w:rsid w:val="00D46BB6"/>
    <w:rsid w:val="00D50F5F"/>
    <w:rsid w:val="00D51558"/>
    <w:rsid w:val="00D518D0"/>
    <w:rsid w:val="00D52F7C"/>
    <w:rsid w:val="00D549FF"/>
    <w:rsid w:val="00D567A8"/>
    <w:rsid w:val="00D567AB"/>
    <w:rsid w:val="00D57222"/>
    <w:rsid w:val="00D572EC"/>
    <w:rsid w:val="00D57679"/>
    <w:rsid w:val="00D617A1"/>
    <w:rsid w:val="00D62C98"/>
    <w:rsid w:val="00D632F2"/>
    <w:rsid w:val="00D66DE1"/>
    <w:rsid w:val="00D67BCB"/>
    <w:rsid w:val="00D67E7A"/>
    <w:rsid w:val="00D7072A"/>
    <w:rsid w:val="00D71E35"/>
    <w:rsid w:val="00D71F89"/>
    <w:rsid w:val="00D72653"/>
    <w:rsid w:val="00D72892"/>
    <w:rsid w:val="00D73071"/>
    <w:rsid w:val="00D749A7"/>
    <w:rsid w:val="00D74F37"/>
    <w:rsid w:val="00D751FF"/>
    <w:rsid w:val="00D766B3"/>
    <w:rsid w:val="00D77519"/>
    <w:rsid w:val="00D778FB"/>
    <w:rsid w:val="00D77CFD"/>
    <w:rsid w:val="00D77E5E"/>
    <w:rsid w:val="00D8065A"/>
    <w:rsid w:val="00D8296B"/>
    <w:rsid w:val="00D83CBB"/>
    <w:rsid w:val="00D83FDA"/>
    <w:rsid w:val="00D84112"/>
    <w:rsid w:val="00D84755"/>
    <w:rsid w:val="00D84DF6"/>
    <w:rsid w:val="00D85179"/>
    <w:rsid w:val="00D86E82"/>
    <w:rsid w:val="00D870BF"/>
    <w:rsid w:val="00D87422"/>
    <w:rsid w:val="00D9104A"/>
    <w:rsid w:val="00D92CF2"/>
    <w:rsid w:val="00D92F65"/>
    <w:rsid w:val="00D92FBD"/>
    <w:rsid w:val="00D956E1"/>
    <w:rsid w:val="00D96BA8"/>
    <w:rsid w:val="00DA0AAB"/>
    <w:rsid w:val="00DA0F5D"/>
    <w:rsid w:val="00DA2937"/>
    <w:rsid w:val="00DA297C"/>
    <w:rsid w:val="00DA2EDE"/>
    <w:rsid w:val="00DA5B40"/>
    <w:rsid w:val="00DA630B"/>
    <w:rsid w:val="00DA6E92"/>
    <w:rsid w:val="00DA7142"/>
    <w:rsid w:val="00DB05BB"/>
    <w:rsid w:val="00DB083F"/>
    <w:rsid w:val="00DB0A7E"/>
    <w:rsid w:val="00DB28DA"/>
    <w:rsid w:val="00DB3491"/>
    <w:rsid w:val="00DB5518"/>
    <w:rsid w:val="00DB636B"/>
    <w:rsid w:val="00DB6994"/>
    <w:rsid w:val="00DB6F4A"/>
    <w:rsid w:val="00DC0D11"/>
    <w:rsid w:val="00DC2838"/>
    <w:rsid w:val="00DC28B2"/>
    <w:rsid w:val="00DC58A7"/>
    <w:rsid w:val="00DC5906"/>
    <w:rsid w:val="00DC7164"/>
    <w:rsid w:val="00DD019A"/>
    <w:rsid w:val="00DD0761"/>
    <w:rsid w:val="00DD081A"/>
    <w:rsid w:val="00DD1503"/>
    <w:rsid w:val="00DD18AD"/>
    <w:rsid w:val="00DD1E9D"/>
    <w:rsid w:val="00DD212D"/>
    <w:rsid w:val="00DD3E09"/>
    <w:rsid w:val="00DD5834"/>
    <w:rsid w:val="00DD5C84"/>
    <w:rsid w:val="00DD64F3"/>
    <w:rsid w:val="00DD67BF"/>
    <w:rsid w:val="00DD6FB7"/>
    <w:rsid w:val="00DD7F81"/>
    <w:rsid w:val="00DE0189"/>
    <w:rsid w:val="00DE0545"/>
    <w:rsid w:val="00DE119A"/>
    <w:rsid w:val="00DE1BBD"/>
    <w:rsid w:val="00DE2E1E"/>
    <w:rsid w:val="00DE47A0"/>
    <w:rsid w:val="00DE5C9F"/>
    <w:rsid w:val="00DE6A7D"/>
    <w:rsid w:val="00DE71AD"/>
    <w:rsid w:val="00DF0EB2"/>
    <w:rsid w:val="00DF166D"/>
    <w:rsid w:val="00DF2435"/>
    <w:rsid w:val="00DF5CFB"/>
    <w:rsid w:val="00E00929"/>
    <w:rsid w:val="00E02541"/>
    <w:rsid w:val="00E02D25"/>
    <w:rsid w:val="00E045E8"/>
    <w:rsid w:val="00E05478"/>
    <w:rsid w:val="00E05CD8"/>
    <w:rsid w:val="00E064B5"/>
    <w:rsid w:val="00E06D9A"/>
    <w:rsid w:val="00E07418"/>
    <w:rsid w:val="00E1096A"/>
    <w:rsid w:val="00E10C47"/>
    <w:rsid w:val="00E118A8"/>
    <w:rsid w:val="00E11D73"/>
    <w:rsid w:val="00E12719"/>
    <w:rsid w:val="00E13362"/>
    <w:rsid w:val="00E1382D"/>
    <w:rsid w:val="00E14135"/>
    <w:rsid w:val="00E14502"/>
    <w:rsid w:val="00E148D2"/>
    <w:rsid w:val="00E14CC7"/>
    <w:rsid w:val="00E14DAF"/>
    <w:rsid w:val="00E15421"/>
    <w:rsid w:val="00E15FA3"/>
    <w:rsid w:val="00E161B3"/>
    <w:rsid w:val="00E1658B"/>
    <w:rsid w:val="00E16655"/>
    <w:rsid w:val="00E17C7C"/>
    <w:rsid w:val="00E212E5"/>
    <w:rsid w:val="00E223CA"/>
    <w:rsid w:val="00E235EA"/>
    <w:rsid w:val="00E249F1"/>
    <w:rsid w:val="00E24D12"/>
    <w:rsid w:val="00E25141"/>
    <w:rsid w:val="00E25C83"/>
    <w:rsid w:val="00E26180"/>
    <w:rsid w:val="00E263AE"/>
    <w:rsid w:val="00E26EF6"/>
    <w:rsid w:val="00E274FD"/>
    <w:rsid w:val="00E27B93"/>
    <w:rsid w:val="00E30C81"/>
    <w:rsid w:val="00E3216B"/>
    <w:rsid w:val="00E33D84"/>
    <w:rsid w:val="00E33E5F"/>
    <w:rsid w:val="00E347BC"/>
    <w:rsid w:val="00E35DFE"/>
    <w:rsid w:val="00E36228"/>
    <w:rsid w:val="00E36417"/>
    <w:rsid w:val="00E3687C"/>
    <w:rsid w:val="00E37680"/>
    <w:rsid w:val="00E37DDA"/>
    <w:rsid w:val="00E402D5"/>
    <w:rsid w:val="00E41812"/>
    <w:rsid w:val="00E41AEE"/>
    <w:rsid w:val="00E441D4"/>
    <w:rsid w:val="00E4472F"/>
    <w:rsid w:val="00E44AD6"/>
    <w:rsid w:val="00E44EDB"/>
    <w:rsid w:val="00E461F4"/>
    <w:rsid w:val="00E46DF0"/>
    <w:rsid w:val="00E47B27"/>
    <w:rsid w:val="00E4E757"/>
    <w:rsid w:val="00E5298E"/>
    <w:rsid w:val="00E53E05"/>
    <w:rsid w:val="00E541BF"/>
    <w:rsid w:val="00E5433B"/>
    <w:rsid w:val="00E54CFA"/>
    <w:rsid w:val="00E556C7"/>
    <w:rsid w:val="00E55FC6"/>
    <w:rsid w:val="00E56992"/>
    <w:rsid w:val="00E57412"/>
    <w:rsid w:val="00E57BC6"/>
    <w:rsid w:val="00E57E2F"/>
    <w:rsid w:val="00E6027D"/>
    <w:rsid w:val="00E6183F"/>
    <w:rsid w:val="00E6188B"/>
    <w:rsid w:val="00E620EC"/>
    <w:rsid w:val="00E622AB"/>
    <w:rsid w:val="00E64FF2"/>
    <w:rsid w:val="00E6604E"/>
    <w:rsid w:val="00E66BFB"/>
    <w:rsid w:val="00E7178D"/>
    <w:rsid w:val="00E724F9"/>
    <w:rsid w:val="00E731FB"/>
    <w:rsid w:val="00E76479"/>
    <w:rsid w:val="00E7647F"/>
    <w:rsid w:val="00E76C7E"/>
    <w:rsid w:val="00E77717"/>
    <w:rsid w:val="00E77954"/>
    <w:rsid w:val="00E810FF"/>
    <w:rsid w:val="00E815E9"/>
    <w:rsid w:val="00E81A31"/>
    <w:rsid w:val="00E8302B"/>
    <w:rsid w:val="00E8383F"/>
    <w:rsid w:val="00E84615"/>
    <w:rsid w:val="00E84B4C"/>
    <w:rsid w:val="00E8560B"/>
    <w:rsid w:val="00E917EC"/>
    <w:rsid w:val="00E918D7"/>
    <w:rsid w:val="00E91F9F"/>
    <w:rsid w:val="00E922F7"/>
    <w:rsid w:val="00E92723"/>
    <w:rsid w:val="00E93534"/>
    <w:rsid w:val="00E941F3"/>
    <w:rsid w:val="00E944CE"/>
    <w:rsid w:val="00E94B1D"/>
    <w:rsid w:val="00E94B2B"/>
    <w:rsid w:val="00E94DE3"/>
    <w:rsid w:val="00E95A64"/>
    <w:rsid w:val="00E968AF"/>
    <w:rsid w:val="00E978BB"/>
    <w:rsid w:val="00E9792C"/>
    <w:rsid w:val="00EA008E"/>
    <w:rsid w:val="00EA0D46"/>
    <w:rsid w:val="00EA1207"/>
    <w:rsid w:val="00EA1F1C"/>
    <w:rsid w:val="00EA2316"/>
    <w:rsid w:val="00EA3454"/>
    <w:rsid w:val="00EA53E5"/>
    <w:rsid w:val="00EA5ADD"/>
    <w:rsid w:val="00EA691A"/>
    <w:rsid w:val="00EA71B6"/>
    <w:rsid w:val="00EA74E0"/>
    <w:rsid w:val="00EB046C"/>
    <w:rsid w:val="00EB0D1B"/>
    <w:rsid w:val="00EB1FDE"/>
    <w:rsid w:val="00EB32F6"/>
    <w:rsid w:val="00EB3333"/>
    <w:rsid w:val="00EB4A0C"/>
    <w:rsid w:val="00EB5E02"/>
    <w:rsid w:val="00EB66F8"/>
    <w:rsid w:val="00EB6980"/>
    <w:rsid w:val="00EB70EF"/>
    <w:rsid w:val="00EB7808"/>
    <w:rsid w:val="00EC07D1"/>
    <w:rsid w:val="00EC17CC"/>
    <w:rsid w:val="00EC1AA0"/>
    <w:rsid w:val="00EC1DB8"/>
    <w:rsid w:val="00EC2317"/>
    <w:rsid w:val="00EC2BF8"/>
    <w:rsid w:val="00EC37B3"/>
    <w:rsid w:val="00EC4F54"/>
    <w:rsid w:val="00EC59FA"/>
    <w:rsid w:val="00EC6CDE"/>
    <w:rsid w:val="00EC6D38"/>
    <w:rsid w:val="00EC768F"/>
    <w:rsid w:val="00EC7A62"/>
    <w:rsid w:val="00EC7BEC"/>
    <w:rsid w:val="00ED1C4E"/>
    <w:rsid w:val="00ED2FDC"/>
    <w:rsid w:val="00ED324A"/>
    <w:rsid w:val="00ED3E66"/>
    <w:rsid w:val="00ED5661"/>
    <w:rsid w:val="00ED57DE"/>
    <w:rsid w:val="00ED58DB"/>
    <w:rsid w:val="00ED5DAF"/>
    <w:rsid w:val="00ED5F80"/>
    <w:rsid w:val="00ED6504"/>
    <w:rsid w:val="00ED653D"/>
    <w:rsid w:val="00EE27D3"/>
    <w:rsid w:val="00EE508E"/>
    <w:rsid w:val="00EE664B"/>
    <w:rsid w:val="00EE6DE1"/>
    <w:rsid w:val="00EE7F97"/>
    <w:rsid w:val="00EF100C"/>
    <w:rsid w:val="00EF18F3"/>
    <w:rsid w:val="00EF2C8A"/>
    <w:rsid w:val="00EF2DD9"/>
    <w:rsid w:val="00EF39EE"/>
    <w:rsid w:val="00EF4699"/>
    <w:rsid w:val="00EF5C7E"/>
    <w:rsid w:val="00EF64DE"/>
    <w:rsid w:val="00EF683C"/>
    <w:rsid w:val="00EF7D16"/>
    <w:rsid w:val="00F00D3D"/>
    <w:rsid w:val="00F00D79"/>
    <w:rsid w:val="00F011BE"/>
    <w:rsid w:val="00F01523"/>
    <w:rsid w:val="00F04199"/>
    <w:rsid w:val="00F04B2B"/>
    <w:rsid w:val="00F04F42"/>
    <w:rsid w:val="00F05A9E"/>
    <w:rsid w:val="00F07A23"/>
    <w:rsid w:val="00F07EE4"/>
    <w:rsid w:val="00F10645"/>
    <w:rsid w:val="00F10B15"/>
    <w:rsid w:val="00F10DD8"/>
    <w:rsid w:val="00F12785"/>
    <w:rsid w:val="00F12894"/>
    <w:rsid w:val="00F132FD"/>
    <w:rsid w:val="00F13481"/>
    <w:rsid w:val="00F140D5"/>
    <w:rsid w:val="00F149D3"/>
    <w:rsid w:val="00F14F4F"/>
    <w:rsid w:val="00F15AFF"/>
    <w:rsid w:val="00F168E1"/>
    <w:rsid w:val="00F17EB5"/>
    <w:rsid w:val="00F2084A"/>
    <w:rsid w:val="00F219EB"/>
    <w:rsid w:val="00F23682"/>
    <w:rsid w:val="00F2400B"/>
    <w:rsid w:val="00F24C93"/>
    <w:rsid w:val="00F263E0"/>
    <w:rsid w:val="00F26639"/>
    <w:rsid w:val="00F2775B"/>
    <w:rsid w:val="00F27D31"/>
    <w:rsid w:val="00F3004E"/>
    <w:rsid w:val="00F30614"/>
    <w:rsid w:val="00F31706"/>
    <w:rsid w:val="00F317EC"/>
    <w:rsid w:val="00F31C95"/>
    <w:rsid w:val="00F32553"/>
    <w:rsid w:val="00F3288D"/>
    <w:rsid w:val="00F33581"/>
    <w:rsid w:val="00F342AB"/>
    <w:rsid w:val="00F34C1B"/>
    <w:rsid w:val="00F34DED"/>
    <w:rsid w:val="00F351AA"/>
    <w:rsid w:val="00F353DD"/>
    <w:rsid w:val="00F35C63"/>
    <w:rsid w:val="00F35E9F"/>
    <w:rsid w:val="00F37460"/>
    <w:rsid w:val="00F37B96"/>
    <w:rsid w:val="00F405E5"/>
    <w:rsid w:val="00F418A9"/>
    <w:rsid w:val="00F41CE2"/>
    <w:rsid w:val="00F42C57"/>
    <w:rsid w:val="00F42FC0"/>
    <w:rsid w:val="00F460E1"/>
    <w:rsid w:val="00F467A3"/>
    <w:rsid w:val="00F47475"/>
    <w:rsid w:val="00F47E0B"/>
    <w:rsid w:val="00F501F2"/>
    <w:rsid w:val="00F5070E"/>
    <w:rsid w:val="00F5073E"/>
    <w:rsid w:val="00F50D16"/>
    <w:rsid w:val="00F50D86"/>
    <w:rsid w:val="00F50E3B"/>
    <w:rsid w:val="00F51B97"/>
    <w:rsid w:val="00F53019"/>
    <w:rsid w:val="00F53627"/>
    <w:rsid w:val="00F53700"/>
    <w:rsid w:val="00F53CF1"/>
    <w:rsid w:val="00F5441B"/>
    <w:rsid w:val="00F55595"/>
    <w:rsid w:val="00F56480"/>
    <w:rsid w:val="00F566EE"/>
    <w:rsid w:val="00F5721E"/>
    <w:rsid w:val="00F603FE"/>
    <w:rsid w:val="00F608A5"/>
    <w:rsid w:val="00F60A1F"/>
    <w:rsid w:val="00F60C00"/>
    <w:rsid w:val="00F612A3"/>
    <w:rsid w:val="00F6163F"/>
    <w:rsid w:val="00F61BC4"/>
    <w:rsid w:val="00F62653"/>
    <w:rsid w:val="00F6307E"/>
    <w:rsid w:val="00F6316D"/>
    <w:rsid w:val="00F640AE"/>
    <w:rsid w:val="00F64648"/>
    <w:rsid w:val="00F653BB"/>
    <w:rsid w:val="00F656F0"/>
    <w:rsid w:val="00F65740"/>
    <w:rsid w:val="00F674CD"/>
    <w:rsid w:val="00F7087D"/>
    <w:rsid w:val="00F726B8"/>
    <w:rsid w:val="00F72E52"/>
    <w:rsid w:val="00F74713"/>
    <w:rsid w:val="00F74964"/>
    <w:rsid w:val="00F74B6E"/>
    <w:rsid w:val="00F74EC2"/>
    <w:rsid w:val="00F759D3"/>
    <w:rsid w:val="00F75ACB"/>
    <w:rsid w:val="00F7645E"/>
    <w:rsid w:val="00F76BE7"/>
    <w:rsid w:val="00F76FD7"/>
    <w:rsid w:val="00F770B3"/>
    <w:rsid w:val="00F77AF2"/>
    <w:rsid w:val="00F821DB"/>
    <w:rsid w:val="00F823EC"/>
    <w:rsid w:val="00F83286"/>
    <w:rsid w:val="00F83910"/>
    <w:rsid w:val="00F83E22"/>
    <w:rsid w:val="00F840E7"/>
    <w:rsid w:val="00F848A8"/>
    <w:rsid w:val="00F85473"/>
    <w:rsid w:val="00F8572C"/>
    <w:rsid w:val="00F87576"/>
    <w:rsid w:val="00F87B8B"/>
    <w:rsid w:val="00F90E56"/>
    <w:rsid w:val="00F92280"/>
    <w:rsid w:val="00F92442"/>
    <w:rsid w:val="00F93307"/>
    <w:rsid w:val="00F97038"/>
    <w:rsid w:val="00F97716"/>
    <w:rsid w:val="00FA0017"/>
    <w:rsid w:val="00FA0349"/>
    <w:rsid w:val="00FA29CF"/>
    <w:rsid w:val="00FA37B0"/>
    <w:rsid w:val="00FA473B"/>
    <w:rsid w:val="00FA48C6"/>
    <w:rsid w:val="00FA5099"/>
    <w:rsid w:val="00FA5A1F"/>
    <w:rsid w:val="00FA660D"/>
    <w:rsid w:val="00FA7036"/>
    <w:rsid w:val="00FA7ACE"/>
    <w:rsid w:val="00FB2951"/>
    <w:rsid w:val="00FB2E7A"/>
    <w:rsid w:val="00FB3C04"/>
    <w:rsid w:val="00FB4316"/>
    <w:rsid w:val="00FB43B2"/>
    <w:rsid w:val="00FB44B3"/>
    <w:rsid w:val="00FC004B"/>
    <w:rsid w:val="00FC013F"/>
    <w:rsid w:val="00FC32A6"/>
    <w:rsid w:val="00FC514E"/>
    <w:rsid w:val="00FC5524"/>
    <w:rsid w:val="00FC6076"/>
    <w:rsid w:val="00FC60AE"/>
    <w:rsid w:val="00FC61C8"/>
    <w:rsid w:val="00FC62E3"/>
    <w:rsid w:val="00FC7B22"/>
    <w:rsid w:val="00FD13C1"/>
    <w:rsid w:val="00FD1CEC"/>
    <w:rsid w:val="00FD378C"/>
    <w:rsid w:val="00FD42E5"/>
    <w:rsid w:val="00FD4D20"/>
    <w:rsid w:val="00FD5720"/>
    <w:rsid w:val="00FD63FE"/>
    <w:rsid w:val="00FD6DB5"/>
    <w:rsid w:val="00FD6F99"/>
    <w:rsid w:val="00FD71F5"/>
    <w:rsid w:val="00FD7A10"/>
    <w:rsid w:val="00FE0DA1"/>
    <w:rsid w:val="00FE131D"/>
    <w:rsid w:val="00FE17FB"/>
    <w:rsid w:val="00FE2332"/>
    <w:rsid w:val="00FE2AAB"/>
    <w:rsid w:val="00FE3E70"/>
    <w:rsid w:val="00FE43E2"/>
    <w:rsid w:val="00FE5370"/>
    <w:rsid w:val="00FE5881"/>
    <w:rsid w:val="00FE6C9D"/>
    <w:rsid w:val="00FE775F"/>
    <w:rsid w:val="00FF0D38"/>
    <w:rsid w:val="00FF2188"/>
    <w:rsid w:val="00FF21B2"/>
    <w:rsid w:val="00FF227A"/>
    <w:rsid w:val="00FF2A3F"/>
    <w:rsid w:val="00FF3601"/>
    <w:rsid w:val="00FF3632"/>
    <w:rsid w:val="00FF4121"/>
    <w:rsid w:val="00FF41C4"/>
    <w:rsid w:val="00FF4369"/>
    <w:rsid w:val="00FF4573"/>
    <w:rsid w:val="00FF4D77"/>
    <w:rsid w:val="00FF5FF0"/>
    <w:rsid w:val="00FF6356"/>
    <w:rsid w:val="00FF7740"/>
    <w:rsid w:val="00FF77DA"/>
    <w:rsid w:val="0113BBDD"/>
    <w:rsid w:val="012F6A36"/>
    <w:rsid w:val="0143104E"/>
    <w:rsid w:val="015B746D"/>
    <w:rsid w:val="01798424"/>
    <w:rsid w:val="017A3D15"/>
    <w:rsid w:val="0190533A"/>
    <w:rsid w:val="0195E642"/>
    <w:rsid w:val="019CC44B"/>
    <w:rsid w:val="01BFA724"/>
    <w:rsid w:val="01C64CE7"/>
    <w:rsid w:val="01D96173"/>
    <w:rsid w:val="01EBFFD7"/>
    <w:rsid w:val="01F0FE71"/>
    <w:rsid w:val="020DB4A2"/>
    <w:rsid w:val="022A9036"/>
    <w:rsid w:val="023E3487"/>
    <w:rsid w:val="025709D8"/>
    <w:rsid w:val="0265346B"/>
    <w:rsid w:val="02665D50"/>
    <w:rsid w:val="02825D9B"/>
    <w:rsid w:val="02A32C16"/>
    <w:rsid w:val="02DAA8AC"/>
    <w:rsid w:val="02E00149"/>
    <w:rsid w:val="0315E2FB"/>
    <w:rsid w:val="032DA820"/>
    <w:rsid w:val="032EAF02"/>
    <w:rsid w:val="03820829"/>
    <w:rsid w:val="03BDD475"/>
    <w:rsid w:val="03C0B024"/>
    <w:rsid w:val="03C8AC89"/>
    <w:rsid w:val="03CD1E81"/>
    <w:rsid w:val="03D84AE4"/>
    <w:rsid w:val="03FB66B0"/>
    <w:rsid w:val="041C1A7F"/>
    <w:rsid w:val="0422240A"/>
    <w:rsid w:val="0423D275"/>
    <w:rsid w:val="04330A97"/>
    <w:rsid w:val="04370CA8"/>
    <w:rsid w:val="0440CC08"/>
    <w:rsid w:val="0457244A"/>
    <w:rsid w:val="0473287C"/>
    <w:rsid w:val="04BD9455"/>
    <w:rsid w:val="04EA6FE9"/>
    <w:rsid w:val="050BB1B7"/>
    <w:rsid w:val="0527F096"/>
    <w:rsid w:val="05602C3D"/>
    <w:rsid w:val="057B84FA"/>
    <w:rsid w:val="05C58E53"/>
    <w:rsid w:val="05E04160"/>
    <w:rsid w:val="0610DCA2"/>
    <w:rsid w:val="0639915B"/>
    <w:rsid w:val="064E5E25"/>
    <w:rsid w:val="069AF1E4"/>
    <w:rsid w:val="069B3BE3"/>
    <w:rsid w:val="069BD241"/>
    <w:rsid w:val="06A33918"/>
    <w:rsid w:val="06AA06B5"/>
    <w:rsid w:val="06AB46FC"/>
    <w:rsid w:val="06B209E7"/>
    <w:rsid w:val="072F5F66"/>
    <w:rsid w:val="07501880"/>
    <w:rsid w:val="0751C901"/>
    <w:rsid w:val="075977CC"/>
    <w:rsid w:val="078EB984"/>
    <w:rsid w:val="0799DB1F"/>
    <w:rsid w:val="07BBDACC"/>
    <w:rsid w:val="07C58531"/>
    <w:rsid w:val="07F464CF"/>
    <w:rsid w:val="07FF7666"/>
    <w:rsid w:val="08222E0D"/>
    <w:rsid w:val="08310AA8"/>
    <w:rsid w:val="084FEAD4"/>
    <w:rsid w:val="087C376D"/>
    <w:rsid w:val="0895F94C"/>
    <w:rsid w:val="0899AF2A"/>
    <w:rsid w:val="08BCAD9D"/>
    <w:rsid w:val="08D977CB"/>
    <w:rsid w:val="08DACDD3"/>
    <w:rsid w:val="08E3A870"/>
    <w:rsid w:val="096F3D24"/>
    <w:rsid w:val="097D0555"/>
    <w:rsid w:val="098D0EF3"/>
    <w:rsid w:val="0993C824"/>
    <w:rsid w:val="09B5A187"/>
    <w:rsid w:val="09C89BF7"/>
    <w:rsid w:val="09CFC6E8"/>
    <w:rsid w:val="09D33BEC"/>
    <w:rsid w:val="09E109F2"/>
    <w:rsid w:val="09E726C6"/>
    <w:rsid w:val="09FAE336"/>
    <w:rsid w:val="0A2D5E72"/>
    <w:rsid w:val="0A336252"/>
    <w:rsid w:val="0A4CCD0B"/>
    <w:rsid w:val="0A7E38EE"/>
    <w:rsid w:val="0A9FE766"/>
    <w:rsid w:val="0AAF2290"/>
    <w:rsid w:val="0AE41B9C"/>
    <w:rsid w:val="0AE8A696"/>
    <w:rsid w:val="0B3908F1"/>
    <w:rsid w:val="0B7AB1C7"/>
    <w:rsid w:val="0B939ECF"/>
    <w:rsid w:val="0BB2CBB9"/>
    <w:rsid w:val="0BE88792"/>
    <w:rsid w:val="0BF5C4A4"/>
    <w:rsid w:val="0C35C555"/>
    <w:rsid w:val="0C43D29C"/>
    <w:rsid w:val="0C88AE8B"/>
    <w:rsid w:val="0CE22E06"/>
    <w:rsid w:val="0CF6CE71"/>
    <w:rsid w:val="0CFF13B1"/>
    <w:rsid w:val="0D19C730"/>
    <w:rsid w:val="0D8F6428"/>
    <w:rsid w:val="0D8FAAB4"/>
    <w:rsid w:val="0DB80A66"/>
    <w:rsid w:val="0DC21455"/>
    <w:rsid w:val="0DC2D837"/>
    <w:rsid w:val="0DC30A58"/>
    <w:rsid w:val="0DCD6368"/>
    <w:rsid w:val="0DDD3A77"/>
    <w:rsid w:val="0DEF3181"/>
    <w:rsid w:val="0DFFFC0A"/>
    <w:rsid w:val="0E02F6EB"/>
    <w:rsid w:val="0E0E0731"/>
    <w:rsid w:val="0E3095D6"/>
    <w:rsid w:val="0E3C870D"/>
    <w:rsid w:val="0E4EBD4D"/>
    <w:rsid w:val="0E5CD863"/>
    <w:rsid w:val="0E5E4025"/>
    <w:rsid w:val="0E70797A"/>
    <w:rsid w:val="0EA007A7"/>
    <w:rsid w:val="0EB1400D"/>
    <w:rsid w:val="0EEA9128"/>
    <w:rsid w:val="0F00C59D"/>
    <w:rsid w:val="0F0CD35E"/>
    <w:rsid w:val="0F25BE28"/>
    <w:rsid w:val="0F2BFD3E"/>
    <w:rsid w:val="0F557D4E"/>
    <w:rsid w:val="0F57C775"/>
    <w:rsid w:val="0F5A41D1"/>
    <w:rsid w:val="0F5B1786"/>
    <w:rsid w:val="0F601C66"/>
    <w:rsid w:val="0F618221"/>
    <w:rsid w:val="0F63F5C4"/>
    <w:rsid w:val="0F7A93AA"/>
    <w:rsid w:val="0F81676F"/>
    <w:rsid w:val="0FACA57E"/>
    <w:rsid w:val="0FCD4EA0"/>
    <w:rsid w:val="0FF20530"/>
    <w:rsid w:val="0FFB3187"/>
    <w:rsid w:val="10004AD6"/>
    <w:rsid w:val="10064578"/>
    <w:rsid w:val="10070431"/>
    <w:rsid w:val="105A988C"/>
    <w:rsid w:val="105ABE4A"/>
    <w:rsid w:val="105C888C"/>
    <w:rsid w:val="1097398D"/>
    <w:rsid w:val="109FEF5E"/>
    <w:rsid w:val="10A93922"/>
    <w:rsid w:val="10F2B2C3"/>
    <w:rsid w:val="10F60344"/>
    <w:rsid w:val="111023BB"/>
    <w:rsid w:val="114FD0A2"/>
    <w:rsid w:val="11664721"/>
    <w:rsid w:val="116D79B2"/>
    <w:rsid w:val="118A8D7E"/>
    <w:rsid w:val="11997F57"/>
    <w:rsid w:val="11A480DF"/>
    <w:rsid w:val="11DE9EE8"/>
    <w:rsid w:val="11F61789"/>
    <w:rsid w:val="1209F400"/>
    <w:rsid w:val="123AA51E"/>
    <w:rsid w:val="124AB9F2"/>
    <w:rsid w:val="124AD7E2"/>
    <w:rsid w:val="1269A6FB"/>
    <w:rsid w:val="127E27DA"/>
    <w:rsid w:val="1282B189"/>
    <w:rsid w:val="1286E781"/>
    <w:rsid w:val="12AF0A22"/>
    <w:rsid w:val="12B15B82"/>
    <w:rsid w:val="12CAB736"/>
    <w:rsid w:val="12E0C792"/>
    <w:rsid w:val="12F83CEB"/>
    <w:rsid w:val="1313AA6C"/>
    <w:rsid w:val="131BA69E"/>
    <w:rsid w:val="13A417F5"/>
    <w:rsid w:val="13AA6E81"/>
    <w:rsid w:val="13C922D9"/>
    <w:rsid w:val="13FBB306"/>
    <w:rsid w:val="141142E2"/>
    <w:rsid w:val="14657A45"/>
    <w:rsid w:val="1494132B"/>
    <w:rsid w:val="14B56D8C"/>
    <w:rsid w:val="14C2AF13"/>
    <w:rsid w:val="14DAC815"/>
    <w:rsid w:val="1529EC39"/>
    <w:rsid w:val="1582C18B"/>
    <w:rsid w:val="159C0ACC"/>
    <w:rsid w:val="15BA6435"/>
    <w:rsid w:val="15F42168"/>
    <w:rsid w:val="168E8F27"/>
    <w:rsid w:val="169650CD"/>
    <w:rsid w:val="16977824"/>
    <w:rsid w:val="16A3E94C"/>
    <w:rsid w:val="16ABDB95"/>
    <w:rsid w:val="16B1DA58"/>
    <w:rsid w:val="16D9509F"/>
    <w:rsid w:val="16DCE153"/>
    <w:rsid w:val="16DF22AB"/>
    <w:rsid w:val="16DF24DB"/>
    <w:rsid w:val="16E80F5D"/>
    <w:rsid w:val="170E1CC1"/>
    <w:rsid w:val="170F78B4"/>
    <w:rsid w:val="172022E9"/>
    <w:rsid w:val="1739FD24"/>
    <w:rsid w:val="174420F8"/>
    <w:rsid w:val="174667B5"/>
    <w:rsid w:val="1761FE4C"/>
    <w:rsid w:val="1779BC9E"/>
    <w:rsid w:val="17800ED7"/>
    <w:rsid w:val="178BDF84"/>
    <w:rsid w:val="17923B89"/>
    <w:rsid w:val="17928567"/>
    <w:rsid w:val="181747AF"/>
    <w:rsid w:val="18535541"/>
    <w:rsid w:val="18702701"/>
    <w:rsid w:val="18710D32"/>
    <w:rsid w:val="188C8B2C"/>
    <w:rsid w:val="189FC04E"/>
    <w:rsid w:val="18C54240"/>
    <w:rsid w:val="18F39C5C"/>
    <w:rsid w:val="18F53E96"/>
    <w:rsid w:val="19106859"/>
    <w:rsid w:val="194D9103"/>
    <w:rsid w:val="19557779"/>
    <w:rsid w:val="195C9DA8"/>
    <w:rsid w:val="196589E2"/>
    <w:rsid w:val="19896AEC"/>
    <w:rsid w:val="1992D29F"/>
    <w:rsid w:val="199C6215"/>
    <w:rsid w:val="19E8D2B5"/>
    <w:rsid w:val="19EEE78A"/>
    <w:rsid w:val="19F7324F"/>
    <w:rsid w:val="1A378C16"/>
    <w:rsid w:val="1A4B776A"/>
    <w:rsid w:val="1A8645C8"/>
    <w:rsid w:val="1A96D2E1"/>
    <w:rsid w:val="1A9C8CC1"/>
    <w:rsid w:val="1AA1F9B9"/>
    <w:rsid w:val="1AB25CBA"/>
    <w:rsid w:val="1AC2D217"/>
    <w:rsid w:val="1AE9796C"/>
    <w:rsid w:val="1AED8E32"/>
    <w:rsid w:val="1AF85C6F"/>
    <w:rsid w:val="1B05A9E9"/>
    <w:rsid w:val="1B580BCF"/>
    <w:rsid w:val="1B61E903"/>
    <w:rsid w:val="1B6EC3B0"/>
    <w:rsid w:val="1BB4DB5A"/>
    <w:rsid w:val="1BBB4588"/>
    <w:rsid w:val="1BCBC8F1"/>
    <w:rsid w:val="1C0D6F92"/>
    <w:rsid w:val="1C2D0D04"/>
    <w:rsid w:val="1C48692A"/>
    <w:rsid w:val="1C5B605E"/>
    <w:rsid w:val="1C727A59"/>
    <w:rsid w:val="1C73D78F"/>
    <w:rsid w:val="1CA7D024"/>
    <w:rsid w:val="1CD48220"/>
    <w:rsid w:val="1CD69775"/>
    <w:rsid w:val="1CEB4A26"/>
    <w:rsid w:val="1CF004D1"/>
    <w:rsid w:val="1D02B1AB"/>
    <w:rsid w:val="1D59DF49"/>
    <w:rsid w:val="1D5D97AA"/>
    <w:rsid w:val="1D6E0BBB"/>
    <w:rsid w:val="1D8AC50D"/>
    <w:rsid w:val="1D8E10BC"/>
    <w:rsid w:val="1D95E8AA"/>
    <w:rsid w:val="1DE07074"/>
    <w:rsid w:val="1DE9A28D"/>
    <w:rsid w:val="1E0973AA"/>
    <w:rsid w:val="1E81063D"/>
    <w:rsid w:val="1E8F5DD3"/>
    <w:rsid w:val="1E925BD0"/>
    <w:rsid w:val="1EA675A8"/>
    <w:rsid w:val="1EAF7BFB"/>
    <w:rsid w:val="1EEDDCFF"/>
    <w:rsid w:val="1EEE2BB5"/>
    <w:rsid w:val="1F05DF96"/>
    <w:rsid w:val="1F254B93"/>
    <w:rsid w:val="1F3634AA"/>
    <w:rsid w:val="1F3E2ED8"/>
    <w:rsid w:val="1F4ACBAD"/>
    <w:rsid w:val="1F7E5F4C"/>
    <w:rsid w:val="1FA17E9B"/>
    <w:rsid w:val="1FA44C25"/>
    <w:rsid w:val="1FAC5116"/>
    <w:rsid w:val="1FB07597"/>
    <w:rsid w:val="1FBDB9A3"/>
    <w:rsid w:val="1FD1C69F"/>
    <w:rsid w:val="1FE45E3D"/>
    <w:rsid w:val="1FEFD845"/>
    <w:rsid w:val="1FF80204"/>
    <w:rsid w:val="1FFB440D"/>
    <w:rsid w:val="20091EC3"/>
    <w:rsid w:val="200B6F25"/>
    <w:rsid w:val="200FF679"/>
    <w:rsid w:val="20171CF2"/>
    <w:rsid w:val="2031849C"/>
    <w:rsid w:val="20347192"/>
    <w:rsid w:val="20397C26"/>
    <w:rsid w:val="20648402"/>
    <w:rsid w:val="208BA8A8"/>
    <w:rsid w:val="20908EB1"/>
    <w:rsid w:val="20B29091"/>
    <w:rsid w:val="20BE4AFE"/>
    <w:rsid w:val="20CF3C7E"/>
    <w:rsid w:val="20E34FEE"/>
    <w:rsid w:val="20FA9B62"/>
    <w:rsid w:val="210569A2"/>
    <w:rsid w:val="210A9CA2"/>
    <w:rsid w:val="211C1FCE"/>
    <w:rsid w:val="21381925"/>
    <w:rsid w:val="2139EBDC"/>
    <w:rsid w:val="21475EC3"/>
    <w:rsid w:val="214B00DA"/>
    <w:rsid w:val="2157D01B"/>
    <w:rsid w:val="215B1403"/>
    <w:rsid w:val="2168C562"/>
    <w:rsid w:val="21881C3B"/>
    <w:rsid w:val="21A556C2"/>
    <w:rsid w:val="21B2660B"/>
    <w:rsid w:val="21BCAF7D"/>
    <w:rsid w:val="21C15EE6"/>
    <w:rsid w:val="21C1DDE5"/>
    <w:rsid w:val="21EA5E86"/>
    <w:rsid w:val="21F1EA3C"/>
    <w:rsid w:val="2212D1E8"/>
    <w:rsid w:val="221ABCF4"/>
    <w:rsid w:val="22537A4A"/>
    <w:rsid w:val="22583168"/>
    <w:rsid w:val="226E2878"/>
    <w:rsid w:val="2271044C"/>
    <w:rsid w:val="228B5465"/>
    <w:rsid w:val="2297E995"/>
    <w:rsid w:val="22C46BDD"/>
    <w:rsid w:val="230480E1"/>
    <w:rsid w:val="230865DB"/>
    <w:rsid w:val="232829E6"/>
    <w:rsid w:val="2328CF95"/>
    <w:rsid w:val="233858B3"/>
    <w:rsid w:val="2351BC0C"/>
    <w:rsid w:val="2352D29C"/>
    <w:rsid w:val="235380D0"/>
    <w:rsid w:val="23726B99"/>
    <w:rsid w:val="239A8F1C"/>
    <w:rsid w:val="239B5BCC"/>
    <w:rsid w:val="23BC4BFC"/>
    <w:rsid w:val="23CE1CC4"/>
    <w:rsid w:val="23E11293"/>
    <w:rsid w:val="23FE8BEC"/>
    <w:rsid w:val="242DE849"/>
    <w:rsid w:val="243A25FE"/>
    <w:rsid w:val="243D864D"/>
    <w:rsid w:val="245A9F83"/>
    <w:rsid w:val="24646FF2"/>
    <w:rsid w:val="24884AE9"/>
    <w:rsid w:val="248F7213"/>
    <w:rsid w:val="2494F7D9"/>
    <w:rsid w:val="24EE4257"/>
    <w:rsid w:val="24F5E4FE"/>
    <w:rsid w:val="24F8C2DE"/>
    <w:rsid w:val="250AB00F"/>
    <w:rsid w:val="251DE3D0"/>
    <w:rsid w:val="253D52BF"/>
    <w:rsid w:val="253EFF7A"/>
    <w:rsid w:val="2596C747"/>
    <w:rsid w:val="25B0F733"/>
    <w:rsid w:val="2617E571"/>
    <w:rsid w:val="263CE416"/>
    <w:rsid w:val="268A3B08"/>
    <w:rsid w:val="2694A36D"/>
    <w:rsid w:val="269BDB29"/>
    <w:rsid w:val="269C395B"/>
    <w:rsid w:val="26C560E5"/>
    <w:rsid w:val="270A681E"/>
    <w:rsid w:val="2715C36F"/>
    <w:rsid w:val="2716FEF6"/>
    <w:rsid w:val="273B52C6"/>
    <w:rsid w:val="2752DF1A"/>
    <w:rsid w:val="2762FDDB"/>
    <w:rsid w:val="27AE5A92"/>
    <w:rsid w:val="27B33375"/>
    <w:rsid w:val="27CFCAD4"/>
    <w:rsid w:val="27D4317D"/>
    <w:rsid w:val="280529B6"/>
    <w:rsid w:val="282243AF"/>
    <w:rsid w:val="284651B0"/>
    <w:rsid w:val="28755546"/>
    <w:rsid w:val="288EBBF2"/>
    <w:rsid w:val="289ECCA0"/>
    <w:rsid w:val="28D61650"/>
    <w:rsid w:val="28DB09CE"/>
    <w:rsid w:val="28DB1748"/>
    <w:rsid w:val="28E91F7F"/>
    <w:rsid w:val="28F53F32"/>
    <w:rsid w:val="2902C553"/>
    <w:rsid w:val="290BCDF6"/>
    <w:rsid w:val="290D6261"/>
    <w:rsid w:val="294BB8DE"/>
    <w:rsid w:val="29619F6B"/>
    <w:rsid w:val="29664196"/>
    <w:rsid w:val="29669223"/>
    <w:rsid w:val="297A4435"/>
    <w:rsid w:val="29D36AD3"/>
    <w:rsid w:val="29D967DA"/>
    <w:rsid w:val="29FA0A48"/>
    <w:rsid w:val="2A2738EF"/>
    <w:rsid w:val="2A3C1567"/>
    <w:rsid w:val="2A7400F1"/>
    <w:rsid w:val="2A8DA7C2"/>
    <w:rsid w:val="2AD903D9"/>
    <w:rsid w:val="2B006386"/>
    <w:rsid w:val="2B0EFE01"/>
    <w:rsid w:val="2B17E4F4"/>
    <w:rsid w:val="2B452ECE"/>
    <w:rsid w:val="2B46ED60"/>
    <w:rsid w:val="2B5DE165"/>
    <w:rsid w:val="2B626BF5"/>
    <w:rsid w:val="2B7C4B6D"/>
    <w:rsid w:val="2B81BCD8"/>
    <w:rsid w:val="2B86D18B"/>
    <w:rsid w:val="2B8DC207"/>
    <w:rsid w:val="2B999F74"/>
    <w:rsid w:val="2BB6DF3C"/>
    <w:rsid w:val="2BB8787D"/>
    <w:rsid w:val="2BBC2994"/>
    <w:rsid w:val="2BBE0BBC"/>
    <w:rsid w:val="2BBE43D7"/>
    <w:rsid w:val="2BC97DC5"/>
    <w:rsid w:val="2C1513E8"/>
    <w:rsid w:val="2C3E356B"/>
    <w:rsid w:val="2C61D8FF"/>
    <w:rsid w:val="2C6DF4F3"/>
    <w:rsid w:val="2C6E886D"/>
    <w:rsid w:val="2C8D63A6"/>
    <w:rsid w:val="2CA5D0D4"/>
    <w:rsid w:val="2CAC0C40"/>
    <w:rsid w:val="2CC98A8D"/>
    <w:rsid w:val="2CD09415"/>
    <w:rsid w:val="2CDB6321"/>
    <w:rsid w:val="2CDC4C95"/>
    <w:rsid w:val="2CE9622E"/>
    <w:rsid w:val="2CF12675"/>
    <w:rsid w:val="2D3D60BF"/>
    <w:rsid w:val="2D582969"/>
    <w:rsid w:val="2D87E272"/>
    <w:rsid w:val="2D92E587"/>
    <w:rsid w:val="2D9DD204"/>
    <w:rsid w:val="2DA115E2"/>
    <w:rsid w:val="2DA38C03"/>
    <w:rsid w:val="2DAD58D3"/>
    <w:rsid w:val="2DAEF863"/>
    <w:rsid w:val="2DCBF1DA"/>
    <w:rsid w:val="2DD8778A"/>
    <w:rsid w:val="2DDA345F"/>
    <w:rsid w:val="2DFCB8FB"/>
    <w:rsid w:val="2E07271F"/>
    <w:rsid w:val="2E2353C1"/>
    <w:rsid w:val="2E2371A4"/>
    <w:rsid w:val="2E6D21E6"/>
    <w:rsid w:val="2E8833A3"/>
    <w:rsid w:val="2EA776B2"/>
    <w:rsid w:val="2EB194F7"/>
    <w:rsid w:val="2ECBF46F"/>
    <w:rsid w:val="2ED14C1F"/>
    <w:rsid w:val="2F00F806"/>
    <w:rsid w:val="2F0EBB88"/>
    <w:rsid w:val="2F31EE16"/>
    <w:rsid w:val="2F6A40E8"/>
    <w:rsid w:val="2F745F8E"/>
    <w:rsid w:val="2F9EEF30"/>
    <w:rsid w:val="2FBAA4DE"/>
    <w:rsid w:val="2FEF3860"/>
    <w:rsid w:val="2FEF5E81"/>
    <w:rsid w:val="2FF9FDB1"/>
    <w:rsid w:val="30143BB5"/>
    <w:rsid w:val="3016C896"/>
    <w:rsid w:val="30579820"/>
    <w:rsid w:val="30674A27"/>
    <w:rsid w:val="308E4609"/>
    <w:rsid w:val="30CC76CB"/>
    <w:rsid w:val="30D040CD"/>
    <w:rsid w:val="311E092B"/>
    <w:rsid w:val="311FF30B"/>
    <w:rsid w:val="3125233E"/>
    <w:rsid w:val="31300698"/>
    <w:rsid w:val="3139882C"/>
    <w:rsid w:val="314BC081"/>
    <w:rsid w:val="3166B691"/>
    <w:rsid w:val="316DACC4"/>
    <w:rsid w:val="319DB063"/>
    <w:rsid w:val="31DB6E40"/>
    <w:rsid w:val="31DBA0D6"/>
    <w:rsid w:val="320AC097"/>
    <w:rsid w:val="3241FC6B"/>
    <w:rsid w:val="325AF8FB"/>
    <w:rsid w:val="325D37A3"/>
    <w:rsid w:val="3264D36B"/>
    <w:rsid w:val="32660746"/>
    <w:rsid w:val="326DF7A5"/>
    <w:rsid w:val="3280F8E7"/>
    <w:rsid w:val="329DD24B"/>
    <w:rsid w:val="329F7CDC"/>
    <w:rsid w:val="32A55CDA"/>
    <w:rsid w:val="32AC4A5F"/>
    <w:rsid w:val="32B82C69"/>
    <w:rsid w:val="330B92BD"/>
    <w:rsid w:val="330BD560"/>
    <w:rsid w:val="3321BEE4"/>
    <w:rsid w:val="3341F53A"/>
    <w:rsid w:val="334F49D2"/>
    <w:rsid w:val="336A25BC"/>
    <w:rsid w:val="339680BB"/>
    <w:rsid w:val="33C4CCAA"/>
    <w:rsid w:val="33E0BA5B"/>
    <w:rsid w:val="34491187"/>
    <w:rsid w:val="34501F22"/>
    <w:rsid w:val="348C4A9C"/>
    <w:rsid w:val="34A4A1B5"/>
    <w:rsid w:val="34AC553D"/>
    <w:rsid w:val="34D0A5C3"/>
    <w:rsid w:val="34E63317"/>
    <w:rsid w:val="34F0E0AA"/>
    <w:rsid w:val="3513F7BC"/>
    <w:rsid w:val="35298026"/>
    <w:rsid w:val="352C8E37"/>
    <w:rsid w:val="3559700A"/>
    <w:rsid w:val="3594250E"/>
    <w:rsid w:val="35946D23"/>
    <w:rsid w:val="359F3E84"/>
    <w:rsid w:val="35B8D476"/>
    <w:rsid w:val="35C1509D"/>
    <w:rsid w:val="35CBCCF4"/>
    <w:rsid w:val="35D18528"/>
    <w:rsid w:val="3600AB8D"/>
    <w:rsid w:val="361259DE"/>
    <w:rsid w:val="361CA0F5"/>
    <w:rsid w:val="36731F80"/>
    <w:rsid w:val="36760EF0"/>
    <w:rsid w:val="367D63C2"/>
    <w:rsid w:val="36AE40DF"/>
    <w:rsid w:val="36B53C6B"/>
    <w:rsid w:val="370F4057"/>
    <w:rsid w:val="371233B5"/>
    <w:rsid w:val="37146587"/>
    <w:rsid w:val="375DF197"/>
    <w:rsid w:val="379F37DD"/>
    <w:rsid w:val="37BFB593"/>
    <w:rsid w:val="37D3154C"/>
    <w:rsid w:val="37F084E2"/>
    <w:rsid w:val="380F97E7"/>
    <w:rsid w:val="38736AFD"/>
    <w:rsid w:val="3876EE43"/>
    <w:rsid w:val="3877EB54"/>
    <w:rsid w:val="389AD4EA"/>
    <w:rsid w:val="38B0201A"/>
    <w:rsid w:val="38B59AD6"/>
    <w:rsid w:val="38D203B3"/>
    <w:rsid w:val="38DCC469"/>
    <w:rsid w:val="38F7DE8A"/>
    <w:rsid w:val="39182C54"/>
    <w:rsid w:val="3918EC2C"/>
    <w:rsid w:val="39326A67"/>
    <w:rsid w:val="396FBE41"/>
    <w:rsid w:val="398207EE"/>
    <w:rsid w:val="39A459CD"/>
    <w:rsid w:val="39B1DF31"/>
    <w:rsid w:val="39BE000A"/>
    <w:rsid w:val="39C551F7"/>
    <w:rsid w:val="39E624AF"/>
    <w:rsid w:val="3A09FC87"/>
    <w:rsid w:val="3A11CAC9"/>
    <w:rsid w:val="3A1BB1A0"/>
    <w:rsid w:val="3A649C68"/>
    <w:rsid w:val="3A6CC987"/>
    <w:rsid w:val="3A7E1968"/>
    <w:rsid w:val="3A894B94"/>
    <w:rsid w:val="3AB7D6BF"/>
    <w:rsid w:val="3ABA8A62"/>
    <w:rsid w:val="3ACC2FA3"/>
    <w:rsid w:val="3AEE913A"/>
    <w:rsid w:val="3B23DCBC"/>
    <w:rsid w:val="3B26C7D8"/>
    <w:rsid w:val="3B4E025C"/>
    <w:rsid w:val="3B546FDB"/>
    <w:rsid w:val="3B5BA2D6"/>
    <w:rsid w:val="3B8265D1"/>
    <w:rsid w:val="3B89C7D8"/>
    <w:rsid w:val="3B9B4123"/>
    <w:rsid w:val="3BA1FE8F"/>
    <w:rsid w:val="3BB203C0"/>
    <w:rsid w:val="3BCB0027"/>
    <w:rsid w:val="3BCD2BD7"/>
    <w:rsid w:val="3BED5D43"/>
    <w:rsid w:val="3BFA8264"/>
    <w:rsid w:val="3C027F43"/>
    <w:rsid w:val="3C24D1A8"/>
    <w:rsid w:val="3C264307"/>
    <w:rsid w:val="3C2EA260"/>
    <w:rsid w:val="3C423B3E"/>
    <w:rsid w:val="3C60309B"/>
    <w:rsid w:val="3C6D5F1F"/>
    <w:rsid w:val="3C7954B7"/>
    <w:rsid w:val="3C7A5FC9"/>
    <w:rsid w:val="3D16BD46"/>
    <w:rsid w:val="3D364651"/>
    <w:rsid w:val="3D44511E"/>
    <w:rsid w:val="3D8136DE"/>
    <w:rsid w:val="3DDCFB7F"/>
    <w:rsid w:val="3DDEBA31"/>
    <w:rsid w:val="3DF0C5A8"/>
    <w:rsid w:val="3E1CFD1E"/>
    <w:rsid w:val="3E28B843"/>
    <w:rsid w:val="3E32E6EB"/>
    <w:rsid w:val="3E35A39F"/>
    <w:rsid w:val="3E3B04F0"/>
    <w:rsid w:val="3E60A1D0"/>
    <w:rsid w:val="3E740BD5"/>
    <w:rsid w:val="3E808525"/>
    <w:rsid w:val="3EB17A55"/>
    <w:rsid w:val="3EBA26EC"/>
    <w:rsid w:val="3ECBA5DD"/>
    <w:rsid w:val="3F0838B3"/>
    <w:rsid w:val="3F120920"/>
    <w:rsid w:val="3F435DF4"/>
    <w:rsid w:val="3F4AB813"/>
    <w:rsid w:val="3F5EA742"/>
    <w:rsid w:val="3F616A6A"/>
    <w:rsid w:val="3FC036BD"/>
    <w:rsid w:val="3FD5B560"/>
    <w:rsid w:val="3FDCC020"/>
    <w:rsid w:val="3FEA4AC6"/>
    <w:rsid w:val="3FFAB769"/>
    <w:rsid w:val="4020A1E2"/>
    <w:rsid w:val="4022CB60"/>
    <w:rsid w:val="402CDE69"/>
    <w:rsid w:val="403198D5"/>
    <w:rsid w:val="40A048C2"/>
    <w:rsid w:val="40ADA4D7"/>
    <w:rsid w:val="40D69762"/>
    <w:rsid w:val="40EA8B15"/>
    <w:rsid w:val="40EADFDE"/>
    <w:rsid w:val="41297FF3"/>
    <w:rsid w:val="4169AECD"/>
    <w:rsid w:val="41E13119"/>
    <w:rsid w:val="41F5F8F3"/>
    <w:rsid w:val="421DBBA1"/>
    <w:rsid w:val="423244B0"/>
    <w:rsid w:val="423E76F7"/>
    <w:rsid w:val="42BA282C"/>
    <w:rsid w:val="42CE6FB6"/>
    <w:rsid w:val="42EBB990"/>
    <w:rsid w:val="4301D2B6"/>
    <w:rsid w:val="4309EC93"/>
    <w:rsid w:val="4311C42D"/>
    <w:rsid w:val="431F53BD"/>
    <w:rsid w:val="432E506E"/>
    <w:rsid w:val="434FF7DA"/>
    <w:rsid w:val="435C4A2E"/>
    <w:rsid w:val="437387D8"/>
    <w:rsid w:val="4386023A"/>
    <w:rsid w:val="43C4C312"/>
    <w:rsid w:val="43F89D00"/>
    <w:rsid w:val="44063265"/>
    <w:rsid w:val="440A9758"/>
    <w:rsid w:val="4416588D"/>
    <w:rsid w:val="441D5A95"/>
    <w:rsid w:val="4454DBC4"/>
    <w:rsid w:val="44716C45"/>
    <w:rsid w:val="44883CE0"/>
    <w:rsid w:val="44A3E59B"/>
    <w:rsid w:val="44B69FB6"/>
    <w:rsid w:val="44CA4D8D"/>
    <w:rsid w:val="44D6B630"/>
    <w:rsid w:val="44F7BA7B"/>
    <w:rsid w:val="45000D3C"/>
    <w:rsid w:val="4555602C"/>
    <w:rsid w:val="455C8B33"/>
    <w:rsid w:val="45AB7E1A"/>
    <w:rsid w:val="45C5B4F2"/>
    <w:rsid w:val="45C979E3"/>
    <w:rsid w:val="45CD1CAE"/>
    <w:rsid w:val="45F5A3E7"/>
    <w:rsid w:val="4611D1C8"/>
    <w:rsid w:val="461D2836"/>
    <w:rsid w:val="46356EC7"/>
    <w:rsid w:val="464101E5"/>
    <w:rsid w:val="4652FEE4"/>
    <w:rsid w:val="467D0E59"/>
    <w:rsid w:val="46898C0D"/>
    <w:rsid w:val="46ACE4F2"/>
    <w:rsid w:val="46DBD512"/>
    <w:rsid w:val="46E479DC"/>
    <w:rsid w:val="47473722"/>
    <w:rsid w:val="4758D6B8"/>
    <w:rsid w:val="47BA59FD"/>
    <w:rsid w:val="47C322CA"/>
    <w:rsid w:val="47FCC566"/>
    <w:rsid w:val="4807ACCC"/>
    <w:rsid w:val="480BC478"/>
    <w:rsid w:val="482F7829"/>
    <w:rsid w:val="483893E5"/>
    <w:rsid w:val="48646430"/>
    <w:rsid w:val="48A74638"/>
    <w:rsid w:val="48B5C202"/>
    <w:rsid w:val="48BFEBE8"/>
    <w:rsid w:val="48C755D1"/>
    <w:rsid w:val="48D1DA66"/>
    <w:rsid w:val="48F61EF3"/>
    <w:rsid w:val="4900A733"/>
    <w:rsid w:val="490607FB"/>
    <w:rsid w:val="4916030C"/>
    <w:rsid w:val="4923F6EF"/>
    <w:rsid w:val="4932CBF6"/>
    <w:rsid w:val="493A6636"/>
    <w:rsid w:val="49774E3B"/>
    <w:rsid w:val="497CA8D4"/>
    <w:rsid w:val="497F8E9F"/>
    <w:rsid w:val="4985CC5F"/>
    <w:rsid w:val="49956B9C"/>
    <w:rsid w:val="4999EBC4"/>
    <w:rsid w:val="49E023C4"/>
    <w:rsid w:val="49E20B6E"/>
    <w:rsid w:val="49EBBD5A"/>
    <w:rsid w:val="4A0CABA6"/>
    <w:rsid w:val="4A2E3E54"/>
    <w:rsid w:val="4A6655FE"/>
    <w:rsid w:val="4A696CFE"/>
    <w:rsid w:val="4A731AE5"/>
    <w:rsid w:val="4A968F02"/>
    <w:rsid w:val="4AA80B7A"/>
    <w:rsid w:val="4AE0A85E"/>
    <w:rsid w:val="4B05936B"/>
    <w:rsid w:val="4B12A038"/>
    <w:rsid w:val="4B16A653"/>
    <w:rsid w:val="4B20176B"/>
    <w:rsid w:val="4B264218"/>
    <w:rsid w:val="4B2C9BD0"/>
    <w:rsid w:val="4B82D60A"/>
    <w:rsid w:val="4B9065F9"/>
    <w:rsid w:val="4B966084"/>
    <w:rsid w:val="4B98FF6F"/>
    <w:rsid w:val="4B9E1AFF"/>
    <w:rsid w:val="4BB18AEA"/>
    <w:rsid w:val="4BB56C7D"/>
    <w:rsid w:val="4BC12F4A"/>
    <w:rsid w:val="4BD32396"/>
    <w:rsid w:val="4BDC0972"/>
    <w:rsid w:val="4BDCA391"/>
    <w:rsid w:val="4BEB7820"/>
    <w:rsid w:val="4BECCBC2"/>
    <w:rsid w:val="4C20EBF8"/>
    <w:rsid w:val="4C227895"/>
    <w:rsid w:val="4C2CD814"/>
    <w:rsid w:val="4C3AA1DC"/>
    <w:rsid w:val="4C3B436F"/>
    <w:rsid w:val="4C4D7C82"/>
    <w:rsid w:val="4C6739C2"/>
    <w:rsid w:val="4C78C9C3"/>
    <w:rsid w:val="4C96327A"/>
    <w:rsid w:val="4C9A102D"/>
    <w:rsid w:val="4CEAB3F2"/>
    <w:rsid w:val="4CF66272"/>
    <w:rsid w:val="4D00DD06"/>
    <w:rsid w:val="4D1B1DE1"/>
    <w:rsid w:val="4D3417FC"/>
    <w:rsid w:val="4D35C5D8"/>
    <w:rsid w:val="4D57D985"/>
    <w:rsid w:val="4D6484CB"/>
    <w:rsid w:val="4D83A22D"/>
    <w:rsid w:val="4D8A95D4"/>
    <w:rsid w:val="4D915CA3"/>
    <w:rsid w:val="4D983823"/>
    <w:rsid w:val="4DA3D8E4"/>
    <w:rsid w:val="4DAA744E"/>
    <w:rsid w:val="4DFBCD0C"/>
    <w:rsid w:val="4E0DB0FB"/>
    <w:rsid w:val="4E2BC410"/>
    <w:rsid w:val="4E47B3CB"/>
    <w:rsid w:val="4E5DB2EE"/>
    <w:rsid w:val="4E6B2D5B"/>
    <w:rsid w:val="4E6B76F1"/>
    <w:rsid w:val="4E78FA75"/>
    <w:rsid w:val="4E7BF4B9"/>
    <w:rsid w:val="4E8DB3A5"/>
    <w:rsid w:val="4E92BC6D"/>
    <w:rsid w:val="4E9ACE65"/>
    <w:rsid w:val="4EA3D7D9"/>
    <w:rsid w:val="4EAD8F4A"/>
    <w:rsid w:val="4EAF9E21"/>
    <w:rsid w:val="4ED31C69"/>
    <w:rsid w:val="4EED197C"/>
    <w:rsid w:val="4EFA6173"/>
    <w:rsid w:val="4F4DA635"/>
    <w:rsid w:val="4F5575C4"/>
    <w:rsid w:val="4F5C891C"/>
    <w:rsid w:val="4F5F129C"/>
    <w:rsid w:val="4F66BEB9"/>
    <w:rsid w:val="4F8F78CB"/>
    <w:rsid w:val="4FD27444"/>
    <w:rsid w:val="4FD3A9B2"/>
    <w:rsid w:val="5035A732"/>
    <w:rsid w:val="50685B65"/>
    <w:rsid w:val="506F0661"/>
    <w:rsid w:val="50984A19"/>
    <w:rsid w:val="509D85A1"/>
    <w:rsid w:val="50B0718F"/>
    <w:rsid w:val="50B10FA8"/>
    <w:rsid w:val="50C1CF06"/>
    <w:rsid w:val="50D0661A"/>
    <w:rsid w:val="50D3DA0C"/>
    <w:rsid w:val="50F6CA6A"/>
    <w:rsid w:val="5103BF78"/>
    <w:rsid w:val="51476885"/>
    <w:rsid w:val="5156E04A"/>
    <w:rsid w:val="516E84A9"/>
    <w:rsid w:val="517833F2"/>
    <w:rsid w:val="51790464"/>
    <w:rsid w:val="51997BA0"/>
    <w:rsid w:val="519E0F8C"/>
    <w:rsid w:val="51BD5837"/>
    <w:rsid w:val="51C2FA02"/>
    <w:rsid w:val="51C72785"/>
    <w:rsid w:val="51FF4A5F"/>
    <w:rsid w:val="520F7395"/>
    <w:rsid w:val="52127878"/>
    <w:rsid w:val="5220D1F1"/>
    <w:rsid w:val="52403715"/>
    <w:rsid w:val="525AAEC2"/>
    <w:rsid w:val="526530E9"/>
    <w:rsid w:val="526FA952"/>
    <w:rsid w:val="52A746C7"/>
    <w:rsid w:val="52C9405A"/>
    <w:rsid w:val="52F5B87F"/>
    <w:rsid w:val="5305A140"/>
    <w:rsid w:val="531E0CFB"/>
    <w:rsid w:val="5339CC9F"/>
    <w:rsid w:val="53479477"/>
    <w:rsid w:val="53704AD3"/>
    <w:rsid w:val="5370CEC5"/>
    <w:rsid w:val="53AF740B"/>
    <w:rsid w:val="53E15106"/>
    <w:rsid w:val="541F9DF2"/>
    <w:rsid w:val="54306834"/>
    <w:rsid w:val="543A09F6"/>
    <w:rsid w:val="54418551"/>
    <w:rsid w:val="544400CC"/>
    <w:rsid w:val="54CCBD73"/>
    <w:rsid w:val="54E8944C"/>
    <w:rsid w:val="550348B6"/>
    <w:rsid w:val="550417AD"/>
    <w:rsid w:val="55168B96"/>
    <w:rsid w:val="552DDFA1"/>
    <w:rsid w:val="555FB0BE"/>
    <w:rsid w:val="556914A8"/>
    <w:rsid w:val="557834AE"/>
    <w:rsid w:val="55AECA4E"/>
    <w:rsid w:val="55DE88B4"/>
    <w:rsid w:val="55F58D65"/>
    <w:rsid w:val="5638ADA2"/>
    <w:rsid w:val="563EA603"/>
    <w:rsid w:val="565A6F69"/>
    <w:rsid w:val="56718470"/>
    <w:rsid w:val="56828E6F"/>
    <w:rsid w:val="56A003FD"/>
    <w:rsid w:val="56AEF753"/>
    <w:rsid w:val="56B282FE"/>
    <w:rsid w:val="56C98AF0"/>
    <w:rsid w:val="56F6C32A"/>
    <w:rsid w:val="56F95F6B"/>
    <w:rsid w:val="5724E43A"/>
    <w:rsid w:val="5740BD7E"/>
    <w:rsid w:val="5748AC37"/>
    <w:rsid w:val="574AEBD3"/>
    <w:rsid w:val="5763D180"/>
    <w:rsid w:val="5768354E"/>
    <w:rsid w:val="5792A757"/>
    <w:rsid w:val="57A3B03B"/>
    <w:rsid w:val="57BB46DE"/>
    <w:rsid w:val="57D91523"/>
    <w:rsid w:val="57E8F666"/>
    <w:rsid w:val="5815636E"/>
    <w:rsid w:val="581A2EF0"/>
    <w:rsid w:val="581C0F9A"/>
    <w:rsid w:val="582DF558"/>
    <w:rsid w:val="5859B511"/>
    <w:rsid w:val="585AFD73"/>
    <w:rsid w:val="588F34F5"/>
    <w:rsid w:val="588FD899"/>
    <w:rsid w:val="5898933C"/>
    <w:rsid w:val="58B1435E"/>
    <w:rsid w:val="58F99D87"/>
    <w:rsid w:val="592A8BE4"/>
    <w:rsid w:val="59884CE0"/>
    <w:rsid w:val="5994F6B9"/>
    <w:rsid w:val="59A17CD0"/>
    <w:rsid w:val="59A4680E"/>
    <w:rsid w:val="59BCED50"/>
    <w:rsid w:val="59D97037"/>
    <w:rsid w:val="59E2BFC4"/>
    <w:rsid w:val="59FFEB87"/>
    <w:rsid w:val="5A17B6E4"/>
    <w:rsid w:val="5A2EB73D"/>
    <w:rsid w:val="5A954F7F"/>
    <w:rsid w:val="5A981B1D"/>
    <w:rsid w:val="5AB96313"/>
    <w:rsid w:val="5AD44701"/>
    <w:rsid w:val="5AE36135"/>
    <w:rsid w:val="5AE78AAE"/>
    <w:rsid w:val="5B0F4E8F"/>
    <w:rsid w:val="5B11B035"/>
    <w:rsid w:val="5B2F6B55"/>
    <w:rsid w:val="5B631508"/>
    <w:rsid w:val="5B9D6A9C"/>
    <w:rsid w:val="5BB0B94B"/>
    <w:rsid w:val="5BCA99F4"/>
    <w:rsid w:val="5BCF61A0"/>
    <w:rsid w:val="5BD50985"/>
    <w:rsid w:val="5BD7F57E"/>
    <w:rsid w:val="5BF47C0B"/>
    <w:rsid w:val="5C151BE5"/>
    <w:rsid w:val="5C26E7C9"/>
    <w:rsid w:val="5C2FABED"/>
    <w:rsid w:val="5C921E9A"/>
    <w:rsid w:val="5CA422D8"/>
    <w:rsid w:val="5CCFFEFA"/>
    <w:rsid w:val="5CEC46CA"/>
    <w:rsid w:val="5D065B08"/>
    <w:rsid w:val="5D0D4277"/>
    <w:rsid w:val="5D2A83E7"/>
    <w:rsid w:val="5D32B4B8"/>
    <w:rsid w:val="5D4C6955"/>
    <w:rsid w:val="5D4E40FE"/>
    <w:rsid w:val="5D64FE73"/>
    <w:rsid w:val="5D65C15A"/>
    <w:rsid w:val="5D7D65C2"/>
    <w:rsid w:val="5D8B74F3"/>
    <w:rsid w:val="5DA4D5C9"/>
    <w:rsid w:val="5DA74206"/>
    <w:rsid w:val="5DAB9A53"/>
    <w:rsid w:val="5DDB1B95"/>
    <w:rsid w:val="5DDEF871"/>
    <w:rsid w:val="5E0F7858"/>
    <w:rsid w:val="5E1FF284"/>
    <w:rsid w:val="5E2A32C3"/>
    <w:rsid w:val="5E312E33"/>
    <w:rsid w:val="5E6F3D9C"/>
    <w:rsid w:val="5E7CBB5F"/>
    <w:rsid w:val="5E961672"/>
    <w:rsid w:val="5ECFC086"/>
    <w:rsid w:val="5ED327D2"/>
    <w:rsid w:val="5EDD6F0E"/>
    <w:rsid w:val="5EF69769"/>
    <w:rsid w:val="5F069722"/>
    <w:rsid w:val="5F136FC9"/>
    <w:rsid w:val="5F163BAB"/>
    <w:rsid w:val="5F2F690D"/>
    <w:rsid w:val="5F82EEE0"/>
    <w:rsid w:val="5F9708FF"/>
    <w:rsid w:val="5FBBEEF7"/>
    <w:rsid w:val="5FC6A0F8"/>
    <w:rsid w:val="5FCE5CA8"/>
    <w:rsid w:val="5FFAD3BA"/>
    <w:rsid w:val="6017DAAA"/>
    <w:rsid w:val="604565CD"/>
    <w:rsid w:val="6053F402"/>
    <w:rsid w:val="607DB3AB"/>
    <w:rsid w:val="6083F810"/>
    <w:rsid w:val="608F295F"/>
    <w:rsid w:val="609374F1"/>
    <w:rsid w:val="60A603F2"/>
    <w:rsid w:val="60B3DA95"/>
    <w:rsid w:val="60B61D82"/>
    <w:rsid w:val="60C6B72C"/>
    <w:rsid w:val="60C7FC45"/>
    <w:rsid w:val="60CE97FA"/>
    <w:rsid w:val="60F9C84F"/>
    <w:rsid w:val="614B31E1"/>
    <w:rsid w:val="61799C3B"/>
    <w:rsid w:val="61BB3001"/>
    <w:rsid w:val="6215C724"/>
    <w:rsid w:val="622901EF"/>
    <w:rsid w:val="624640CC"/>
    <w:rsid w:val="624711BE"/>
    <w:rsid w:val="624BC9BB"/>
    <w:rsid w:val="6260E978"/>
    <w:rsid w:val="62A00562"/>
    <w:rsid w:val="62A62303"/>
    <w:rsid w:val="62B19E2F"/>
    <w:rsid w:val="62BFD9F5"/>
    <w:rsid w:val="630D90EC"/>
    <w:rsid w:val="63401FCF"/>
    <w:rsid w:val="63659FE2"/>
    <w:rsid w:val="638C44F3"/>
    <w:rsid w:val="63EE9CB2"/>
    <w:rsid w:val="63F45C5E"/>
    <w:rsid w:val="6414D361"/>
    <w:rsid w:val="643D6FB6"/>
    <w:rsid w:val="644113A4"/>
    <w:rsid w:val="64596B29"/>
    <w:rsid w:val="646237E8"/>
    <w:rsid w:val="64663953"/>
    <w:rsid w:val="64865B94"/>
    <w:rsid w:val="6498DD41"/>
    <w:rsid w:val="64AF87E8"/>
    <w:rsid w:val="64C2FDB0"/>
    <w:rsid w:val="651077AB"/>
    <w:rsid w:val="6517BC94"/>
    <w:rsid w:val="651AAF5F"/>
    <w:rsid w:val="651FC94D"/>
    <w:rsid w:val="652047CF"/>
    <w:rsid w:val="6549D1C8"/>
    <w:rsid w:val="6566066E"/>
    <w:rsid w:val="6568F151"/>
    <w:rsid w:val="658B14CD"/>
    <w:rsid w:val="659EF16B"/>
    <w:rsid w:val="65D1F46A"/>
    <w:rsid w:val="65E546AC"/>
    <w:rsid w:val="66288A0F"/>
    <w:rsid w:val="6633EBA0"/>
    <w:rsid w:val="6690DDF1"/>
    <w:rsid w:val="66B26BC4"/>
    <w:rsid w:val="66C23E61"/>
    <w:rsid w:val="66E6B3B8"/>
    <w:rsid w:val="66EF31EB"/>
    <w:rsid w:val="66F06B76"/>
    <w:rsid w:val="66F06FF3"/>
    <w:rsid w:val="670553C5"/>
    <w:rsid w:val="670B6A71"/>
    <w:rsid w:val="67228BC3"/>
    <w:rsid w:val="672B2C8A"/>
    <w:rsid w:val="672FB966"/>
    <w:rsid w:val="67368FD7"/>
    <w:rsid w:val="674B8DF4"/>
    <w:rsid w:val="6755C557"/>
    <w:rsid w:val="6770EE82"/>
    <w:rsid w:val="67C9FBD8"/>
    <w:rsid w:val="67D2F6AD"/>
    <w:rsid w:val="67D60D26"/>
    <w:rsid w:val="67F93A9D"/>
    <w:rsid w:val="680E48EF"/>
    <w:rsid w:val="68101724"/>
    <w:rsid w:val="6814332D"/>
    <w:rsid w:val="68296F95"/>
    <w:rsid w:val="682BA3BC"/>
    <w:rsid w:val="68557953"/>
    <w:rsid w:val="6863E7BB"/>
    <w:rsid w:val="688898A7"/>
    <w:rsid w:val="68DA7880"/>
    <w:rsid w:val="68E8ABCD"/>
    <w:rsid w:val="68F1E7EC"/>
    <w:rsid w:val="68FCE54F"/>
    <w:rsid w:val="691120DE"/>
    <w:rsid w:val="6972960A"/>
    <w:rsid w:val="6985D8AA"/>
    <w:rsid w:val="6989D510"/>
    <w:rsid w:val="69A3089A"/>
    <w:rsid w:val="69A36D1C"/>
    <w:rsid w:val="69AA00B9"/>
    <w:rsid w:val="69AC941A"/>
    <w:rsid w:val="69B47B23"/>
    <w:rsid w:val="69F2A16A"/>
    <w:rsid w:val="6A12DFB0"/>
    <w:rsid w:val="6A2150E5"/>
    <w:rsid w:val="6A398377"/>
    <w:rsid w:val="6A76D88A"/>
    <w:rsid w:val="6A862B95"/>
    <w:rsid w:val="6A8943DB"/>
    <w:rsid w:val="6ABBC35D"/>
    <w:rsid w:val="6AC8FECE"/>
    <w:rsid w:val="6ACFF2BF"/>
    <w:rsid w:val="6AD01AAF"/>
    <w:rsid w:val="6ADA6954"/>
    <w:rsid w:val="6AE0033B"/>
    <w:rsid w:val="6AEB67F4"/>
    <w:rsid w:val="6AFCA2AE"/>
    <w:rsid w:val="6B11FF91"/>
    <w:rsid w:val="6B251BC5"/>
    <w:rsid w:val="6BD39AD0"/>
    <w:rsid w:val="6BDBDF1B"/>
    <w:rsid w:val="6BE3CB95"/>
    <w:rsid w:val="6BFD8C96"/>
    <w:rsid w:val="6C05C42F"/>
    <w:rsid w:val="6C0741B0"/>
    <w:rsid w:val="6C1C00C3"/>
    <w:rsid w:val="6C3F4FD8"/>
    <w:rsid w:val="6C811419"/>
    <w:rsid w:val="6C8D7B6A"/>
    <w:rsid w:val="6C99EA09"/>
    <w:rsid w:val="6CF97159"/>
    <w:rsid w:val="6D3DEE25"/>
    <w:rsid w:val="6D3E7BCD"/>
    <w:rsid w:val="6D8EBA79"/>
    <w:rsid w:val="6D9DBBFD"/>
    <w:rsid w:val="6DAF0E3A"/>
    <w:rsid w:val="6DF5BFF3"/>
    <w:rsid w:val="6E126063"/>
    <w:rsid w:val="6E19E68B"/>
    <w:rsid w:val="6E3AE078"/>
    <w:rsid w:val="6E531B00"/>
    <w:rsid w:val="6E65BAAD"/>
    <w:rsid w:val="6E8A5201"/>
    <w:rsid w:val="6EB06D66"/>
    <w:rsid w:val="6EBDCB50"/>
    <w:rsid w:val="6EC110D7"/>
    <w:rsid w:val="6EC191DA"/>
    <w:rsid w:val="6EE16427"/>
    <w:rsid w:val="6EE2DADB"/>
    <w:rsid w:val="6F20175B"/>
    <w:rsid w:val="6F2D22A1"/>
    <w:rsid w:val="6F3247A4"/>
    <w:rsid w:val="6F990927"/>
    <w:rsid w:val="6FA387EF"/>
    <w:rsid w:val="6FDD4DD9"/>
    <w:rsid w:val="6FF23084"/>
    <w:rsid w:val="6FFA7C36"/>
    <w:rsid w:val="6FFAFA4B"/>
    <w:rsid w:val="6FFD1959"/>
    <w:rsid w:val="70101DA0"/>
    <w:rsid w:val="70210621"/>
    <w:rsid w:val="703E43F6"/>
    <w:rsid w:val="703FB7B2"/>
    <w:rsid w:val="70718CC9"/>
    <w:rsid w:val="70733EF6"/>
    <w:rsid w:val="707EA017"/>
    <w:rsid w:val="708C5AF2"/>
    <w:rsid w:val="70AB0E0F"/>
    <w:rsid w:val="70B5B68F"/>
    <w:rsid w:val="70D65BC5"/>
    <w:rsid w:val="70DEE89F"/>
    <w:rsid w:val="70E54ABE"/>
    <w:rsid w:val="71098E9F"/>
    <w:rsid w:val="71168592"/>
    <w:rsid w:val="712066E7"/>
    <w:rsid w:val="713B1B35"/>
    <w:rsid w:val="717D0968"/>
    <w:rsid w:val="7186AEE1"/>
    <w:rsid w:val="718C3971"/>
    <w:rsid w:val="719EF0A9"/>
    <w:rsid w:val="71A5860D"/>
    <w:rsid w:val="71F550EA"/>
    <w:rsid w:val="720067FB"/>
    <w:rsid w:val="721AD52F"/>
    <w:rsid w:val="723ACAF0"/>
    <w:rsid w:val="723BF6C3"/>
    <w:rsid w:val="72493DC8"/>
    <w:rsid w:val="72669D63"/>
    <w:rsid w:val="726C5454"/>
    <w:rsid w:val="726D078A"/>
    <w:rsid w:val="72724C4C"/>
    <w:rsid w:val="7292DDDC"/>
    <w:rsid w:val="72985451"/>
    <w:rsid w:val="72999A9B"/>
    <w:rsid w:val="729FE850"/>
    <w:rsid w:val="72B25271"/>
    <w:rsid w:val="72B70DD1"/>
    <w:rsid w:val="72D0BF99"/>
    <w:rsid w:val="73117FE7"/>
    <w:rsid w:val="7314F91C"/>
    <w:rsid w:val="73383E86"/>
    <w:rsid w:val="73490910"/>
    <w:rsid w:val="7349E36C"/>
    <w:rsid w:val="73CFB802"/>
    <w:rsid w:val="74157765"/>
    <w:rsid w:val="745F8555"/>
    <w:rsid w:val="746DBEEE"/>
    <w:rsid w:val="74794D7F"/>
    <w:rsid w:val="748439B2"/>
    <w:rsid w:val="749AA3EE"/>
    <w:rsid w:val="74BE95EB"/>
    <w:rsid w:val="74DC739E"/>
    <w:rsid w:val="74E5FE63"/>
    <w:rsid w:val="74EACED4"/>
    <w:rsid w:val="75118044"/>
    <w:rsid w:val="75224F84"/>
    <w:rsid w:val="756F99F0"/>
    <w:rsid w:val="7584C75C"/>
    <w:rsid w:val="7585ACF8"/>
    <w:rsid w:val="759A483E"/>
    <w:rsid w:val="75A16C92"/>
    <w:rsid w:val="75A59836"/>
    <w:rsid w:val="75AD8A1E"/>
    <w:rsid w:val="75B38A9B"/>
    <w:rsid w:val="75C2F598"/>
    <w:rsid w:val="75DDE88A"/>
    <w:rsid w:val="75F6E530"/>
    <w:rsid w:val="760E1672"/>
    <w:rsid w:val="7633A6AF"/>
    <w:rsid w:val="7638B98C"/>
    <w:rsid w:val="7642D5D7"/>
    <w:rsid w:val="765B40FC"/>
    <w:rsid w:val="765F11F1"/>
    <w:rsid w:val="768371C8"/>
    <w:rsid w:val="7690FD8E"/>
    <w:rsid w:val="76A1B698"/>
    <w:rsid w:val="76AD2795"/>
    <w:rsid w:val="76F6EB59"/>
    <w:rsid w:val="7719BFF9"/>
    <w:rsid w:val="773A3C2E"/>
    <w:rsid w:val="773FD4FC"/>
    <w:rsid w:val="7758CCF5"/>
    <w:rsid w:val="776F203B"/>
    <w:rsid w:val="7780B02A"/>
    <w:rsid w:val="77D67162"/>
    <w:rsid w:val="77DED030"/>
    <w:rsid w:val="787350E9"/>
    <w:rsid w:val="78AF222F"/>
    <w:rsid w:val="78CD42E2"/>
    <w:rsid w:val="78D84EE4"/>
    <w:rsid w:val="7903326C"/>
    <w:rsid w:val="7929DD81"/>
    <w:rsid w:val="792A01A1"/>
    <w:rsid w:val="792AB1B3"/>
    <w:rsid w:val="7939C63C"/>
    <w:rsid w:val="7986203E"/>
    <w:rsid w:val="79F42178"/>
    <w:rsid w:val="7A1003A3"/>
    <w:rsid w:val="7A35F12A"/>
    <w:rsid w:val="7A458D2D"/>
    <w:rsid w:val="7A591226"/>
    <w:rsid w:val="7AB24128"/>
    <w:rsid w:val="7ABCBEDA"/>
    <w:rsid w:val="7ADD726D"/>
    <w:rsid w:val="7AEB25D4"/>
    <w:rsid w:val="7B03FEB3"/>
    <w:rsid w:val="7B0EE7AD"/>
    <w:rsid w:val="7B1003AE"/>
    <w:rsid w:val="7B2290EA"/>
    <w:rsid w:val="7B25FA6B"/>
    <w:rsid w:val="7B97D7B0"/>
    <w:rsid w:val="7BA35BD2"/>
    <w:rsid w:val="7BAF71FB"/>
    <w:rsid w:val="7BC64C64"/>
    <w:rsid w:val="7BDF9A28"/>
    <w:rsid w:val="7BE9B553"/>
    <w:rsid w:val="7BE9C314"/>
    <w:rsid w:val="7C1955F7"/>
    <w:rsid w:val="7C1B39D4"/>
    <w:rsid w:val="7C1EE977"/>
    <w:rsid w:val="7C265BD0"/>
    <w:rsid w:val="7C350944"/>
    <w:rsid w:val="7C38A803"/>
    <w:rsid w:val="7C614F30"/>
    <w:rsid w:val="7C8CD6E2"/>
    <w:rsid w:val="7C91D6C7"/>
    <w:rsid w:val="7CDB4A2D"/>
    <w:rsid w:val="7CEB26C5"/>
    <w:rsid w:val="7D09FA00"/>
    <w:rsid w:val="7D1235BD"/>
    <w:rsid w:val="7D3EE722"/>
    <w:rsid w:val="7D6FFF2D"/>
    <w:rsid w:val="7D90D70A"/>
    <w:rsid w:val="7DC50DAA"/>
    <w:rsid w:val="7DCB57D4"/>
    <w:rsid w:val="7DD4EA2B"/>
    <w:rsid w:val="7DDCB458"/>
    <w:rsid w:val="7DDDDF97"/>
    <w:rsid w:val="7E3713CD"/>
    <w:rsid w:val="7E673212"/>
    <w:rsid w:val="7E81C1B6"/>
    <w:rsid w:val="7E8966A9"/>
    <w:rsid w:val="7EA784A5"/>
    <w:rsid w:val="7EA9535F"/>
    <w:rsid w:val="7EB4D24F"/>
    <w:rsid w:val="7ECC060C"/>
    <w:rsid w:val="7F009E93"/>
    <w:rsid w:val="7F3114DC"/>
    <w:rsid w:val="7F35B576"/>
    <w:rsid w:val="7F49B683"/>
    <w:rsid w:val="7F549104"/>
    <w:rsid w:val="7FC2E7D9"/>
    <w:rsid w:val="7FDE2164"/>
    <w:rsid w:val="7FF3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D1962C"/>
  <w15:docId w15:val="{C5E4B087-F79F-4DC6-9204-4393B64D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664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AE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EE66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64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E664B"/>
    <w:rPr>
      <w:rFonts w:ascii="Tahoma" w:hAnsi="Tahoma" w:cs="Tahoma"/>
      <w:sz w:val="16"/>
      <w:szCs w:val="16"/>
    </w:rPr>
  </w:style>
  <w:style w:type="paragraph" w:styleId="blanco" w:customStyle="1">
    <w:name w:val="blanco"/>
    <w:basedOn w:val="Normal"/>
    <w:rsid w:val="00EE664B"/>
    <w:pPr>
      <w:tabs>
        <w:tab w:val="left" w:pos="4820"/>
        <w:tab w:val="right" w:pos="10319"/>
      </w:tabs>
      <w:ind w:left="624"/>
    </w:pPr>
    <w:rPr>
      <w:rFonts w:ascii="Palatino" w:hAnsi="Palatino"/>
      <w:szCs w:val="20"/>
    </w:rPr>
  </w:style>
  <w:style w:type="table" w:styleId="TableGrid">
    <w:name w:val="Table Grid"/>
    <w:basedOn w:val="TableNormal"/>
    <w:rsid w:val="00EE664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/>
  </w:style>
  <w:style w:type="character" w:styleId="SmartLink">
    <w:name w:val="Smart Link"/>
    <w:basedOn w:val="DefaultParagraphFont"/>
    <w:uiPriority w:val="99"/>
    <w:semiHidden/>
    <w:unhideWhenUsed/>
    <w:rsid w:val="0003319E"/>
    <w:rPr>
      <w:color w:val="0000FF"/>
      <w:u w:val="single"/>
      <w:shd w:val="clear" w:color="auto" w:fill="F3F2F1"/>
    </w:rPr>
  </w:style>
  <w:style w:type="paragraph" w:styleId="BodyText">
    <w:name w:val="Body Text"/>
    <w:basedOn w:val="Normal"/>
    <w:link w:val="BodyTextChar"/>
    <w:uiPriority w:val="99"/>
    <w:semiHidden/>
    <w:unhideWhenUsed/>
    <w:rsid w:val="00A121FB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A121FB"/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Hyperlink">
    <w:name w:val="Hyperlink"/>
    <w:basedOn w:val="DefaultParagraphFont"/>
    <w:uiPriority w:val="99"/>
    <w:unhideWhenUsed/>
    <w:rsid w:val="00BA58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B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4F7"/>
    <w:rPr>
      <w:color w:val="800080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E41AEE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D84DF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84DF6"/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D84DF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84DF6"/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ListParagraph">
    <w:name w:val="List Paragraph"/>
    <w:basedOn w:val="Normal"/>
    <w:uiPriority w:val="34"/>
    <w:qFormat/>
    <w:rsid w:val="00581A88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vunl.sharepoint.com/:b:/r/sites/GremiumOR/Shared%20Documents/General/01.%20Vergaderingen%20OR-intern%20%26%20OV/2026%2006%2003%20OR%20intern%20_%20412/2026.0304%20Bijlage%201.%20Notitie%20optimalisatie%20Impact%20Funding.pdf?csf=1&amp;web=1&amp;e=DV6X0l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https://vunl.sharepoint.com/:b:/r/sites/GremiumOR/Shared%20Documents/General/01.%20Vergaderingen%20OR-intern%20%26%20OV/2026%2006%2003%20OR%20intern%20_%20412/2026.0304%20Uitgaande%20brief%20OR%20inz.%20Adviesaanvraag%20-%20Optimalisatie%20impact%20en%20funding.pdf?csf=1&amp;web=1&amp;e=9c9af8" TargetMode="Externa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22" /><Relationship Type="http://schemas.openxmlformats.org/officeDocument/2006/relationships/hyperlink" Target="https://vunl.sharepoint.com/:w:/r/sites/GremiumOR/Shared%20Documents/General/01.%20Vergaderingen%20OR-intern%20%26%20OV/2026%2006%2010%20OR%20intern%20_%20413/260514%20OR-OV%20Oplegger%20Instemmingsverzoek%20ICT-reglement.docx?d=w36619f968db64b749bf1f6c8a8c993f6&amp;csf=1&amp;web=1&amp;e=Qlf7hR" TargetMode="External" Id="R4e735fb3292f44b0" /><Relationship Type="http://schemas.openxmlformats.org/officeDocument/2006/relationships/hyperlink" Target="https://vunl.sharepoint.com/:b:/r/sites/GremiumOR/Shared%20Documents/General/01.%20Vergaderingen%20OR-intern%20%26%20OV/2026%2006%2010%20OR%20intern%20_%20413/2026.0162%20Uitgaande%20brief%20OR%20inz.%20ICT%20reglement.pdf?csf=1&amp;web=1&amp;e=p6C3At" TargetMode="External" Id="Raebeeac289654911" /><Relationship Type="http://schemas.openxmlformats.org/officeDocument/2006/relationships/hyperlink" Target="https://vunl.sharepoint.com/:b:/r/sites/GremiumOR/Shared%20Documents/General/01.%20Vergaderingen%20OR-intern%20%26%20OV/2026%2006%2010%20OR%20intern%20_%20413/2026.0162%20Bijlage%201.%20Reglement%20ICT-voorzieningen%20-%20def%20concept%20VB.pdf?csf=1&amp;web=1&amp;e=GCC7dg" TargetMode="External" Id="R5ce2fbb84b27405b" /><Relationship Type="http://schemas.openxmlformats.org/officeDocument/2006/relationships/hyperlink" Target="https://vunl.sharepoint.com/:w:/r/sites/GremiumOR/Shared%20Documents/General/01.%20Vergaderingen%20OR-intern%20%26%20OV/2026%2006%2010%20OR%20intern%20_%20413/260406%20Vragen%20voor%20technisch%20overleg%2011%20juni.docx?d=w3ea2ab888ea340aba2cfb31eb7278d51&amp;csf=1&amp;web=1&amp;e=WgAeH3" TargetMode="External" Id="R8a66df125f0d42c2" /><Relationship Type="http://schemas.openxmlformats.org/officeDocument/2006/relationships/hyperlink" Target="https://vunl.sharepoint.com/:b:/r/sites/GremiumOR/Shared%20Documents/General/01.%20Vergaderingen%20OR-intern%20%26%20OV/2026%2006%2010%20OR%20intern%20_%20413/260520%202026.0306%20Uitgaande%20brief%20GV%20inz.%20Kadernota%202027.pdf?csf=1&amp;web=1&amp;e=nv5bhV" TargetMode="External" Id="Rf55bc750bab14227" /><Relationship Type="http://schemas.openxmlformats.org/officeDocument/2006/relationships/hyperlink" Target="https://vunl.sharepoint.com/:b:/r/sites/GremiumOR/Shared%20Documents/General/01.%20Vergaderingen%20OR-intern%20%26%20OV/2026%2006%2010%20OR%20intern%20_%20413/260520%202026.0306%20Bijlage%201.%20Kadernota%202027.pdf?csf=1&amp;web=1&amp;e=sdUFS6" TargetMode="External" Id="R7002280e87cc4b5f" /><Relationship Type="http://schemas.openxmlformats.org/officeDocument/2006/relationships/hyperlink" Target="https://vunl.sharepoint.com/:w:/r/sites/GremiumOR/Shared%20Documents/General/01.%20Vergaderingen%20OR-intern%20%26%20OV/2026%2006%2010%20OR%20intern%20_%20413/260806%20oplegformulier%20AW%20bouwstenen%20advies%20-%20Copy.docx?d=wa74ec77e7c67471db6ab7b1d49d7f54a&amp;csf=1&amp;web=1&amp;e=XPikXa" TargetMode="External" Id="R4dc0b39f8e7140c2" /><Relationship Type="http://schemas.openxmlformats.org/officeDocument/2006/relationships/hyperlink" Target="https://vunl.sharepoint.com/:w:/r/sites/GremiumOR/Shared%20Documents/General/01.%20Vergaderingen%20OR-intern%20%26%20OV/2026%2006%2010%20OR%20intern%20_%20413/Mail%20nav%20bijeenkomst%20afd%20AW%2012%20mei%202026%20-%20Copy.docx?d=w438babb9e16e4676a447f7f1b9b29c9e&amp;csf=1&amp;web=1&amp;e=FwbcYe" TargetMode="External" Id="Rfdda6db9cf164a61" /><Relationship Type="http://schemas.openxmlformats.org/officeDocument/2006/relationships/hyperlink" Target="https://vunl.sharepoint.com/:w:/r/sites/GremiumOR/Shared%20Documents/General/01.%20Vergaderingen%20OR-intern%20%26%20OV/2026%2006%2010%20OR%20intern%20_%20413/20260513reactie%20ODC%20op%20concept%20Herzien%20reorganisatieplan%20AAW_%20-%20Copy.docx?d=w845ebe6f3b15460286ffe823a8c7464c&amp;csf=1&amp;web=1&amp;e=VxZfT5" TargetMode="External" Id="Rdc5d1f6316b74dde" /><Relationship Type="http://schemas.openxmlformats.org/officeDocument/2006/relationships/hyperlink" Target="https://vunl.sharepoint.com/:w:/r/sites/GremiumOR/Shared%20Documents/General/01.%20Vergaderingen%20OR-intern%20%26%20OV/2026%2006%2010%20OR%20intern%20_%20413/20260513%20Bouwstenen%20concept%20advies%20AW%20%20-%20Copy.docx?d=wd2935f3ac7dd4b319536040dc4c3871f&amp;csf=1&amp;web=1&amp;e=GOmNeW" TargetMode="External" Id="Re0e5b3be1a1c4575" /><Relationship Type="http://schemas.openxmlformats.org/officeDocument/2006/relationships/hyperlink" Target="https://vunl.sharepoint.com/:w:/r/sites/GremiumOR/Shared%20Documents/General/01.%20Vergaderingen%20OR-intern%20%26%20OV/2026%2006%2017%20OV%20_%20259/0.%2020260617_Agenda%20OR%20OV_259_%20OPENBAAR_%20CONCEPT.docx?d=w0564c7bbb1594cde9f2a31c9499ec726&amp;csf=1&amp;web=1&amp;e=9cLdJJ" TargetMode="External" Id="Rbd4d4c4677a148b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DB7427B005448F6DFC733C4F421C" ma:contentTypeVersion="16" ma:contentTypeDescription="Create a new document." ma:contentTypeScope="" ma:versionID="14e3d6906cdd7371b7a7d469f14edf79">
  <xsd:schema xmlns:xsd="http://www.w3.org/2001/XMLSchema" xmlns:xs="http://www.w3.org/2001/XMLSchema" xmlns:p="http://schemas.microsoft.com/office/2006/metadata/properties" xmlns:ns2="7302a518-b17d-4f3e-8f1b-9164c6d1e360" xmlns:ns3="1dd4e33f-9f25-45b6-8eb4-ae87465372e2" targetNamespace="http://schemas.microsoft.com/office/2006/metadata/properties" ma:root="true" ma:fieldsID="102547d5db18818a403967eef440c14e" ns2:_="" ns3:_="">
    <xsd:import namespace="7302a518-b17d-4f3e-8f1b-9164c6d1e360"/>
    <xsd:import namespace="1dd4e33f-9f25-45b6-8eb4-ae8746537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um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2a518-b17d-4f3e-8f1b-9164c6d1e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4e33f-9f25-45b6-8eb4-ae874653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154080-f3ff-4429-aeab-77c834151fda}" ma:internalName="TaxCatchAll" ma:showField="CatchAllData" ma:web="1dd4e33f-9f25-45b6-8eb4-ae8746537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2a518-b17d-4f3e-8f1b-9164c6d1e360">
      <Terms xmlns="http://schemas.microsoft.com/office/infopath/2007/PartnerControls"/>
    </lcf76f155ced4ddcb4097134ff3c332f>
    <TaxCatchAll xmlns="1dd4e33f-9f25-45b6-8eb4-ae87465372e2" xsi:nil="true"/>
    <Datum xmlns="7302a518-b17d-4f3e-8f1b-9164c6d1e3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EE410-9258-4BC8-991E-4B3D0C84C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2a518-b17d-4f3e-8f1b-9164c6d1e360"/>
    <ds:schemaRef ds:uri="1dd4e33f-9f25-45b6-8eb4-ae874653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360ED-5A8E-4EE0-874B-B2000639AF61}">
  <ds:schemaRefs>
    <ds:schemaRef ds:uri="http://schemas.microsoft.com/office/2006/metadata/properties"/>
    <ds:schemaRef ds:uri="http://schemas.microsoft.com/office/infopath/2007/PartnerControls"/>
    <ds:schemaRef ds:uri="7302a518-b17d-4f3e-8f1b-9164c6d1e360"/>
    <ds:schemaRef ds:uri="1dd4e33f-9f25-45b6-8eb4-ae87465372e2"/>
  </ds:schemaRefs>
</ds:datastoreItem>
</file>

<file path=customXml/itemProps3.xml><?xml version="1.0" encoding="utf-8"?>
<ds:datastoreItem xmlns:ds="http://schemas.openxmlformats.org/officeDocument/2006/customXml" ds:itemID="{C73E621D-2C34-49C2-81D9-A9312703EA9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Berg, T.L. van den (Tamara)</lastModifiedBy>
  <revision>41</revision>
  <lastPrinted>2025-04-05T19:19:00.0000000Z</lastPrinted>
  <dcterms:created xsi:type="dcterms:W3CDTF">2026-03-01T16:04:00.0000000Z</dcterms:created>
  <dcterms:modified xsi:type="dcterms:W3CDTF">2026-06-08T11:56:19.4068400Z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0x0101003F51DB7427B005448F6DFC733C4F421C</vt:lpwstr>
  </property>
  <property fmtid="{D5CDD505-2E9C-101B-9397-08002B2CF9AE}" pid="3" name="MediaServiceImageTags">
    <vt:lpwstr/>
  </property>
</Properties>
</file>