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7087"/>
      </w:tblGrid>
      <w:tr w:rsidR="00ED02EA" w14:paraId="70DF9CA7" w14:textId="77777777" w:rsidTr="00D72FC0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ED4D" w14:textId="271DBC97" w:rsidR="00ED02EA" w:rsidRDefault="001F55A3" w:rsidP="00352EC4">
            <w:pPr>
              <w:rPr>
                <w:b/>
                <w:i/>
                <w:sz w:val="28"/>
                <w:szCs w:val="28"/>
              </w:rPr>
            </w:pPr>
            <w:r w:rsidRPr="00374120">
              <w:rPr>
                <w:b/>
                <w:iCs/>
                <w:sz w:val="28"/>
                <w:szCs w:val="28"/>
              </w:rPr>
              <w:t>Formulier cijferregistratie herkansing</w:t>
            </w:r>
            <w:r>
              <w:rPr>
                <w:b/>
                <w:i/>
                <w:sz w:val="28"/>
                <w:szCs w:val="28"/>
              </w:rPr>
              <w:t xml:space="preserve"> / </w:t>
            </w:r>
            <w:r w:rsidR="00385B3D">
              <w:rPr>
                <w:b/>
                <w:i/>
                <w:sz w:val="28"/>
                <w:szCs w:val="28"/>
              </w:rPr>
              <w:t>Form for grade registration</w:t>
            </w:r>
            <w:r w:rsidR="00827746" w:rsidRPr="00827746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827746" w:rsidRPr="00827746">
              <w:rPr>
                <w:b/>
                <w:i/>
                <w:sz w:val="28"/>
                <w:szCs w:val="28"/>
              </w:rPr>
              <w:t>resit</w:t>
            </w:r>
            <w:proofErr w:type="spellEnd"/>
            <w:r w:rsidR="00827746" w:rsidRPr="00827746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D02EA" w:rsidRPr="004260A5" w14:paraId="3D3131B6" w14:textId="77777777" w:rsidTr="00D72FC0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2B40" w14:textId="77777777" w:rsidR="00E230AA" w:rsidRPr="00E230AA" w:rsidRDefault="00E230AA" w:rsidP="00E230AA">
            <w:pPr>
              <w:rPr>
                <w:iCs/>
                <w:lang w:val="nl-NL"/>
              </w:rPr>
            </w:pPr>
            <w:r w:rsidRPr="00E230AA">
              <w:rPr>
                <w:iCs/>
                <w:lang w:val="nl-NL"/>
              </w:rPr>
              <w:t xml:space="preserve">Let op! Per formulier kan er </w:t>
            </w:r>
            <w:r w:rsidRPr="00E230AA">
              <w:rPr>
                <w:b/>
                <w:bCs/>
                <w:iCs/>
                <w:lang w:val="nl-NL"/>
              </w:rPr>
              <w:t>één cijfer voor één student</w:t>
            </w:r>
            <w:r w:rsidRPr="00E230AA">
              <w:rPr>
                <w:iCs/>
                <w:lang w:val="nl-NL"/>
              </w:rPr>
              <w:t xml:space="preserve"> worden ingediend. </w:t>
            </w:r>
          </w:p>
          <w:p w14:paraId="06F42067" w14:textId="77777777" w:rsidR="004F0BFE" w:rsidRDefault="00E230AA" w:rsidP="004F0BFE">
            <w:pPr>
              <w:rPr>
                <w:iCs/>
                <w:lang w:val="nl-NL"/>
              </w:rPr>
            </w:pPr>
            <w:r w:rsidRPr="00E230AA">
              <w:rPr>
                <w:iCs/>
                <w:lang w:val="nl-NL"/>
              </w:rPr>
              <w:t>Hebt u meerdere cijfers van één student of cijfers van meer dan één student? Gebruik dan per cijfer en per student een nieuw formulier.</w:t>
            </w:r>
          </w:p>
          <w:p w14:paraId="342ACC92" w14:textId="77777777" w:rsidR="004F0BFE" w:rsidRPr="00DB54A2" w:rsidRDefault="004F0BFE" w:rsidP="004F0BFE">
            <w:pPr>
              <w:rPr>
                <w:i/>
                <w:lang w:val="nl-NL"/>
              </w:rPr>
            </w:pPr>
          </w:p>
          <w:p w14:paraId="3688E7CB" w14:textId="5E8BCC55" w:rsidR="00827746" w:rsidRPr="00DB54A2" w:rsidRDefault="00827746" w:rsidP="004F0BFE">
            <w:pPr>
              <w:rPr>
                <w:iCs/>
              </w:rPr>
            </w:pPr>
            <w:r w:rsidRPr="004F0BFE">
              <w:rPr>
                <w:i/>
              </w:rPr>
              <w:t xml:space="preserve">Attention! </w:t>
            </w:r>
            <w:r w:rsidRPr="00C61EA2">
              <w:rPr>
                <w:i/>
                <w:lang w:val="en-GB"/>
              </w:rPr>
              <w:t xml:space="preserve">Per form </w:t>
            </w:r>
            <w:r w:rsidRPr="00E230AA">
              <w:rPr>
                <w:b/>
                <w:bCs/>
                <w:i/>
                <w:lang w:val="en-GB"/>
              </w:rPr>
              <w:t xml:space="preserve">one </w:t>
            </w:r>
            <w:r w:rsidR="004D2423" w:rsidRPr="00E230AA">
              <w:rPr>
                <w:b/>
                <w:bCs/>
                <w:i/>
                <w:lang w:val="en-GB"/>
              </w:rPr>
              <w:t>grade</w:t>
            </w:r>
            <w:r w:rsidRPr="00E230AA">
              <w:rPr>
                <w:b/>
                <w:bCs/>
                <w:i/>
                <w:lang w:val="en-GB"/>
              </w:rPr>
              <w:t xml:space="preserve"> for one student</w:t>
            </w:r>
            <w:r w:rsidRPr="00C61EA2">
              <w:rPr>
                <w:i/>
                <w:lang w:val="en-GB"/>
              </w:rPr>
              <w:t xml:space="preserve"> can be submitted. Do you have multiple </w:t>
            </w:r>
            <w:r w:rsidR="004D2423" w:rsidRPr="00C61EA2">
              <w:rPr>
                <w:i/>
                <w:lang w:val="en-GB"/>
              </w:rPr>
              <w:t>grades</w:t>
            </w:r>
            <w:r w:rsidRPr="00C61EA2">
              <w:rPr>
                <w:i/>
                <w:lang w:val="en-GB"/>
              </w:rPr>
              <w:t xml:space="preserve"> for one student or</w:t>
            </w:r>
            <w:r w:rsidR="004D2423" w:rsidRPr="00C61EA2">
              <w:rPr>
                <w:i/>
                <w:lang w:val="en-GB"/>
              </w:rPr>
              <w:t xml:space="preserve"> grades</w:t>
            </w:r>
            <w:r w:rsidRPr="00C61EA2">
              <w:rPr>
                <w:i/>
                <w:lang w:val="en-GB"/>
              </w:rPr>
              <w:t xml:space="preserve"> for more than one student? Then use a new form per </w:t>
            </w:r>
            <w:r w:rsidR="004D2423" w:rsidRPr="00C61EA2">
              <w:rPr>
                <w:i/>
                <w:lang w:val="en-GB"/>
              </w:rPr>
              <w:t>grade</w:t>
            </w:r>
            <w:r w:rsidRPr="00C61EA2">
              <w:rPr>
                <w:i/>
                <w:lang w:val="en-GB"/>
              </w:rPr>
              <w:t xml:space="preserve"> and per student.</w:t>
            </w:r>
          </w:p>
        </w:tc>
      </w:tr>
      <w:tr w:rsidR="00FD08F1" w:rsidRPr="004260A5" w14:paraId="565CA502" w14:textId="77777777" w:rsidTr="00D72FC0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DA3A" w14:textId="77777777" w:rsidR="00FD08F1" w:rsidRPr="00C61EA2" w:rsidRDefault="00FD08F1">
            <w:pPr>
              <w:rPr>
                <w:lang w:val="en-GB"/>
              </w:rPr>
            </w:pPr>
          </w:p>
        </w:tc>
      </w:tr>
      <w:tr w:rsidR="00ED02EA" w14:paraId="3135F1B2" w14:textId="77777777" w:rsidTr="00D72FC0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192" w14:textId="6EA12F65" w:rsidR="00ED02EA" w:rsidRPr="00ED02EA" w:rsidRDefault="00E06FDC">
            <w:pPr>
              <w:rPr>
                <w:b/>
                <w:i/>
              </w:rPr>
            </w:pPr>
            <w:proofErr w:type="spellStart"/>
            <w:r w:rsidRPr="00E06FDC">
              <w:rPr>
                <w:b/>
                <w:iCs/>
              </w:rPr>
              <w:t>Studentgegevens</w:t>
            </w:r>
            <w:proofErr w:type="spellEnd"/>
            <w:r w:rsidRPr="00E06FDC">
              <w:rPr>
                <w:b/>
                <w:iCs/>
              </w:rPr>
              <w:t xml:space="preserve"> </w:t>
            </w:r>
            <w:r>
              <w:rPr>
                <w:b/>
                <w:i/>
              </w:rPr>
              <w:t xml:space="preserve">/ </w:t>
            </w:r>
            <w:r w:rsidR="00BA301F">
              <w:rPr>
                <w:b/>
                <w:i/>
              </w:rPr>
              <w:t>Student information</w:t>
            </w:r>
          </w:p>
        </w:tc>
      </w:tr>
      <w:tr w:rsidR="00D72FC0" w14:paraId="669059BA" w14:textId="77777777" w:rsidTr="002951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AACE" w14:textId="77777777" w:rsidR="00D72FC0" w:rsidRPr="00ED02EA" w:rsidRDefault="00D72FC0" w:rsidP="00D72FC0">
            <w:proofErr w:type="spellStart"/>
            <w:r w:rsidRPr="00ED02EA">
              <w:t>Studentnummer</w:t>
            </w:r>
            <w:proofErr w:type="spellEnd"/>
            <w:r>
              <w:t>:</w:t>
            </w:r>
          </w:p>
          <w:p w14:paraId="193FE937" w14:textId="22739161" w:rsidR="00D72FC0" w:rsidRPr="00827746" w:rsidRDefault="00D72FC0" w:rsidP="00D72FC0">
            <w:pPr>
              <w:rPr>
                <w:i/>
              </w:rPr>
            </w:pPr>
            <w:r w:rsidRPr="00B0089B">
              <w:rPr>
                <w:i/>
                <w:iCs/>
              </w:rPr>
              <w:t>Student number: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58F" w14:textId="77777777" w:rsidR="00D72FC0" w:rsidRDefault="00D72FC0" w:rsidP="00D72FC0"/>
        </w:tc>
      </w:tr>
      <w:tr w:rsidR="00D72FC0" w14:paraId="305A0872" w14:textId="77777777" w:rsidTr="002951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097C" w14:textId="77777777" w:rsidR="00D72FC0" w:rsidRDefault="00D72FC0" w:rsidP="00D72FC0">
            <w:r>
              <w:t>Naam student:</w:t>
            </w:r>
          </w:p>
          <w:p w14:paraId="0600D175" w14:textId="1181AC52" w:rsidR="00D72FC0" w:rsidRPr="00827746" w:rsidRDefault="00D72FC0" w:rsidP="00D72FC0">
            <w:pPr>
              <w:rPr>
                <w:i/>
              </w:rPr>
            </w:pPr>
            <w:r w:rsidRPr="006365F6">
              <w:rPr>
                <w:i/>
                <w:iCs/>
              </w:rPr>
              <w:t>Name student</w:t>
            </w:r>
            <w:r>
              <w:rPr>
                <w:i/>
                <w:iCs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ECA" w14:textId="77777777" w:rsidR="00D72FC0" w:rsidRDefault="00D72FC0" w:rsidP="00D72FC0"/>
        </w:tc>
      </w:tr>
      <w:tr w:rsidR="00ED02EA" w14:paraId="4AB884ED" w14:textId="77777777" w:rsidTr="00D72FC0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C7D2" w14:textId="77777777" w:rsidR="00ED02EA" w:rsidRDefault="00ED02EA"/>
        </w:tc>
      </w:tr>
      <w:tr w:rsidR="00ED02EA" w:rsidRPr="00FD08F1" w14:paraId="6B73E3C0" w14:textId="77777777" w:rsidTr="00D72FC0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AE1A" w14:textId="1D46F690" w:rsidR="00FD08F1" w:rsidRPr="00FD08F1" w:rsidRDefault="00562762" w:rsidP="00FD08F1">
            <w:pPr>
              <w:rPr>
                <w:b/>
                <w:i/>
                <w:lang w:val="nl-NL"/>
              </w:rPr>
            </w:pPr>
            <w:proofErr w:type="spellStart"/>
            <w:r w:rsidRPr="00E06FDC">
              <w:rPr>
                <w:b/>
                <w:iCs/>
              </w:rPr>
              <w:t>Vakgegevens</w:t>
            </w:r>
            <w:proofErr w:type="spellEnd"/>
            <w:r w:rsidRPr="00E06FDC">
              <w:rPr>
                <w:b/>
                <w:iCs/>
              </w:rPr>
              <w:t xml:space="preserve"> </w:t>
            </w:r>
            <w:r>
              <w:rPr>
                <w:b/>
                <w:i/>
              </w:rPr>
              <w:t>/ Course information</w:t>
            </w:r>
            <w:r w:rsidRPr="00FD08F1">
              <w:rPr>
                <w:b/>
                <w:i/>
                <w:lang w:val="nl-NL"/>
              </w:rPr>
              <w:t xml:space="preserve"> </w:t>
            </w:r>
          </w:p>
        </w:tc>
      </w:tr>
      <w:tr w:rsidR="002951B2" w14:paraId="184B121A" w14:textId="77777777" w:rsidTr="002951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659D" w14:textId="77777777" w:rsidR="002951B2" w:rsidRPr="000D3F96" w:rsidRDefault="002951B2" w:rsidP="002951B2">
            <w:pPr>
              <w:rPr>
                <w:iCs/>
              </w:rPr>
            </w:pPr>
            <w:proofErr w:type="spellStart"/>
            <w:r w:rsidRPr="000D3F96">
              <w:rPr>
                <w:iCs/>
              </w:rPr>
              <w:t>Vaknaam</w:t>
            </w:r>
            <w:proofErr w:type="spellEnd"/>
            <w:r>
              <w:rPr>
                <w:iCs/>
              </w:rPr>
              <w:t>:</w:t>
            </w:r>
          </w:p>
          <w:p w14:paraId="72113DC6" w14:textId="659505BC" w:rsidR="002951B2" w:rsidRPr="00827746" w:rsidRDefault="002951B2" w:rsidP="002951B2">
            <w:pPr>
              <w:rPr>
                <w:i/>
              </w:rPr>
            </w:pPr>
            <w:r>
              <w:rPr>
                <w:i/>
              </w:rPr>
              <w:t>Course name: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BE95" w14:textId="7FEEF0FF" w:rsidR="002951B2" w:rsidRDefault="002951B2" w:rsidP="002951B2"/>
        </w:tc>
      </w:tr>
      <w:tr w:rsidR="002951B2" w14:paraId="3EA64162" w14:textId="77777777" w:rsidTr="002951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E500" w14:textId="77777777" w:rsidR="002951B2" w:rsidRPr="00634BCA" w:rsidRDefault="002951B2" w:rsidP="002951B2">
            <w:pPr>
              <w:rPr>
                <w:iCs/>
              </w:rPr>
            </w:pPr>
            <w:proofErr w:type="spellStart"/>
            <w:r w:rsidRPr="00634BCA">
              <w:rPr>
                <w:iCs/>
              </w:rPr>
              <w:t>Vakcode</w:t>
            </w:r>
            <w:proofErr w:type="spellEnd"/>
            <w:r>
              <w:rPr>
                <w:iCs/>
              </w:rPr>
              <w:t>:</w:t>
            </w:r>
          </w:p>
          <w:p w14:paraId="57F37C03" w14:textId="13A2F377" w:rsidR="002951B2" w:rsidRPr="00827746" w:rsidRDefault="002951B2" w:rsidP="002951B2">
            <w:pPr>
              <w:rPr>
                <w:i/>
              </w:rPr>
            </w:pPr>
            <w:r>
              <w:rPr>
                <w:i/>
              </w:rPr>
              <w:t>Course code: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3CB" w14:textId="4CA4DEE7" w:rsidR="002951B2" w:rsidRDefault="002951B2" w:rsidP="002951B2"/>
        </w:tc>
      </w:tr>
      <w:tr w:rsidR="002951B2" w14:paraId="3E61F6C6" w14:textId="77777777" w:rsidTr="002951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55A6" w14:textId="6418E2F8" w:rsidR="002951B2" w:rsidRPr="002951B2" w:rsidRDefault="002951B2" w:rsidP="002951B2">
            <w:r>
              <w:rPr>
                <w:iCs/>
              </w:rPr>
              <w:t xml:space="preserve">Aantal </w:t>
            </w:r>
            <w:proofErr w:type="spellStart"/>
            <w:r>
              <w:rPr>
                <w:iCs/>
              </w:rPr>
              <w:t>s</w:t>
            </w:r>
            <w:r w:rsidRPr="003C6CD3">
              <w:rPr>
                <w:iCs/>
              </w:rPr>
              <w:t>tudiepunten</w:t>
            </w:r>
            <w:proofErr w:type="spellEnd"/>
            <w:r>
              <w:rPr>
                <w:iCs/>
              </w:rPr>
              <w:t>:</w:t>
            </w:r>
            <w:r>
              <w:rPr>
                <w:i/>
              </w:rPr>
              <w:t xml:space="preserve"> </w:t>
            </w:r>
            <w:r w:rsidRPr="002951B2">
              <w:rPr>
                <w:i/>
                <w:iCs/>
              </w:rPr>
              <w:t>Number of credits: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A782" w14:textId="29C83876" w:rsidR="002951B2" w:rsidRDefault="002951B2" w:rsidP="002951B2">
            <w:r>
              <w:rPr>
                <w:i/>
              </w:rPr>
              <w:br/>
            </w:r>
          </w:p>
        </w:tc>
      </w:tr>
      <w:tr w:rsidR="002951B2" w14:paraId="6914E1D2" w14:textId="77777777" w:rsidTr="002951B2">
        <w:trPr>
          <w:trHeight w:val="5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DCC8" w14:textId="7310A757" w:rsidR="002951B2" w:rsidRPr="00827746" w:rsidRDefault="002951B2" w:rsidP="002951B2">
            <w:proofErr w:type="spellStart"/>
            <w:r w:rsidRPr="00730539">
              <w:rPr>
                <w:iCs/>
              </w:rPr>
              <w:t>Resultaat</w:t>
            </w:r>
            <w:proofErr w:type="spellEnd"/>
            <w:r w:rsidRPr="00730539">
              <w:rPr>
                <w:iCs/>
              </w:rPr>
              <w:t>:</w:t>
            </w:r>
            <w:r>
              <w:rPr>
                <w:i/>
              </w:rPr>
              <w:br/>
              <w:t>Result: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AACA" w14:textId="427325F7" w:rsidR="002951B2" w:rsidRDefault="002951B2" w:rsidP="002951B2"/>
        </w:tc>
      </w:tr>
      <w:tr w:rsidR="002951B2" w14:paraId="21A4D830" w14:textId="77777777" w:rsidTr="002951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A260" w14:textId="77777777" w:rsidR="002951B2" w:rsidRPr="00775C1E" w:rsidRDefault="002951B2" w:rsidP="002951B2">
            <w:pPr>
              <w:rPr>
                <w:iCs/>
              </w:rPr>
            </w:pPr>
            <w:proofErr w:type="spellStart"/>
            <w:r w:rsidRPr="00775C1E">
              <w:rPr>
                <w:iCs/>
              </w:rPr>
              <w:t>Tentamen</w:t>
            </w:r>
            <w:proofErr w:type="spellEnd"/>
            <w:r w:rsidRPr="00775C1E">
              <w:rPr>
                <w:iCs/>
              </w:rPr>
              <w:t xml:space="preserve"> datum:</w:t>
            </w:r>
          </w:p>
          <w:p w14:paraId="5A3AC6C0" w14:textId="0A921AC4" w:rsidR="002951B2" w:rsidRPr="00827746" w:rsidRDefault="002951B2" w:rsidP="002951B2">
            <w:pPr>
              <w:rPr>
                <w:i/>
              </w:rPr>
            </w:pPr>
            <w:r w:rsidRPr="00775C1E">
              <w:rPr>
                <w:i/>
              </w:rPr>
              <w:t>Examination</w:t>
            </w:r>
            <w:r>
              <w:rPr>
                <w:i/>
              </w:rPr>
              <w:t xml:space="preserve"> date: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AB57" w14:textId="4B3EDDA1" w:rsidR="002951B2" w:rsidRDefault="002951B2" w:rsidP="002951B2"/>
        </w:tc>
      </w:tr>
      <w:tr w:rsidR="00ED02EA" w14:paraId="2D1E580D" w14:textId="77777777" w:rsidTr="00D72FC0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6A06" w14:textId="77777777" w:rsidR="00ED02EA" w:rsidRDefault="00ED02EA"/>
        </w:tc>
      </w:tr>
      <w:tr w:rsidR="00ED02EA" w14:paraId="18ECAFA8" w14:textId="77777777" w:rsidTr="00D72FC0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A578" w14:textId="1CBEFDAF" w:rsidR="00ED02EA" w:rsidRPr="00ED02EA" w:rsidRDefault="003F5DA8">
            <w:pPr>
              <w:rPr>
                <w:b/>
                <w:i/>
              </w:rPr>
            </w:pPr>
            <w:proofErr w:type="spellStart"/>
            <w:r w:rsidRPr="00062432">
              <w:rPr>
                <w:b/>
                <w:iCs/>
              </w:rPr>
              <w:t>Docentgegevens</w:t>
            </w:r>
            <w:proofErr w:type="spellEnd"/>
            <w:r w:rsidRPr="00062432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 xml:space="preserve">/ </w:t>
            </w:r>
            <w:r w:rsidR="00BA301F">
              <w:rPr>
                <w:b/>
                <w:i/>
              </w:rPr>
              <w:t>Lecturer information</w:t>
            </w:r>
          </w:p>
        </w:tc>
      </w:tr>
      <w:tr w:rsidR="00ED02EA" w14:paraId="6517C0B8" w14:textId="77777777" w:rsidTr="002951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CA1" w14:textId="535704E0" w:rsidR="00385B3D" w:rsidRPr="005513B6" w:rsidRDefault="00113FB5">
            <w:pPr>
              <w:rPr>
                <w:i/>
              </w:rPr>
            </w:pPr>
            <w:r w:rsidRPr="00FD15D4">
              <w:rPr>
                <w:iCs/>
              </w:rPr>
              <w:t xml:space="preserve">Naam </w:t>
            </w:r>
            <w:proofErr w:type="spellStart"/>
            <w:r w:rsidRPr="00FD15D4">
              <w:rPr>
                <w:iCs/>
              </w:rPr>
              <w:t>vakcoördinator</w:t>
            </w:r>
            <w:proofErr w:type="spellEnd"/>
            <w:r>
              <w:rPr>
                <w:iCs/>
              </w:rPr>
              <w:t>:</w:t>
            </w:r>
            <w:r>
              <w:rPr>
                <w:i/>
              </w:rPr>
              <w:br/>
              <w:t>Name Coordinator: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C559" w14:textId="77777777" w:rsidR="00ED02EA" w:rsidRDefault="00ED02EA"/>
        </w:tc>
      </w:tr>
      <w:tr w:rsidR="00EB08A3" w14:paraId="2BB8894D" w14:textId="77777777" w:rsidTr="002951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6CCD" w14:textId="77777777" w:rsidR="00EB08A3" w:rsidRPr="001826A0" w:rsidRDefault="00EB08A3" w:rsidP="00EB08A3">
            <w:pPr>
              <w:rPr>
                <w:iCs/>
              </w:rPr>
            </w:pPr>
            <w:r w:rsidRPr="001826A0">
              <w:rPr>
                <w:iCs/>
              </w:rPr>
              <w:t xml:space="preserve">Datum </w:t>
            </w:r>
            <w:proofErr w:type="spellStart"/>
            <w:r w:rsidRPr="001826A0">
              <w:rPr>
                <w:iCs/>
              </w:rPr>
              <w:t>ingevuld</w:t>
            </w:r>
            <w:proofErr w:type="spellEnd"/>
            <w:r w:rsidRPr="001826A0">
              <w:rPr>
                <w:iCs/>
              </w:rPr>
              <w:t>:</w:t>
            </w:r>
          </w:p>
          <w:p w14:paraId="25463914" w14:textId="7AD39CDB" w:rsidR="00EB08A3" w:rsidRPr="005513B6" w:rsidRDefault="00EB08A3" w:rsidP="00EB08A3">
            <w:pPr>
              <w:rPr>
                <w:i/>
              </w:rPr>
            </w:pPr>
            <w:r w:rsidRPr="00EF0D6B">
              <w:rPr>
                <w:i/>
              </w:rPr>
              <w:t>Date when filled in: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803F" w14:textId="77777777" w:rsidR="00EB08A3" w:rsidRDefault="00EB08A3" w:rsidP="00EB08A3"/>
          <w:p w14:paraId="6B2CAB67" w14:textId="77777777" w:rsidR="00EB08A3" w:rsidRDefault="00EB08A3" w:rsidP="00EB08A3"/>
        </w:tc>
      </w:tr>
      <w:tr w:rsidR="00EB08A3" w14:paraId="4826FC4F" w14:textId="77777777" w:rsidTr="002951B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7A17" w14:textId="77777777" w:rsidR="00EB08A3" w:rsidRPr="009163D5" w:rsidRDefault="00EB08A3" w:rsidP="00EB08A3">
            <w:pPr>
              <w:rPr>
                <w:iCs/>
                <w:lang w:val="nl-NL"/>
              </w:rPr>
            </w:pPr>
            <w:r w:rsidRPr="009163D5">
              <w:rPr>
                <w:iCs/>
                <w:lang w:val="nl-NL"/>
              </w:rPr>
              <w:t>(Digitale) handtekening:</w:t>
            </w:r>
          </w:p>
          <w:p w14:paraId="74352402" w14:textId="77777777" w:rsidR="00EB08A3" w:rsidRDefault="00EB08A3" w:rsidP="00EB08A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(D</w:t>
            </w:r>
            <w:r w:rsidRPr="00C74D2F">
              <w:rPr>
                <w:i/>
                <w:lang w:val="nl-NL"/>
              </w:rPr>
              <w:t>igital)</w:t>
            </w:r>
            <w:r>
              <w:rPr>
                <w:i/>
                <w:lang w:val="nl-NL"/>
              </w:rPr>
              <w:t xml:space="preserve"> </w:t>
            </w:r>
            <w:proofErr w:type="spellStart"/>
            <w:r>
              <w:rPr>
                <w:i/>
                <w:lang w:val="nl-NL"/>
              </w:rPr>
              <w:t>Signature</w:t>
            </w:r>
            <w:proofErr w:type="spellEnd"/>
            <w:r>
              <w:rPr>
                <w:i/>
                <w:lang w:val="nl-NL"/>
              </w:rPr>
              <w:t>:</w:t>
            </w:r>
          </w:p>
          <w:p w14:paraId="59218C7A" w14:textId="559999FF" w:rsidR="00A90942" w:rsidRPr="005513B6" w:rsidRDefault="00A90942" w:rsidP="00EB08A3">
            <w:pPr>
              <w:rPr>
                <w:i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FE4E" w14:textId="77777777" w:rsidR="00EB08A3" w:rsidRDefault="00EB08A3" w:rsidP="00EB08A3"/>
        </w:tc>
      </w:tr>
    </w:tbl>
    <w:p w14:paraId="1C51D089" w14:textId="579EE61B" w:rsidR="00856142" w:rsidRDefault="00A90942" w:rsidP="00856142">
      <w:pPr>
        <w:rPr>
          <w:lang w:val="nl-NL"/>
        </w:rPr>
      </w:pPr>
      <w:r>
        <w:rPr>
          <w:lang w:val="nl-NL"/>
        </w:rPr>
        <w:br/>
      </w:r>
      <w:r w:rsidR="00856142" w:rsidRPr="00856142">
        <w:rPr>
          <w:lang w:val="nl-NL"/>
        </w:rPr>
        <w:t xml:space="preserve">Dit formulier is alleen bedoeld om cijfers van individueel gevolgde modules in te dienen bij het onderwijssecretariaat. De cijferregistratie kan alleen gebeuren wanneer alle gegevens zijn ingevuld. </w:t>
      </w:r>
    </w:p>
    <w:p w14:paraId="593DFBE8" w14:textId="298ACF69" w:rsidR="004D2423" w:rsidRPr="00A90942" w:rsidRDefault="004D2423" w:rsidP="00856142">
      <w:pPr>
        <w:rPr>
          <w:i/>
          <w:iCs/>
          <w:lang w:val="en-GB"/>
        </w:rPr>
      </w:pPr>
      <w:r w:rsidRPr="00A90942">
        <w:rPr>
          <w:i/>
          <w:iCs/>
          <w:lang w:val="en-GB"/>
        </w:rPr>
        <w:t xml:space="preserve">This form is only meant to submit grades of </w:t>
      </w:r>
      <w:r w:rsidRPr="00A90942">
        <w:rPr>
          <w:b/>
          <w:i/>
          <w:iCs/>
          <w:lang w:val="en-GB"/>
        </w:rPr>
        <w:t xml:space="preserve">individual </w:t>
      </w:r>
      <w:r w:rsidRPr="00A90942">
        <w:rPr>
          <w:i/>
          <w:iCs/>
          <w:lang w:val="en-GB"/>
        </w:rPr>
        <w:t xml:space="preserve">modules to the education office of </w:t>
      </w:r>
      <w:r w:rsidR="00E75210" w:rsidRPr="00A90942">
        <w:rPr>
          <w:i/>
          <w:iCs/>
          <w:lang w:val="en-GB"/>
        </w:rPr>
        <w:t xml:space="preserve">the </w:t>
      </w:r>
      <w:r w:rsidR="00031226">
        <w:rPr>
          <w:i/>
          <w:iCs/>
          <w:lang w:val="en-GB"/>
        </w:rPr>
        <w:t>School</w:t>
      </w:r>
      <w:r w:rsidR="00E75210" w:rsidRPr="00A90942">
        <w:rPr>
          <w:i/>
          <w:iCs/>
          <w:lang w:val="en-GB"/>
        </w:rPr>
        <w:t xml:space="preserve"> of </w:t>
      </w:r>
      <w:r w:rsidR="0064255A" w:rsidRPr="00A90942">
        <w:rPr>
          <w:i/>
          <w:iCs/>
          <w:lang w:val="en-GB"/>
        </w:rPr>
        <w:t>Religion and Theology</w:t>
      </w:r>
      <w:r w:rsidRPr="00A90942">
        <w:rPr>
          <w:i/>
          <w:iCs/>
          <w:lang w:val="en-GB"/>
        </w:rPr>
        <w:t xml:space="preserve">. The registration of grades can only be done when </w:t>
      </w:r>
      <w:r w:rsidRPr="00A90942">
        <w:rPr>
          <w:b/>
          <w:bCs/>
          <w:i/>
          <w:iCs/>
          <w:lang w:val="en-GB"/>
        </w:rPr>
        <w:t>all</w:t>
      </w:r>
      <w:r w:rsidRPr="00A90942">
        <w:rPr>
          <w:i/>
          <w:iCs/>
          <w:lang w:val="en-GB"/>
        </w:rPr>
        <w:t xml:space="preserve"> data have been filled in.</w:t>
      </w:r>
    </w:p>
    <w:p w14:paraId="2811EC7E" w14:textId="33871A53" w:rsidR="00D538FD" w:rsidRPr="00D538FD" w:rsidRDefault="00D538FD" w:rsidP="000D7E82">
      <w:pPr>
        <w:rPr>
          <w:lang w:val="en-GB"/>
        </w:rPr>
      </w:pPr>
      <w:proofErr w:type="spellStart"/>
      <w:r w:rsidRPr="00D538FD">
        <w:rPr>
          <w:b/>
          <w:bCs/>
          <w:lang w:val="en-GB"/>
        </w:rPr>
        <w:t>Stuur</w:t>
      </w:r>
      <w:proofErr w:type="spellEnd"/>
      <w:r w:rsidRPr="00D538FD">
        <w:rPr>
          <w:b/>
          <w:bCs/>
          <w:lang w:val="en-GB"/>
        </w:rPr>
        <w:t xml:space="preserve"> </w:t>
      </w:r>
      <w:proofErr w:type="spellStart"/>
      <w:r w:rsidRPr="00D538FD">
        <w:rPr>
          <w:b/>
          <w:bCs/>
          <w:lang w:val="en-GB"/>
        </w:rPr>
        <w:t>naar</w:t>
      </w:r>
      <w:proofErr w:type="spellEnd"/>
      <w:r w:rsidR="00284902">
        <w:rPr>
          <w:b/>
          <w:bCs/>
          <w:lang w:val="en-GB"/>
        </w:rPr>
        <w:t>: /</w:t>
      </w:r>
      <w:r w:rsidRPr="00D538FD">
        <w:rPr>
          <w:b/>
          <w:bCs/>
          <w:i/>
          <w:iCs/>
          <w:lang w:val="en-GB"/>
        </w:rPr>
        <w:t>Please send to:</w:t>
      </w:r>
      <w:r w:rsidRPr="00D538FD">
        <w:rPr>
          <w:lang w:val="en-GB"/>
        </w:rPr>
        <w:br/>
      </w:r>
      <w:hyperlink r:id="rId9" w:history="1">
        <w:r w:rsidR="000D7E82" w:rsidRPr="001F76FB">
          <w:rPr>
            <w:rStyle w:val="Hyperlink"/>
            <w:lang w:val="en-GB"/>
          </w:rPr>
          <w:t>O</w:t>
        </w:r>
        <w:r w:rsidR="000D7E82" w:rsidRPr="001F76FB">
          <w:rPr>
            <w:rStyle w:val="Hyperlink"/>
            <w:lang w:val="en-GB"/>
          </w:rPr>
          <w:t>nderwijsbureau.sgw.srt@vu.nl</w:t>
        </w:r>
      </w:hyperlink>
      <w:r w:rsidRPr="00D538FD">
        <w:rPr>
          <w:lang w:val="en-GB"/>
        </w:rPr>
        <w:t xml:space="preserve">  </w:t>
      </w:r>
      <w:r w:rsidR="00967F1B" w:rsidRPr="00D66259">
        <w:rPr>
          <w:sz w:val="16"/>
          <w:szCs w:val="16"/>
        </w:rPr>
        <w:t>(</w:t>
      </w:r>
      <w:r w:rsidR="00967F1B" w:rsidRPr="00374120">
        <w:rPr>
          <w:sz w:val="16"/>
          <w:szCs w:val="16"/>
          <w:lang w:val="en-GB"/>
        </w:rPr>
        <w:t xml:space="preserve">cijfers vakken </w:t>
      </w:r>
      <w:r w:rsidR="00B00EEB" w:rsidRPr="00374120">
        <w:rPr>
          <w:sz w:val="16"/>
          <w:szCs w:val="16"/>
          <w:lang w:val="en-GB"/>
        </w:rPr>
        <w:t>School voor</w:t>
      </w:r>
      <w:r w:rsidR="00967F1B" w:rsidRPr="00374120">
        <w:rPr>
          <w:sz w:val="16"/>
          <w:szCs w:val="16"/>
          <w:lang w:val="en-GB"/>
        </w:rPr>
        <w:t xml:space="preserve"> Religie en Theologie</w:t>
      </w:r>
      <w:r w:rsidR="00967F1B" w:rsidRPr="00D66259">
        <w:rPr>
          <w:sz w:val="16"/>
          <w:szCs w:val="16"/>
        </w:rPr>
        <w:t xml:space="preserve"> / </w:t>
      </w:r>
      <w:r w:rsidR="00967F1B" w:rsidRPr="00D66259">
        <w:rPr>
          <w:i/>
          <w:iCs/>
          <w:sz w:val="16"/>
          <w:szCs w:val="16"/>
        </w:rPr>
        <w:t xml:space="preserve">grades for the </w:t>
      </w:r>
      <w:r w:rsidR="00B00EEB">
        <w:rPr>
          <w:i/>
          <w:iCs/>
          <w:sz w:val="16"/>
          <w:szCs w:val="16"/>
        </w:rPr>
        <w:t>School</w:t>
      </w:r>
      <w:r w:rsidR="00967F1B" w:rsidRPr="00D66259">
        <w:rPr>
          <w:i/>
          <w:iCs/>
          <w:sz w:val="16"/>
          <w:szCs w:val="16"/>
        </w:rPr>
        <w:t xml:space="preserve"> of Religion and Theology</w:t>
      </w:r>
      <w:r w:rsidR="00967F1B" w:rsidRPr="00D66259">
        <w:rPr>
          <w:sz w:val="16"/>
          <w:szCs w:val="16"/>
        </w:rPr>
        <w:t>)</w:t>
      </w:r>
    </w:p>
    <w:p w14:paraId="28478B30" w14:textId="37CBCD6B" w:rsidR="00374120" w:rsidRPr="00374120" w:rsidRDefault="00374120" w:rsidP="00374120">
      <w:pPr>
        <w:spacing w:after="0" w:line="360" w:lineRule="auto"/>
        <w:rPr>
          <w:sz w:val="14"/>
          <w:szCs w:val="14"/>
          <w:lang w:val="en-NL"/>
        </w:rPr>
      </w:pPr>
      <w:r w:rsidRPr="00374120">
        <w:rPr>
          <w:noProof/>
          <w:sz w:val="14"/>
          <w:szCs w:val="14"/>
          <w:lang w:val="en-NL"/>
        </w:rPr>
        <w:drawing>
          <wp:inline distT="0" distB="0" distL="0" distR="0" wp14:anchorId="5EA583F8" wp14:editId="303593C4">
            <wp:extent cx="2999014" cy="518078"/>
            <wp:effectExtent l="0" t="0" r="0" b="0"/>
            <wp:docPr id="13421092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59" cy="52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120">
        <w:rPr>
          <w:noProof/>
          <w:sz w:val="14"/>
          <w:szCs w:val="14"/>
          <w:lang w:val="en-NL"/>
        </w:rPr>
        <w:drawing>
          <wp:inline distT="0" distB="0" distL="0" distR="0" wp14:anchorId="0EC4A055" wp14:editId="4AC6303E">
            <wp:extent cx="2916220" cy="516709"/>
            <wp:effectExtent l="0" t="0" r="0" b="0"/>
            <wp:docPr id="13252729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41" cy="5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8BCD3" w14:textId="74E06472" w:rsidR="00284902" w:rsidRPr="00DA232C" w:rsidRDefault="00284902" w:rsidP="00284902">
      <w:pPr>
        <w:spacing w:after="0" w:line="360" w:lineRule="auto"/>
        <w:rPr>
          <w:sz w:val="14"/>
          <w:szCs w:val="14"/>
        </w:rPr>
      </w:pPr>
      <w:r w:rsidRPr="00374120">
        <w:rPr>
          <w:sz w:val="14"/>
          <w:szCs w:val="14"/>
        </w:rPr>
        <w:t xml:space="preserve">Onderwijssecretariaat </w:t>
      </w:r>
      <w:r w:rsidR="001F6949" w:rsidRPr="00374120">
        <w:rPr>
          <w:sz w:val="14"/>
          <w:szCs w:val="14"/>
        </w:rPr>
        <w:t>School voor</w:t>
      </w:r>
      <w:r w:rsidRPr="00374120">
        <w:rPr>
          <w:sz w:val="14"/>
          <w:szCs w:val="14"/>
        </w:rPr>
        <w:t xml:space="preserve"> Religie en Theologie, kamer 12A-76</w:t>
      </w:r>
      <w:r w:rsidRPr="00374120"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DA232C">
        <w:rPr>
          <w:sz w:val="14"/>
          <w:szCs w:val="14"/>
        </w:rPr>
        <w:t xml:space="preserve">Educational Office </w:t>
      </w:r>
      <w:r w:rsidR="001F6949">
        <w:rPr>
          <w:sz w:val="14"/>
          <w:szCs w:val="14"/>
        </w:rPr>
        <w:t>School</w:t>
      </w:r>
      <w:r w:rsidRPr="00DA232C">
        <w:rPr>
          <w:sz w:val="14"/>
          <w:szCs w:val="14"/>
        </w:rPr>
        <w:t xml:space="preserve"> of Religion and Theology, room 12A-76</w:t>
      </w:r>
    </w:p>
    <w:p w14:paraId="3DEDFFCE" w14:textId="177E59AD" w:rsidR="00333579" w:rsidRPr="001F6949" w:rsidRDefault="001F6949" w:rsidP="00284902">
      <w:pPr>
        <w:spacing w:after="0" w:line="360" w:lineRule="auto"/>
        <w:rPr>
          <w:sz w:val="20"/>
          <w:szCs w:val="20"/>
          <w:lang w:val="nl-NL"/>
        </w:rPr>
      </w:pPr>
      <w:r w:rsidRPr="001F6949">
        <w:rPr>
          <w:sz w:val="14"/>
          <w:szCs w:val="14"/>
          <w:lang w:val="nl-NL"/>
        </w:rPr>
        <w:t>School voor Religie en Theologie</w:t>
      </w:r>
      <w:r w:rsidR="00284902" w:rsidRPr="001F6949">
        <w:rPr>
          <w:sz w:val="14"/>
          <w:szCs w:val="14"/>
          <w:lang w:val="nl-NL"/>
        </w:rPr>
        <w:t xml:space="preserve">, De Boelelaan 1105, 1081 HV Amsterdam  </w:t>
      </w:r>
      <w:r w:rsidR="00284902" w:rsidRPr="001F6949">
        <w:rPr>
          <w:sz w:val="14"/>
          <w:szCs w:val="14"/>
          <w:lang w:val="nl-NL"/>
        </w:rPr>
        <w:tab/>
      </w:r>
      <w:r w:rsidR="00284902" w:rsidRPr="001F6949">
        <w:rPr>
          <w:sz w:val="14"/>
          <w:szCs w:val="14"/>
          <w:lang w:val="nl-NL"/>
        </w:rPr>
        <w:tab/>
      </w:r>
      <w:r w:rsidRPr="00374120">
        <w:rPr>
          <w:sz w:val="14"/>
          <w:szCs w:val="14"/>
          <w:lang w:val="nl-NL"/>
        </w:rPr>
        <w:t>School</w:t>
      </w:r>
      <w:r w:rsidR="00284902" w:rsidRPr="00374120">
        <w:rPr>
          <w:sz w:val="14"/>
          <w:szCs w:val="14"/>
          <w:lang w:val="nl-NL"/>
        </w:rPr>
        <w:t xml:space="preserve"> of Religion and Theology, De Boelelaan 1105, 1081 HV Amsterdam</w:t>
      </w:r>
      <w:r w:rsidR="00284902" w:rsidRPr="001F6949">
        <w:rPr>
          <w:sz w:val="14"/>
          <w:szCs w:val="14"/>
          <w:lang w:val="nl-NL"/>
        </w:rPr>
        <w:t xml:space="preserve">  </w:t>
      </w:r>
    </w:p>
    <w:sectPr w:rsidR="00333579" w:rsidRPr="001F6949" w:rsidSect="00333579">
      <w:headerReference w:type="default" r:id="rId12"/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96C5" w14:textId="77777777" w:rsidR="00DB54A2" w:rsidRDefault="00DB54A2" w:rsidP="00DB54A2">
      <w:pPr>
        <w:spacing w:after="0" w:line="240" w:lineRule="auto"/>
      </w:pPr>
      <w:r>
        <w:separator/>
      </w:r>
    </w:p>
  </w:endnote>
  <w:endnote w:type="continuationSeparator" w:id="0">
    <w:p w14:paraId="39B00508" w14:textId="77777777" w:rsidR="00DB54A2" w:rsidRDefault="00DB54A2" w:rsidP="00DB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EFDF6" w14:textId="77777777" w:rsidR="00DB54A2" w:rsidRDefault="00DB54A2" w:rsidP="00DB54A2">
      <w:pPr>
        <w:spacing w:after="0" w:line="240" w:lineRule="auto"/>
      </w:pPr>
      <w:r>
        <w:separator/>
      </w:r>
    </w:p>
  </w:footnote>
  <w:footnote w:type="continuationSeparator" w:id="0">
    <w:p w14:paraId="696FDDA4" w14:textId="77777777" w:rsidR="00DB54A2" w:rsidRDefault="00DB54A2" w:rsidP="00DB5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5472" w14:textId="55F15AA4" w:rsidR="00DB54A2" w:rsidRDefault="00031226" w:rsidP="005324D7">
    <w:pPr>
      <w:pStyle w:val="Header"/>
      <w:ind w:left="-142"/>
    </w:pPr>
    <w:r>
      <w:rPr>
        <w:b/>
        <w:color w:val="548DD4" w:themeColor="text2" w:themeTint="99"/>
      </w:rPr>
      <w:t>School</w:t>
    </w:r>
    <w:r w:rsidR="00DB54A2" w:rsidRPr="00B16A5C">
      <w:rPr>
        <w:b/>
        <w:color w:val="548DD4" w:themeColor="text2" w:themeTint="99"/>
      </w:rPr>
      <w:t xml:space="preserve"> </w:t>
    </w:r>
    <w:proofErr w:type="spellStart"/>
    <w:r>
      <w:rPr>
        <w:b/>
        <w:color w:val="548DD4" w:themeColor="text2" w:themeTint="99"/>
      </w:rPr>
      <w:t>voor</w:t>
    </w:r>
    <w:proofErr w:type="spellEnd"/>
    <w:r w:rsidR="00DB54A2" w:rsidRPr="00B16A5C">
      <w:rPr>
        <w:b/>
        <w:color w:val="548DD4" w:themeColor="text2" w:themeTint="99"/>
      </w:rPr>
      <w:t xml:space="preserve"> </w:t>
    </w:r>
    <w:proofErr w:type="spellStart"/>
    <w:r w:rsidR="00DB54A2" w:rsidRPr="00B16A5C">
      <w:rPr>
        <w:b/>
        <w:color w:val="548DD4" w:themeColor="text2" w:themeTint="99"/>
      </w:rPr>
      <w:t>Religie</w:t>
    </w:r>
    <w:proofErr w:type="spellEnd"/>
    <w:r w:rsidR="00DB54A2" w:rsidRPr="00B16A5C">
      <w:rPr>
        <w:b/>
        <w:color w:val="548DD4" w:themeColor="text2" w:themeTint="99"/>
      </w:rPr>
      <w:t xml:space="preserve"> </w:t>
    </w:r>
    <w:proofErr w:type="spellStart"/>
    <w:r w:rsidR="00DB54A2" w:rsidRPr="00B16A5C">
      <w:rPr>
        <w:b/>
        <w:color w:val="548DD4" w:themeColor="text2" w:themeTint="99"/>
      </w:rPr>
      <w:t>en</w:t>
    </w:r>
    <w:proofErr w:type="spellEnd"/>
    <w:r w:rsidR="00DB54A2" w:rsidRPr="00B16A5C">
      <w:rPr>
        <w:b/>
        <w:color w:val="548DD4" w:themeColor="text2" w:themeTint="99"/>
      </w:rPr>
      <w:t xml:space="preserve"> </w:t>
    </w:r>
    <w:proofErr w:type="spellStart"/>
    <w:r w:rsidR="00DB54A2" w:rsidRPr="00B16A5C">
      <w:rPr>
        <w:b/>
        <w:color w:val="548DD4" w:themeColor="text2" w:themeTint="99"/>
      </w:rPr>
      <w:t>Theologi</w:t>
    </w:r>
    <w:r w:rsidR="00DB54A2">
      <w:rPr>
        <w:b/>
        <w:color w:val="548DD4" w:themeColor="text2" w:themeTint="99"/>
      </w:rPr>
      <w:t>e</w:t>
    </w:r>
    <w:proofErr w:type="spellEnd"/>
    <w:r w:rsidR="00DB54A2">
      <w:rPr>
        <w:b/>
        <w:color w:val="548DD4" w:themeColor="text2" w:themeTint="99"/>
      </w:rPr>
      <w:t xml:space="preserve"> </w:t>
    </w:r>
    <w:r w:rsidR="00DB54A2" w:rsidRPr="00B16A5C">
      <w:rPr>
        <w:b/>
        <w:color w:val="548DD4" w:themeColor="text2" w:themeTint="99"/>
      </w:rPr>
      <w:t xml:space="preserve">/ </w:t>
    </w:r>
    <w:r>
      <w:rPr>
        <w:b/>
        <w:color w:val="548DD4" w:themeColor="text2" w:themeTint="99"/>
      </w:rPr>
      <w:t>School</w:t>
    </w:r>
    <w:r w:rsidR="00DB54A2" w:rsidRPr="00B16A5C">
      <w:rPr>
        <w:b/>
        <w:color w:val="548DD4" w:themeColor="text2" w:themeTint="99"/>
      </w:rPr>
      <w:t xml:space="preserve"> of Religion and Th</w:t>
    </w:r>
    <w:r w:rsidR="00DB54A2">
      <w:rPr>
        <w:b/>
        <w:color w:val="548DD4" w:themeColor="text2" w:themeTint="99"/>
      </w:rPr>
      <w:t>eology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EA"/>
    <w:rsid w:val="00031226"/>
    <w:rsid w:val="00074083"/>
    <w:rsid w:val="000D7E82"/>
    <w:rsid w:val="000E0501"/>
    <w:rsid w:val="00113FB5"/>
    <w:rsid w:val="00115BE5"/>
    <w:rsid w:val="001F55A3"/>
    <w:rsid w:val="001F6949"/>
    <w:rsid w:val="00284902"/>
    <w:rsid w:val="002951B2"/>
    <w:rsid w:val="002D3044"/>
    <w:rsid w:val="0031511F"/>
    <w:rsid w:val="003157A6"/>
    <w:rsid w:val="00333579"/>
    <w:rsid w:val="00352EC4"/>
    <w:rsid w:val="00374120"/>
    <w:rsid w:val="00385B3D"/>
    <w:rsid w:val="00395215"/>
    <w:rsid w:val="003D3584"/>
    <w:rsid w:val="003F5DA8"/>
    <w:rsid w:val="004260A5"/>
    <w:rsid w:val="004633F7"/>
    <w:rsid w:val="004D2423"/>
    <w:rsid w:val="004F0BFE"/>
    <w:rsid w:val="005324D7"/>
    <w:rsid w:val="005513B6"/>
    <w:rsid w:val="00562762"/>
    <w:rsid w:val="005D2AA9"/>
    <w:rsid w:val="006144C9"/>
    <w:rsid w:val="0064255A"/>
    <w:rsid w:val="00697F58"/>
    <w:rsid w:val="00715805"/>
    <w:rsid w:val="0077143D"/>
    <w:rsid w:val="00802F81"/>
    <w:rsid w:val="0080622F"/>
    <w:rsid w:val="00827746"/>
    <w:rsid w:val="00856142"/>
    <w:rsid w:val="008565B6"/>
    <w:rsid w:val="008C2281"/>
    <w:rsid w:val="00910C5A"/>
    <w:rsid w:val="00967F1B"/>
    <w:rsid w:val="00A90942"/>
    <w:rsid w:val="00AC3C01"/>
    <w:rsid w:val="00B00EEB"/>
    <w:rsid w:val="00B2084C"/>
    <w:rsid w:val="00B51E83"/>
    <w:rsid w:val="00B52E59"/>
    <w:rsid w:val="00BA301F"/>
    <w:rsid w:val="00C13D48"/>
    <w:rsid w:val="00C23930"/>
    <w:rsid w:val="00C61EA2"/>
    <w:rsid w:val="00CA7A76"/>
    <w:rsid w:val="00D25A7C"/>
    <w:rsid w:val="00D538FD"/>
    <w:rsid w:val="00D72FC0"/>
    <w:rsid w:val="00DB54A2"/>
    <w:rsid w:val="00DE39D2"/>
    <w:rsid w:val="00E06FDC"/>
    <w:rsid w:val="00E17B04"/>
    <w:rsid w:val="00E230AA"/>
    <w:rsid w:val="00E75210"/>
    <w:rsid w:val="00EB08A3"/>
    <w:rsid w:val="00ED02EA"/>
    <w:rsid w:val="00EE7FF7"/>
    <w:rsid w:val="00F007C2"/>
    <w:rsid w:val="00F55F62"/>
    <w:rsid w:val="00F6120A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3BE518EE"/>
  <w15:docId w15:val="{12517A4A-12BB-4C76-A472-FCD730D3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2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57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40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5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4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4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54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4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Onderwijsbureau.sgw.srt@vu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5614f86430c50c6efddaa5a1031ea1e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9c5189477652f872009ad9e7d444792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Props1.xml><?xml version="1.0" encoding="utf-8"?>
<ds:datastoreItem xmlns:ds="http://schemas.openxmlformats.org/officeDocument/2006/customXml" ds:itemID="{AD36A8C4-B228-4661-B096-F9363E1F7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02A3E-B969-4FCF-8B7A-DC802112D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328AF-13F8-43B7-BFFA-5EC6E2EB22E7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Vollaard</dc:creator>
  <cp:lastModifiedBy>Binnekamp, J. (Jeffrey)</cp:lastModifiedBy>
  <cp:revision>31</cp:revision>
  <dcterms:created xsi:type="dcterms:W3CDTF">2024-11-26T12:29:00Z</dcterms:created>
  <dcterms:modified xsi:type="dcterms:W3CDTF">2026-03-10T13:00:00Z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