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4E906" w14:textId="49AD1C51" w:rsidR="006D3ADB" w:rsidRDefault="004B732D">
      <w:pPr>
        <w:pStyle w:val="Titel"/>
        <w:spacing w:line="360" w:lineRule="auto"/>
      </w:pPr>
      <w:r>
        <w:rPr>
          <w:noProof/>
        </w:rPr>
        <w:drawing>
          <wp:inline distT="0" distB="0" distL="0" distR="0" wp14:anchorId="62C9CCD6" wp14:editId="063F6908">
            <wp:extent cx="5267325" cy="15049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ADB">
        <w:t>Certificate of Participation</w:t>
      </w:r>
    </w:p>
    <w:p w14:paraId="335C591B" w14:textId="77777777" w:rsidR="006D3ADB" w:rsidRDefault="006D3ADB">
      <w:pPr>
        <w:spacing w:line="360" w:lineRule="auto"/>
        <w:jc w:val="center"/>
        <w:rPr>
          <w:b/>
          <w:bCs/>
          <w:sz w:val="28"/>
        </w:rPr>
      </w:pPr>
    </w:p>
    <w:p w14:paraId="78D3370C" w14:textId="77777777" w:rsidR="006D3ADB" w:rsidRDefault="006D3ADB">
      <w:pPr>
        <w:pStyle w:val="Kop1"/>
        <w:spacing w:line="360" w:lineRule="auto"/>
      </w:pPr>
      <w:r>
        <w:t>To be completed by the partner institution</w:t>
      </w:r>
    </w:p>
    <w:p w14:paraId="59F3CA2F" w14:textId="77777777" w:rsidR="006D3ADB" w:rsidRDefault="006D3ADB">
      <w:pPr>
        <w:spacing w:line="360" w:lineRule="auto"/>
        <w:jc w:val="center"/>
        <w:rPr>
          <w:b/>
          <w:bCs/>
        </w:rPr>
      </w:pPr>
    </w:p>
    <w:p w14:paraId="78A04C9B" w14:textId="77777777" w:rsidR="006D3ADB" w:rsidRDefault="006D3ADB">
      <w:pPr>
        <w:spacing w:line="360" w:lineRule="auto"/>
        <w:jc w:val="center"/>
        <w:rPr>
          <w:b/>
          <w:bCs/>
        </w:rPr>
      </w:pPr>
    </w:p>
    <w:p w14:paraId="38A7C6DA" w14:textId="2DF08E95" w:rsidR="006D3ADB" w:rsidRDefault="004B732D">
      <w:pPr>
        <w:spacing w:line="360" w:lineRule="auto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C41CC8" wp14:editId="61023D25">
                <wp:simplePos x="0" y="0"/>
                <wp:positionH relativeFrom="column">
                  <wp:posOffset>3657600</wp:posOffset>
                </wp:positionH>
                <wp:positionV relativeFrom="paragraph">
                  <wp:posOffset>3810</wp:posOffset>
                </wp:positionV>
                <wp:extent cx="228600" cy="114300"/>
                <wp:effectExtent l="9525" t="12065" r="9525" b="6985"/>
                <wp:wrapNone/>
                <wp:docPr id="684004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F1A9" w14:textId="77777777" w:rsidR="006D3ADB" w:rsidRDefault="006D3A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41C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in;margin-top:.3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PcEwIAACo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">
                <v:textbox>
                  <w:txbxContent>
                    <w:p w14:paraId="289FF1A9" w14:textId="77777777" w:rsidR="006D3ADB" w:rsidRDefault="006D3ADB"/>
                  </w:txbxContent>
                </v:textbox>
              </v:shape>
            </w:pict>
          </mc:Fallback>
        </mc:AlternateContent>
      </w:r>
      <w:r w:rsidR="006D3ADB">
        <w:t>Category:</w:t>
      </w:r>
      <w:r w:rsidR="006D3ADB">
        <w:tab/>
      </w:r>
      <w:r w:rsidR="005C2D13">
        <w:t>Teacher mobility</w:t>
      </w:r>
      <w:r w:rsidR="006D3ADB">
        <w:tab/>
      </w:r>
      <w:r w:rsidR="006D3ADB">
        <w:tab/>
      </w:r>
    </w:p>
    <w:p w14:paraId="17846C72" w14:textId="41F26F4A" w:rsidR="006D3ADB" w:rsidRDefault="004B732D">
      <w:pPr>
        <w:spacing w:line="360" w:lineRule="auto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12C33" wp14:editId="671F970B">
                <wp:simplePos x="0" y="0"/>
                <wp:positionH relativeFrom="column">
                  <wp:posOffset>3657600</wp:posOffset>
                </wp:positionH>
                <wp:positionV relativeFrom="paragraph">
                  <wp:posOffset>57150</wp:posOffset>
                </wp:positionV>
                <wp:extent cx="228600" cy="114300"/>
                <wp:effectExtent l="9525" t="13970" r="9525" b="5080"/>
                <wp:wrapNone/>
                <wp:docPr id="1739523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B18E0" w14:textId="77777777" w:rsidR="006D3ADB" w:rsidRDefault="006D3A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2C33" id="Text Box 4" o:spid="_x0000_s1027" type="#_x0000_t202" style="position:absolute;margin-left:4in;margin-top:4.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tuFQIAADE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">
                <v:textbox>
                  <w:txbxContent>
                    <w:p w14:paraId="6A1B18E0" w14:textId="77777777" w:rsidR="006D3ADB" w:rsidRDefault="006D3ADB"/>
                  </w:txbxContent>
                </v:textbox>
              </v:shape>
            </w:pict>
          </mc:Fallback>
        </mc:AlternateContent>
      </w:r>
      <w:r w:rsidR="00DB4761">
        <w:tab/>
      </w:r>
      <w:r w:rsidR="00DB4761">
        <w:tab/>
      </w:r>
      <w:r w:rsidR="005C2D13">
        <w:t>S</w:t>
      </w:r>
      <w:r w:rsidR="006D3ADB">
        <w:t>taff mobility</w:t>
      </w:r>
      <w:r w:rsidR="006D3ADB">
        <w:tab/>
      </w:r>
      <w:r w:rsidR="006D3ADB">
        <w:tab/>
      </w:r>
    </w:p>
    <w:p w14:paraId="4E40FD52" w14:textId="77777777" w:rsidR="006D3ADB" w:rsidRDefault="006D3ADB">
      <w:pPr>
        <w:spacing w:line="360" w:lineRule="auto"/>
      </w:pPr>
    </w:p>
    <w:p w14:paraId="2E431D90" w14:textId="77777777" w:rsidR="006D3ADB" w:rsidRDefault="006D3ADB">
      <w:pPr>
        <w:spacing w:line="360" w:lineRule="auto"/>
      </w:pPr>
      <w:r>
        <w:t>I, the undersigned certify that Professor/</w:t>
      </w:r>
      <w:proofErr w:type="spellStart"/>
      <w:r>
        <w:t>Dr.</w:t>
      </w:r>
      <w:proofErr w:type="spellEnd"/>
      <w:r>
        <w:t>/Mr./Mrs. __________________________</w:t>
      </w:r>
    </w:p>
    <w:p w14:paraId="5FD1F0EE" w14:textId="77777777" w:rsidR="00EA7BD0" w:rsidRDefault="00EA7BD0">
      <w:pPr>
        <w:spacing w:line="360" w:lineRule="auto"/>
      </w:pPr>
      <w:r>
        <w:t xml:space="preserve">from </w:t>
      </w:r>
      <w:r w:rsidR="00162338">
        <w:t>Vrije Universiteit</w:t>
      </w:r>
      <w:r>
        <w:t xml:space="preserve"> Amsterdam </w:t>
      </w:r>
      <w:r w:rsidR="000D0B02">
        <w:t xml:space="preserve">participated in the </w:t>
      </w:r>
      <w:r>
        <w:t xml:space="preserve">ERASMUS+ </w:t>
      </w:r>
      <w:r w:rsidR="000D0B02">
        <w:t xml:space="preserve"> PROGRAMME: </w:t>
      </w:r>
    </w:p>
    <w:p w14:paraId="1414CF94" w14:textId="77777777" w:rsidR="006D3ADB" w:rsidRDefault="006D3ADB">
      <w:pPr>
        <w:spacing w:line="360" w:lineRule="auto"/>
      </w:pPr>
      <w:r>
        <w:t>from ___________________ to ___________________ .</w:t>
      </w:r>
    </w:p>
    <w:p w14:paraId="7D6C1091" w14:textId="77777777" w:rsidR="006D3ADB" w:rsidRDefault="006D3ADB">
      <w:pPr>
        <w:spacing w:line="360" w:lineRule="auto"/>
      </w:pPr>
    </w:p>
    <w:p w14:paraId="35C48688" w14:textId="77777777" w:rsidR="006D3ADB" w:rsidRDefault="006D3ADB">
      <w:pPr>
        <w:spacing w:line="360" w:lineRule="auto"/>
      </w:pPr>
    </w:p>
    <w:p w14:paraId="4F69F2FC" w14:textId="77777777" w:rsidR="006D3ADB" w:rsidRDefault="006D3ADB">
      <w:pPr>
        <w:spacing w:line="360" w:lineRule="auto"/>
      </w:pPr>
      <w:r>
        <w:t>Name:</w:t>
      </w:r>
      <w:r>
        <w:tab/>
      </w:r>
    </w:p>
    <w:p w14:paraId="2E9B96BF" w14:textId="77777777" w:rsidR="006D3ADB" w:rsidRDefault="006D3ADB">
      <w:pPr>
        <w:spacing w:line="360" w:lineRule="auto"/>
      </w:pPr>
      <w:r>
        <w:t>Official Function:</w:t>
      </w:r>
    </w:p>
    <w:p w14:paraId="21F2F821" w14:textId="77777777" w:rsidR="006D3ADB" w:rsidRDefault="006D3ADB">
      <w:pPr>
        <w:spacing w:line="360" w:lineRule="auto"/>
      </w:pPr>
      <w:r>
        <w:t>Institution:</w:t>
      </w:r>
    </w:p>
    <w:p w14:paraId="0125BC32" w14:textId="77777777" w:rsidR="006D3ADB" w:rsidRDefault="006D3ADB">
      <w:pPr>
        <w:spacing w:line="360" w:lineRule="auto"/>
      </w:pPr>
      <w:r>
        <w:t>Date:</w:t>
      </w:r>
    </w:p>
    <w:p w14:paraId="1FB1721A" w14:textId="77777777" w:rsidR="006D3ADB" w:rsidRDefault="006D3ADB">
      <w:pPr>
        <w:spacing w:line="360" w:lineRule="auto"/>
      </w:pPr>
    </w:p>
    <w:p w14:paraId="7573222A" w14:textId="77777777" w:rsidR="006D3ADB" w:rsidRDefault="006D3ADB">
      <w:pPr>
        <w:spacing w:line="360" w:lineRule="auto"/>
      </w:pPr>
    </w:p>
    <w:p w14:paraId="5CF29EFA" w14:textId="2FCE8797" w:rsidR="006D3ADB" w:rsidRDefault="004B732D">
      <w:pPr>
        <w:spacing w:line="360" w:lineRule="auto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5990FF" wp14:editId="0D6D291A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2171700" cy="1485900"/>
                <wp:effectExtent l="9525" t="13970" r="9525" b="5080"/>
                <wp:wrapNone/>
                <wp:docPr id="8585305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D0A13" w14:textId="77777777" w:rsidR="006D3ADB" w:rsidRDefault="006D3ADB">
                            <w:pPr>
                              <w:jc w:val="center"/>
                            </w:pPr>
                            <w:r>
                              <w:t>Official Seal of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90FF" id="Text Box 5" o:spid="_x0000_s1028" type="#_x0000_t202" style="position:absolute;margin-left:0;margin-top:7.7pt;width:171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">
                <v:textbox>
                  <w:txbxContent>
                    <w:p w14:paraId="194D0A13" w14:textId="77777777" w:rsidR="006D3ADB" w:rsidRDefault="006D3ADB">
                      <w:pPr>
                        <w:jc w:val="center"/>
                      </w:pPr>
                      <w:r>
                        <w:t>Official Seal of Institution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A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E1"/>
    <w:rsid w:val="000954FD"/>
    <w:rsid w:val="00097495"/>
    <w:rsid w:val="000D0B02"/>
    <w:rsid w:val="00131979"/>
    <w:rsid w:val="00162338"/>
    <w:rsid w:val="001752ED"/>
    <w:rsid w:val="004B732D"/>
    <w:rsid w:val="00533F11"/>
    <w:rsid w:val="005673C0"/>
    <w:rsid w:val="005767FD"/>
    <w:rsid w:val="005C2D13"/>
    <w:rsid w:val="00671DBB"/>
    <w:rsid w:val="006D3ADB"/>
    <w:rsid w:val="006F72DF"/>
    <w:rsid w:val="00754237"/>
    <w:rsid w:val="007769D7"/>
    <w:rsid w:val="00907852"/>
    <w:rsid w:val="00B927E1"/>
    <w:rsid w:val="00D27F1B"/>
    <w:rsid w:val="00DB4761"/>
    <w:rsid w:val="00DD46E1"/>
    <w:rsid w:val="00E9297F"/>
    <w:rsid w:val="00EA7BD0"/>
    <w:rsid w:val="00F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0B53F"/>
  <w15:chartTrackingRefBased/>
  <w15:docId w15:val="{FC3E0419-67D2-4B4C-8C06-C14D3A6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L" w:eastAsia="en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Create a new document." ma:contentTypeScope="" ma:versionID="4fb7089527cf91090086b67e95c9db3c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5b8684776570055a61ec2394e6ddbe9b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312CC69-BD8E-4D22-B295-B52F4C195607}">
  <ds:schemaRefs>
    <ds:schemaRef ds:uri="http://schemas.microsoft.com/office/2006/metadata/properties"/>
    <ds:schemaRef ds:uri="http://schemas.microsoft.com/office/infopath/2007/PartnerControls"/>
    <ds:schemaRef ds:uri="4758a461-0e65-446c-a16a-3494c57418b0"/>
  </ds:schemaRefs>
</ds:datastoreItem>
</file>

<file path=customXml/itemProps2.xml><?xml version="1.0" encoding="utf-8"?>
<ds:datastoreItem xmlns:ds="http://schemas.openxmlformats.org/officeDocument/2006/customXml" ds:itemID="{4BE1E245-FDBC-4991-84FE-8F5D016C0E0B}"/>
</file>

<file path=customXml/itemProps3.xml><?xml version="1.0" encoding="utf-8"?>
<ds:datastoreItem xmlns:ds="http://schemas.openxmlformats.org/officeDocument/2006/customXml" ds:itemID="{128BBF64-58B0-4C31-88AA-251C48098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AC309-FA54-4CA4-BE2A-958F744023A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Certificate of Participation</vt:lpstr>
      <vt:lpstr>To be completed by the partner institution</vt:lpstr>
    </vt:vector>
  </TitlesOfParts>
  <Company>University of Limerick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Employee</dc:creator>
  <cp:keywords/>
  <cp:lastModifiedBy>Wensveen, A.M. (Sandra)</cp:lastModifiedBy>
  <cp:revision>2</cp:revision>
  <cp:lastPrinted>2008-01-04T13:48:00Z</cp:lastPrinted>
  <dcterms:created xsi:type="dcterms:W3CDTF">2024-10-29T10:09:00Z</dcterms:created>
  <dcterms:modified xsi:type="dcterms:W3CDTF">2024-10-29T10:09:00Z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VU\awn520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VU\awn520</vt:lpwstr>
  </property>
  <property fmtid="{D5CDD505-2E9C-101B-9397-08002B2CF9AE}" pid="5" name="MediaServiceImageTags">
    <vt:lpwstr/>
  </property>
  <property fmtid="{D5CDD505-2E9C-101B-9397-08002B2CF9AE}" pid="6" name="ContentTypeId">
    <vt:lpwstr>0x010100E759104E5D2AAB4781181817014AC56D</vt:lpwstr>
  </property>
</Properties>
</file>