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AF01" w14:textId="77777777" w:rsidR="00150A3B" w:rsidRDefault="00150A3B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72B6B345" w14:textId="77777777" w:rsidR="00150A3B" w:rsidRDefault="00150A3B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66084C49" w14:textId="4923B5C1" w:rsidR="00150A3B" w:rsidRPr="00CA1D8F" w:rsidRDefault="00CA1D8F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  <w:lang w:val="en-US"/>
        </w:rPr>
      </w:pPr>
      <w:r w:rsidRPr="00CA1D8F">
        <w:rPr>
          <w:b/>
          <w:sz w:val="28"/>
          <w:szCs w:val="28"/>
          <w:lang w:val="en-US"/>
        </w:rPr>
        <w:t>Candidacy list</w:t>
      </w:r>
      <w:r w:rsidR="00150A3B" w:rsidRPr="00CA1D8F">
        <w:rPr>
          <w:b/>
          <w:sz w:val="28"/>
          <w:szCs w:val="28"/>
          <w:lang w:val="en-US"/>
        </w:rPr>
        <w:t xml:space="preserve"> </w:t>
      </w:r>
      <w:r w:rsidRPr="00CA1D8F">
        <w:rPr>
          <w:b/>
          <w:sz w:val="28"/>
          <w:szCs w:val="28"/>
          <w:lang w:val="en-US"/>
        </w:rPr>
        <w:t>University Student Council</w:t>
      </w:r>
      <w:r w:rsidR="00150A3B" w:rsidRPr="00CA1D8F">
        <w:rPr>
          <w:b/>
          <w:sz w:val="28"/>
          <w:szCs w:val="28"/>
          <w:lang w:val="en-US"/>
        </w:rPr>
        <w:t xml:space="preserve"> 20</w:t>
      </w:r>
      <w:r w:rsidR="00FC443E" w:rsidRPr="00CA1D8F">
        <w:rPr>
          <w:b/>
          <w:sz w:val="28"/>
          <w:szCs w:val="28"/>
          <w:lang w:val="en-US"/>
        </w:rPr>
        <w:t>2</w:t>
      </w:r>
      <w:r w:rsidR="007D6B60" w:rsidRPr="00CA1D8F">
        <w:rPr>
          <w:b/>
          <w:sz w:val="28"/>
          <w:szCs w:val="28"/>
          <w:lang w:val="en-US"/>
        </w:rPr>
        <w:t>5</w:t>
      </w:r>
      <w:r w:rsidR="00150A3B" w:rsidRPr="00CA1D8F">
        <w:rPr>
          <w:b/>
          <w:sz w:val="28"/>
          <w:szCs w:val="28"/>
          <w:lang w:val="en-US"/>
        </w:rPr>
        <w:t>-20</w:t>
      </w:r>
      <w:r w:rsidR="00960CC4" w:rsidRPr="00CA1D8F">
        <w:rPr>
          <w:b/>
          <w:sz w:val="28"/>
          <w:szCs w:val="28"/>
          <w:lang w:val="en-US"/>
        </w:rPr>
        <w:t>2</w:t>
      </w:r>
      <w:r w:rsidR="007D6B60" w:rsidRPr="00CA1D8F">
        <w:rPr>
          <w:b/>
          <w:sz w:val="28"/>
          <w:szCs w:val="28"/>
          <w:lang w:val="en-US"/>
        </w:rPr>
        <w:t>6</w:t>
      </w:r>
    </w:p>
    <w:p w14:paraId="67636DD9" w14:textId="77777777" w:rsidR="00150A3B" w:rsidRPr="00CA1D8F" w:rsidRDefault="00150A3B" w:rsidP="00150A3B">
      <w:pPr>
        <w:spacing w:line="276" w:lineRule="auto"/>
        <w:rPr>
          <w:lang w:val="en-US"/>
        </w:rPr>
      </w:pPr>
    </w:p>
    <w:p w14:paraId="6C7A1C29" w14:textId="77777777" w:rsidR="00150A3B" w:rsidRPr="00CA1D8F" w:rsidRDefault="00150A3B" w:rsidP="00150A3B">
      <w:pPr>
        <w:spacing w:line="276" w:lineRule="auto"/>
        <w:rPr>
          <w:b/>
          <w:u w:val="single"/>
          <w:lang w:val="en-US"/>
        </w:rPr>
      </w:pPr>
    </w:p>
    <w:p w14:paraId="2397342D" w14:textId="23602F9D" w:rsidR="00150A3B" w:rsidRPr="00CA1D8F" w:rsidRDefault="00CA1D8F" w:rsidP="00150A3B">
      <w:pPr>
        <w:spacing w:line="276" w:lineRule="auto"/>
        <w:rPr>
          <w:lang w:val="en-US"/>
        </w:rPr>
      </w:pPr>
      <w:r w:rsidRPr="00CA1D8F">
        <w:rPr>
          <w:b/>
          <w:u w:val="single"/>
          <w:lang w:val="en-US"/>
        </w:rPr>
        <w:t>Name of the list</w:t>
      </w:r>
      <w:r w:rsidR="00150A3B" w:rsidRPr="00CA1D8F">
        <w:rPr>
          <w:b/>
          <w:lang w:val="en-US"/>
        </w:rPr>
        <w:t>:</w:t>
      </w:r>
    </w:p>
    <w:p w14:paraId="7AB96FBF" w14:textId="77777777" w:rsidR="00150A3B" w:rsidRPr="00CA1D8F" w:rsidRDefault="00150A3B" w:rsidP="00150A3B">
      <w:pPr>
        <w:spacing w:line="276" w:lineRule="auto"/>
        <w:rPr>
          <w:b/>
          <w:lang w:val="en-US"/>
        </w:rPr>
      </w:pPr>
    </w:p>
    <w:p w14:paraId="3700E494" w14:textId="77777777" w:rsidR="00150A3B" w:rsidRPr="00CA1D8F" w:rsidRDefault="00150A3B" w:rsidP="00150A3B">
      <w:pPr>
        <w:spacing w:line="276" w:lineRule="auto"/>
        <w:rPr>
          <w:b/>
          <w:lang w:val="en-US"/>
        </w:rPr>
      </w:pPr>
    </w:p>
    <w:p w14:paraId="384DD4B6" w14:textId="6DC79B44" w:rsidR="00150A3B" w:rsidRPr="00CA1D8F" w:rsidRDefault="00CA1D8F" w:rsidP="00150A3B">
      <w:pPr>
        <w:spacing w:line="276" w:lineRule="auto"/>
        <w:rPr>
          <w:b/>
          <w:lang w:val="en-US"/>
        </w:rPr>
      </w:pPr>
      <w:r w:rsidRPr="00CA1D8F">
        <w:rPr>
          <w:b/>
          <w:lang w:val="en-US"/>
        </w:rPr>
        <w:t>CANDIDATES</w:t>
      </w:r>
      <w:r w:rsidR="00150A3B" w:rsidRPr="00CA1D8F">
        <w:rPr>
          <w:b/>
          <w:lang w:val="en-US"/>
        </w:rPr>
        <w:t>:</w:t>
      </w:r>
    </w:p>
    <w:p w14:paraId="1CE626E2" w14:textId="77777777" w:rsidR="00CA23BC" w:rsidRPr="00CA1D8F" w:rsidRDefault="00CA23BC" w:rsidP="00CA23BC">
      <w:pPr>
        <w:spacing w:line="276" w:lineRule="auto"/>
        <w:rPr>
          <w:b/>
          <w:lang w:val="en-US"/>
        </w:rPr>
      </w:pPr>
    </w:p>
    <w:tbl>
      <w:tblPr>
        <w:tblStyle w:val="TableGrid"/>
        <w:tblW w:w="86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984"/>
        <w:gridCol w:w="993"/>
        <w:gridCol w:w="1701"/>
        <w:gridCol w:w="1984"/>
      </w:tblGrid>
      <w:tr w:rsidR="00F4406A" w14:paraId="3E5934A8" w14:textId="77777777" w:rsidTr="00F4406A">
        <w:tc>
          <w:tcPr>
            <w:tcW w:w="495" w:type="dxa"/>
          </w:tcPr>
          <w:p w14:paraId="446E5AA2" w14:textId="77777777" w:rsidR="00F4406A" w:rsidRPr="00CA1D8F" w:rsidRDefault="00F4406A" w:rsidP="002B53C5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90" w:type="dxa"/>
          </w:tcPr>
          <w:p w14:paraId="52528F4B" w14:textId="6D23E4C9" w:rsidR="00F4406A" w:rsidRPr="00A57C8D" w:rsidRDefault="00CA1D8F" w:rsidP="00CA1D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1984" w:type="dxa"/>
          </w:tcPr>
          <w:p w14:paraId="25F5E132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64CD1381" w14:textId="56D200D8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</w:p>
        </w:tc>
        <w:tc>
          <w:tcPr>
            <w:tcW w:w="993" w:type="dxa"/>
          </w:tcPr>
          <w:p w14:paraId="4F8D8096" w14:textId="77777777" w:rsidR="00CA1D8F" w:rsidRDefault="00CA1D8F" w:rsidP="002B53C5">
            <w:pPr>
              <w:spacing w:line="240" w:lineRule="auto"/>
              <w:jc w:val="center"/>
              <w:rPr>
                <w:b/>
              </w:rPr>
            </w:pPr>
          </w:p>
          <w:p w14:paraId="769A81D8" w14:textId="256C8741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Initial</w:t>
            </w:r>
            <w:proofErr w:type="spellEnd"/>
            <w:r>
              <w:rPr>
                <w:b/>
              </w:rPr>
              <w:t>(s)</w:t>
            </w:r>
          </w:p>
        </w:tc>
        <w:tc>
          <w:tcPr>
            <w:tcW w:w="1701" w:type="dxa"/>
          </w:tcPr>
          <w:p w14:paraId="1350E7EC" w14:textId="0DAB50A7" w:rsidR="00CA1D8F" w:rsidRPr="00CA1D8F" w:rsidRDefault="00CA1D8F" w:rsidP="002B53C5">
            <w:pPr>
              <w:spacing w:line="240" w:lineRule="auto"/>
              <w:jc w:val="center"/>
              <w:rPr>
                <w:bCs/>
                <w:i/>
                <w:iCs/>
              </w:rPr>
            </w:pPr>
            <w:r w:rsidRPr="00CA1D8F">
              <w:rPr>
                <w:bCs/>
                <w:i/>
                <w:iCs/>
              </w:rPr>
              <w:t>(‘</w:t>
            </w:r>
            <w:proofErr w:type="spellStart"/>
            <w:r w:rsidRPr="00CA1D8F">
              <w:rPr>
                <w:bCs/>
                <w:i/>
                <w:iCs/>
              </w:rPr>
              <w:t>Calling</w:t>
            </w:r>
            <w:proofErr w:type="spellEnd"/>
            <w:r w:rsidRPr="00CA1D8F">
              <w:rPr>
                <w:bCs/>
                <w:i/>
                <w:iCs/>
              </w:rPr>
              <w:t xml:space="preserve"> name’</w:t>
            </w:r>
          </w:p>
          <w:p w14:paraId="23450823" w14:textId="0C72336C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 w:rsidRPr="00CA1D8F">
              <w:rPr>
                <w:bCs/>
                <w:i/>
                <w:iCs/>
              </w:rPr>
              <w:t>/Nick)</w:t>
            </w:r>
            <w:r>
              <w:rPr>
                <w:b/>
              </w:rPr>
              <w:t xml:space="preserve"> Name</w:t>
            </w:r>
          </w:p>
        </w:tc>
        <w:tc>
          <w:tcPr>
            <w:tcW w:w="1984" w:type="dxa"/>
          </w:tcPr>
          <w:p w14:paraId="61D4DE18" w14:textId="4D7A62B3" w:rsidR="00F4406A" w:rsidRPr="00A57C8D" w:rsidRDefault="00CA1D8F" w:rsidP="00CA1D8F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</w:tr>
      <w:tr w:rsidR="00F4406A" w14:paraId="6AD36F84" w14:textId="77777777" w:rsidTr="00F4406A">
        <w:tc>
          <w:tcPr>
            <w:tcW w:w="495" w:type="dxa"/>
          </w:tcPr>
          <w:p w14:paraId="7F45E71F" w14:textId="77777777" w:rsidR="00F4406A" w:rsidRDefault="00F4406A" w:rsidP="002B53C5">
            <w:pPr>
              <w:spacing w:line="480" w:lineRule="auto"/>
            </w:pPr>
            <w:r>
              <w:t>1.</w:t>
            </w:r>
          </w:p>
        </w:tc>
        <w:tc>
          <w:tcPr>
            <w:tcW w:w="1490" w:type="dxa"/>
          </w:tcPr>
          <w:p w14:paraId="37C0852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6EE5FD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1DEB77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830D7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2301CF3" w14:textId="77777777" w:rsidR="00F4406A" w:rsidRDefault="00F4406A" w:rsidP="002B53C5">
            <w:pPr>
              <w:spacing w:line="480" w:lineRule="auto"/>
            </w:pPr>
          </w:p>
        </w:tc>
      </w:tr>
      <w:tr w:rsidR="00F4406A" w14:paraId="6EF8D971" w14:textId="77777777" w:rsidTr="00F4406A">
        <w:tc>
          <w:tcPr>
            <w:tcW w:w="495" w:type="dxa"/>
          </w:tcPr>
          <w:p w14:paraId="4C6A019B" w14:textId="77777777" w:rsidR="00F4406A" w:rsidRDefault="00F4406A" w:rsidP="002B53C5">
            <w:pPr>
              <w:spacing w:line="480" w:lineRule="auto"/>
            </w:pPr>
            <w:r>
              <w:t>2.</w:t>
            </w:r>
          </w:p>
        </w:tc>
        <w:tc>
          <w:tcPr>
            <w:tcW w:w="1490" w:type="dxa"/>
          </w:tcPr>
          <w:p w14:paraId="19CC6B7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355020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F3B51E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1C308A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34DE938" w14:textId="77777777" w:rsidR="00F4406A" w:rsidRDefault="00F4406A" w:rsidP="002B53C5">
            <w:pPr>
              <w:spacing w:line="480" w:lineRule="auto"/>
            </w:pPr>
          </w:p>
        </w:tc>
      </w:tr>
      <w:tr w:rsidR="00F4406A" w14:paraId="7A76BEB6" w14:textId="77777777" w:rsidTr="00F4406A">
        <w:tc>
          <w:tcPr>
            <w:tcW w:w="495" w:type="dxa"/>
          </w:tcPr>
          <w:p w14:paraId="5BBAA48F" w14:textId="77777777" w:rsidR="00F4406A" w:rsidRDefault="00F4406A" w:rsidP="002B53C5">
            <w:pPr>
              <w:spacing w:line="480" w:lineRule="auto"/>
            </w:pPr>
            <w:r>
              <w:t>3.</w:t>
            </w:r>
          </w:p>
        </w:tc>
        <w:tc>
          <w:tcPr>
            <w:tcW w:w="1490" w:type="dxa"/>
          </w:tcPr>
          <w:p w14:paraId="2247D9F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4A0531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5A0D1A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598D3C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56E7B24" w14:textId="77777777" w:rsidR="00F4406A" w:rsidRDefault="00F4406A" w:rsidP="002B53C5">
            <w:pPr>
              <w:spacing w:line="480" w:lineRule="auto"/>
            </w:pPr>
          </w:p>
        </w:tc>
      </w:tr>
      <w:tr w:rsidR="00F4406A" w14:paraId="47C61B32" w14:textId="77777777" w:rsidTr="00F4406A">
        <w:tc>
          <w:tcPr>
            <w:tcW w:w="495" w:type="dxa"/>
          </w:tcPr>
          <w:p w14:paraId="387F3385" w14:textId="77777777" w:rsidR="00F4406A" w:rsidRDefault="00F4406A" w:rsidP="002B53C5">
            <w:pPr>
              <w:spacing w:line="480" w:lineRule="auto"/>
            </w:pPr>
            <w:r>
              <w:t>4.</w:t>
            </w:r>
          </w:p>
        </w:tc>
        <w:tc>
          <w:tcPr>
            <w:tcW w:w="1490" w:type="dxa"/>
          </w:tcPr>
          <w:p w14:paraId="02E8424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034161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49403B8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037CB2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2E56D5" w14:textId="77777777" w:rsidR="00F4406A" w:rsidRDefault="00F4406A" w:rsidP="002B53C5">
            <w:pPr>
              <w:spacing w:line="480" w:lineRule="auto"/>
            </w:pPr>
          </w:p>
        </w:tc>
      </w:tr>
      <w:tr w:rsidR="00F4406A" w14:paraId="3F8DB4E5" w14:textId="77777777" w:rsidTr="00F4406A">
        <w:tc>
          <w:tcPr>
            <w:tcW w:w="495" w:type="dxa"/>
          </w:tcPr>
          <w:p w14:paraId="160E23B6" w14:textId="77777777" w:rsidR="00F4406A" w:rsidRDefault="00F4406A" w:rsidP="002B53C5">
            <w:pPr>
              <w:spacing w:line="480" w:lineRule="auto"/>
            </w:pPr>
            <w:r>
              <w:t>5.</w:t>
            </w:r>
          </w:p>
        </w:tc>
        <w:tc>
          <w:tcPr>
            <w:tcW w:w="1490" w:type="dxa"/>
          </w:tcPr>
          <w:p w14:paraId="377CA8B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3A1FDB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288E894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F354D1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83760EA" w14:textId="77777777" w:rsidR="00F4406A" w:rsidRDefault="00F4406A" w:rsidP="002B53C5">
            <w:pPr>
              <w:spacing w:line="480" w:lineRule="auto"/>
            </w:pPr>
          </w:p>
        </w:tc>
      </w:tr>
      <w:tr w:rsidR="00F4406A" w14:paraId="711BB401" w14:textId="77777777" w:rsidTr="00F4406A">
        <w:tc>
          <w:tcPr>
            <w:tcW w:w="495" w:type="dxa"/>
          </w:tcPr>
          <w:p w14:paraId="3A617E66" w14:textId="77777777" w:rsidR="00F4406A" w:rsidRDefault="00F4406A" w:rsidP="002B53C5">
            <w:pPr>
              <w:spacing w:line="480" w:lineRule="auto"/>
            </w:pPr>
            <w:r>
              <w:t>6.</w:t>
            </w:r>
          </w:p>
        </w:tc>
        <w:tc>
          <w:tcPr>
            <w:tcW w:w="1490" w:type="dxa"/>
          </w:tcPr>
          <w:p w14:paraId="493AD44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93DB9B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00B887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057EF9E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A1ACC47" w14:textId="77777777" w:rsidR="00F4406A" w:rsidRDefault="00F4406A" w:rsidP="002B53C5">
            <w:pPr>
              <w:spacing w:line="480" w:lineRule="auto"/>
            </w:pPr>
          </w:p>
        </w:tc>
      </w:tr>
      <w:tr w:rsidR="00F4406A" w14:paraId="6202126A" w14:textId="77777777" w:rsidTr="00F4406A">
        <w:tc>
          <w:tcPr>
            <w:tcW w:w="495" w:type="dxa"/>
          </w:tcPr>
          <w:p w14:paraId="4ED58013" w14:textId="77777777" w:rsidR="00F4406A" w:rsidRDefault="00F4406A" w:rsidP="002B53C5">
            <w:pPr>
              <w:spacing w:line="480" w:lineRule="auto"/>
            </w:pPr>
            <w:r>
              <w:t>7.</w:t>
            </w:r>
          </w:p>
        </w:tc>
        <w:tc>
          <w:tcPr>
            <w:tcW w:w="1490" w:type="dxa"/>
          </w:tcPr>
          <w:p w14:paraId="6F9F408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6A7C61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D670E5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59ECD7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47E07E8" w14:textId="77777777" w:rsidR="00F4406A" w:rsidRDefault="00F4406A" w:rsidP="002B53C5">
            <w:pPr>
              <w:spacing w:line="480" w:lineRule="auto"/>
            </w:pPr>
          </w:p>
        </w:tc>
      </w:tr>
      <w:tr w:rsidR="00F4406A" w14:paraId="6304CCC3" w14:textId="77777777" w:rsidTr="00F4406A">
        <w:tc>
          <w:tcPr>
            <w:tcW w:w="495" w:type="dxa"/>
          </w:tcPr>
          <w:p w14:paraId="04896320" w14:textId="77777777" w:rsidR="00F4406A" w:rsidRDefault="00F4406A" w:rsidP="002B53C5">
            <w:pPr>
              <w:spacing w:line="480" w:lineRule="auto"/>
            </w:pPr>
            <w:r>
              <w:t>8.</w:t>
            </w:r>
          </w:p>
        </w:tc>
        <w:tc>
          <w:tcPr>
            <w:tcW w:w="1490" w:type="dxa"/>
          </w:tcPr>
          <w:p w14:paraId="25AC645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5A4713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0979A0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62FDCD7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AEBCC2E" w14:textId="77777777" w:rsidR="00F4406A" w:rsidRDefault="00F4406A" w:rsidP="002B53C5">
            <w:pPr>
              <w:spacing w:line="480" w:lineRule="auto"/>
            </w:pPr>
          </w:p>
        </w:tc>
      </w:tr>
      <w:tr w:rsidR="00F4406A" w14:paraId="6001F39E" w14:textId="77777777" w:rsidTr="00F4406A">
        <w:tc>
          <w:tcPr>
            <w:tcW w:w="495" w:type="dxa"/>
          </w:tcPr>
          <w:p w14:paraId="4A303CB1" w14:textId="77777777" w:rsidR="00F4406A" w:rsidRDefault="00F4406A" w:rsidP="002B53C5">
            <w:pPr>
              <w:spacing w:line="480" w:lineRule="auto"/>
            </w:pPr>
            <w:r>
              <w:t>9.</w:t>
            </w:r>
          </w:p>
        </w:tc>
        <w:tc>
          <w:tcPr>
            <w:tcW w:w="1490" w:type="dxa"/>
          </w:tcPr>
          <w:p w14:paraId="379522B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BEAA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68AFBED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938B38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951BE65" w14:textId="77777777" w:rsidR="00F4406A" w:rsidRDefault="00F4406A" w:rsidP="002B53C5">
            <w:pPr>
              <w:spacing w:line="480" w:lineRule="auto"/>
            </w:pPr>
          </w:p>
        </w:tc>
      </w:tr>
      <w:tr w:rsidR="00F4406A" w14:paraId="2DE2AEAE" w14:textId="77777777" w:rsidTr="00F4406A">
        <w:tc>
          <w:tcPr>
            <w:tcW w:w="495" w:type="dxa"/>
          </w:tcPr>
          <w:p w14:paraId="45EBE6D0" w14:textId="77777777" w:rsidR="00F4406A" w:rsidRDefault="00F4406A" w:rsidP="002B53C5">
            <w:pPr>
              <w:spacing w:line="480" w:lineRule="auto"/>
            </w:pPr>
            <w:r>
              <w:t>10.</w:t>
            </w:r>
          </w:p>
        </w:tc>
        <w:tc>
          <w:tcPr>
            <w:tcW w:w="1490" w:type="dxa"/>
          </w:tcPr>
          <w:p w14:paraId="0602A16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EF5AD4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2062A8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19A68D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8C8E414" w14:textId="77777777" w:rsidR="00F4406A" w:rsidRDefault="00F4406A" w:rsidP="002B53C5">
            <w:pPr>
              <w:spacing w:line="480" w:lineRule="auto"/>
            </w:pPr>
          </w:p>
        </w:tc>
      </w:tr>
      <w:tr w:rsidR="00F4406A" w14:paraId="23956C0F" w14:textId="77777777" w:rsidTr="00F4406A">
        <w:tc>
          <w:tcPr>
            <w:tcW w:w="495" w:type="dxa"/>
          </w:tcPr>
          <w:p w14:paraId="6C5413C3" w14:textId="77777777" w:rsidR="00F4406A" w:rsidRDefault="00F4406A" w:rsidP="002B53C5">
            <w:pPr>
              <w:spacing w:line="480" w:lineRule="auto"/>
            </w:pPr>
            <w:r>
              <w:t>11.</w:t>
            </w:r>
          </w:p>
        </w:tc>
        <w:tc>
          <w:tcPr>
            <w:tcW w:w="1490" w:type="dxa"/>
          </w:tcPr>
          <w:p w14:paraId="708715C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E20E94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FA33BB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5435AD6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617A158" w14:textId="77777777" w:rsidR="00F4406A" w:rsidRDefault="00F4406A" w:rsidP="002B53C5">
            <w:pPr>
              <w:spacing w:line="480" w:lineRule="auto"/>
            </w:pPr>
          </w:p>
        </w:tc>
      </w:tr>
      <w:tr w:rsidR="00F4406A" w14:paraId="44AF3E25" w14:textId="77777777" w:rsidTr="00F4406A">
        <w:tc>
          <w:tcPr>
            <w:tcW w:w="495" w:type="dxa"/>
          </w:tcPr>
          <w:p w14:paraId="365F530B" w14:textId="77777777" w:rsidR="00F4406A" w:rsidRDefault="00F4406A" w:rsidP="002B53C5">
            <w:pPr>
              <w:spacing w:line="480" w:lineRule="auto"/>
            </w:pPr>
            <w:r>
              <w:t>12.</w:t>
            </w:r>
          </w:p>
        </w:tc>
        <w:tc>
          <w:tcPr>
            <w:tcW w:w="1490" w:type="dxa"/>
          </w:tcPr>
          <w:p w14:paraId="02018D7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1B84FF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6E0900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0002E39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2C1ED08" w14:textId="77777777" w:rsidR="00F4406A" w:rsidRDefault="00F4406A" w:rsidP="002B53C5">
            <w:pPr>
              <w:spacing w:line="480" w:lineRule="auto"/>
            </w:pPr>
          </w:p>
        </w:tc>
      </w:tr>
      <w:tr w:rsidR="00F4406A" w14:paraId="54EA8484" w14:textId="77777777" w:rsidTr="00F4406A">
        <w:tc>
          <w:tcPr>
            <w:tcW w:w="495" w:type="dxa"/>
          </w:tcPr>
          <w:p w14:paraId="11EFE3F1" w14:textId="77777777" w:rsidR="00F4406A" w:rsidRDefault="00F4406A" w:rsidP="002B53C5">
            <w:pPr>
              <w:spacing w:line="480" w:lineRule="auto"/>
            </w:pPr>
            <w:r>
              <w:t>13.</w:t>
            </w:r>
          </w:p>
        </w:tc>
        <w:tc>
          <w:tcPr>
            <w:tcW w:w="1490" w:type="dxa"/>
          </w:tcPr>
          <w:p w14:paraId="3B08478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28CE602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04AEA5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50C09D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C397FD9" w14:textId="77777777" w:rsidR="00F4406A" w:rsidRDefault="00F4406A" w:rsidP="002B53C5">
            <w:pPr>
              <w:spacing w:line="480" w:lineRule="auto"/>
            </w:pPr>
          </w:p>
        </w:tc>
      </w:tr>
      <w:tr w:rsidR="00F4406A" w14:paraId="53A21FBA" w14:textId="77777777" w:rsidTr="00F4406A">
        <w:tc>
          <w:tcPr>
            <w:tcW w:w="495" w:type="dxa"/>
          </w:tcPr>
          <w:p w14:paraId="43EAB03E" w14:textId="77777777" w:rsidR="00F4406A" w:rsidRDefault="00F4406A" w:rsidP="002B53C5">
            <w:pPr>
              <w:spacing w:line="480" w:lineRule="auto"/>
            </w:pPr>
            <w:r>
              <w:t>14.</w:t>
            </w:r>
          </w:p>
        </w:tc>
        <w:tc>
          <w:tcPr>
            <w:tcW w:w="1490" w:type="dxa"/>
          </w:tcPr>
          <w:p w14:paraId="1D7810C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554582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FC63FA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385F7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9858DEA" w14:textId="77777777" w:rsidR="00F4406A" w:rsidRDefault="00F4406A" w:rsidP="002B53C5">
            <w:pPr>
              <w:spacing w:line="480" w:lineRule="auto"/>
            </w:pPr>
          </w:p>
        </w:tc>
      </w:tr>
      <w:tr w:rsidR="00F4406A" w14:paraId="1BD30265" w14:textId="77777777" w:rsidTr="00F4406A">
        <w:tc>
          <w:tcPr>
            <w:tcW w:w="495" w:type="dxa"/>
          </w:tcPr>
          <w:p w14:paraId="0DA7F49F" w14:textId="77777777" w:rsidR="00F4406A" w:rsidRDefault="00F4406A" w:rsidP="002B53C5">
            <w:pPr>
              <w:spacing w:line="480" w:lineRule="auto"/>
            </w:pPr>
            <w:r>
              <w:t>15.</w:t>
            </w:r>
          </w:p>
        </w:tc>
        <w:tc>
          <w:tcPr>
            <w:tcW w:w="1490" w:type="dxa"/>
          </w:tcPr>
          <w:p w14:paraId="7F6027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319CA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455300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1C56F9D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D5EE062" w14:textId="77777777" w:rsidR="00F4406A" w:rsidRDefault="00F4406A" w:rsidP="002B53C5">
            <w:pPr>
              <w:spacing w:line="480" w:lineRule="auto"/>
            </w:pPr>
          </w:p>
        </w:tc>
      </w:tr>
      <w:tr w:rsidR="00F4406A" w14:paraId="69396329" w14:textId="77777777" w:rsidTr="00F4406A">
        <w:tc>
          <w:tcPr>
            <w:tcW w:w="495" w:type="dxa"/>
          </w:tcPr>
          <w:p w14:paraId="090F9AA9" w14:textId="77777777" w:rsidR="00F4406A" w:rsidRDefault="00F4406A" w:rsidP="002B53C5">
            <w:pPr>
              <w:spacing w:line="480" w:lineRule="auto"/>
            </w:pPr>
            <w:r>
              <w:t>16.</w:t>
            </w:r>
          </w:p>
        </w:tc>
        <w:tc>
          <w:tcPr>
            <w:tcW w:w="1490" w:type="dxa"/>
          </w:tcPr>
          <w:p w14:paraId="36AD013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14980D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0BE0167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ECA97B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AC6D72A" w14:textId="77777777" w:rsidR="00F4406A" w:rsidRDefault="00F4406A" w:rsidP="002B53C5">
            <w:pPr>
              <w:spacing w:line="480" w:lineRule="auto"/>
            </w:pPr>
          </w:p>
        </w:tc>
      </w:tr>
      <w:tr w:rsidR="00F4406A" w14:paraId="18260D0C" w14:textId="77777777" w:rsidTr="00F4406A">
        <w:tc>
          <w:tcPr>
            <w:tcW w:w="495" w:type="dxa"/>
          </w:tcPr>
          <w:p w14:paraId="599E144E" w14:textId="77777777" w:rsidR="00F4406A" w:rsidRDefault="00F4406A" w:rsidP="002B53C5">
            <w:pPr>
              <w:spacing w:line="480" w:lineRule="auto"/>
            </w:pPr>
            <w:r>
              <w:t>17.</w:t>
            </w:r>
          </w:p>
        </w:tc>
        <w:tc>
          <w:tcPr>
            <w:tcW w:w="1490" w:type="dxa"/>
          </w:tcPr>
          <w:p w14:paraId="207DCA3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9D1BB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DFFCFB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9D125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DB5F288" w14:textId="77777777" w:rsidR="00F4406A" w:rsidRDefault="00F4406A" w:rsidP="002B53C5">
            <w:pPr>
              <w:spacing w:line="480" w:lineRule="auto"/>
            </w:pPr>
          </w:p>
        </w:tc>
      </w:tr>
      <w:tr w:rsidR="00F4406A" w14:paraId="2EEEEB51" w14:textId="77777777" w:rsidTr="00F4406A">
        <w:tc>
          <w:tcPr>
            <w:tcW w:w="495" w:type="dxa"/>
          </w:tcPr>
          <w:p w14:paraId="06CF3D56" w14:textId="77777777" w:rsidR="00F4406A" w:rsidRDefault="00F4406A" w:rsidP="002B53C5">
            <w:pPr>
              <w:spacing w:line="480" w:lineRule="auto"/>
            </w:pPr>
            <w:r>
              <w:t>18.</w:t>
            </w:r>
          </w:p>
        </w:tc>
        <w:tc>
          <w:tcPr>
            <w:tcW w:w="1490" w:type="dxa"/>
          </w:tcPr>
          <w:p w14:paraId="5770B3A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2E553F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2D2498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85C698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2798E0A5" w14:textId="77777777" w:rsidR="00F4406A" w:rsidRDefault="00F4406A" w:rsidP="002B53C5">
            <w:pPr>
              <w:spacing w:line="480" w:lineRule="auto"/>
            </w:pPr>
          </w:p>
        </w:tc>
      </w:tr>
      <w:tr w:rsidR="00F4406A" w14:paraId="7D1CDB9B" w14:textId="77777777" w:rsidTr="00F4406A">
        <w:tc>
          <w:tcPr>
            <w:tcW w:w="495" w:type="dxa"/>
          </w:tcPr>
          <w:p w14:paraId="1EC63FF2" w14:textId="77777777" w:rsidR="00F4406A" w:rsidRDefault="00F4406A" w:rsidP="002B53C5">
            <w:pPr>
              <w:spacing w:line="480" w:lineRule="auto"/>
            </w:pPr>
            <w:r>
              <w:t>19.</w:t>
            </w:r>
          </w:p>
        </w:tc>
        <w:tc>
          <w:tcPr>
            <w:tcW w:w="1490" w:type="dxa"/>
          </w:tcPr>
          <w:p w14:paraId="368FDF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57FBC4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066FCB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19FA855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789660D" w14:textId="77777777" w:rsidR="00F4406A" w:rsidRDefault="00F4406A" w:rsidP="002B53C5">
            <w:pPr>
              <w:spacing w:line="480" w:lineRule="auto"/>
            </w:pPr>
          </w:p>
        </w:tc>
      </w:tr>
      <w:tr w:rsidR="00F4406A" w14:paraId="2B7625B0" w14:textId="77777777" w:rsidTr="00F4406A">
        <w:tc>
          <w:tcPr>
            <w:tcW w:w="495" w:type="dxa"/>
          </w:tcPr>
          <w:p w14:paraId="5721D62C" w14:textId="77777777" w:rsidR="00F4406A" w:rsidRDefault="00F4406A" w:rsidP="002B53C5">
            <w:pPr>
              <w:spacing w:line="480" w:lineRule="auto"/>
            </w:pPr>
            <w:r>
              <w:t>20.</w:t>
            </w:r>
          </w:p>
        </w:tc>
        <w:tc>
          <w:tcPr>
            <w:tcW w:w="1490" w:type="dxa"/>
          </w:tcPr>
          <w:p w14:paraId="4822426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79E756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50BB5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5D2BE27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6C12A07" w14:textId="77777777" w:rsidR="00F4406A" w:rsidRDefault="00F4406A" w:rsidP="002B53C5">
            <w:pPr>
              <w:spacing w:line="480" w:lineRule="auto"/>
            </w:pPr>
          </w:p>
        </w:tc>
      </w:tr>
    </w:tbl>
    <w:p w14:paraId="61D9A60A" w14:textId="77777777" w:rsidR="00ED07EF" w:rsidRDefault="00ED07EF" w:rsidP="00CA23BC">
      <w:pPr>
        <w:spacing w:line="276" w:lineRule="auto"/>
        <w:rPr>
          <w:b/>
        </w:rPr>
      </w:pPr>
    </w:p>
    <w:p w14:paraId="1FFF967B" w14:textId="77777777" w:rsidR="00ED07EF" w:rsidRDefault="00ED07EF" w:rsidP="00CA23BC">
      <w:pPr>
        <w:spacing w:line="276" w:lineRule="auto"/>
        <w:rPr>
          <w:b/>
        </w:rPr>
      </w:pPr>
    </w:p>
    <w:p w14:paraId="3AA1B7C2" w14:textId="44BDD039" w:rsidR="00CA23BC" w:rsidRPr="00A61BFD" w:rsidRDefault="00CA1D8F" w:rsidP="00CA23BC">
      <w:pPr>
        <w:spacing w:line="276" w:lineRule="auto"/>
        <w:rPr>
          <w:b/>
        </w:rPr>
      </w:pPr>
      <w:r>
        <w:rPr>
          <w:b/>
        </w:rPr>
        <w:lastRenderedPageBreak/>
        <w:t>SIGNATORIES</w:t>
      </w:r>
      <w:r w:rsidR="00CA23BC">
        <w:rPr>
          <w:b/>
        </w:rPr>
        <w:t>:</w:t>
      </w:r>
    </w:p>
    <w:p w14:paraId="69134E4A" w14:textId="77777777" w:rsidR="00CA23BC" w:rsidRDefault="00CA23BC" w:rsidP="00CA23BC">
      <w:pPr>
        <w:spacing w:line="276" w:lineRule="auto"/>
      </w:pPr>
    </w:p>
    <w:tbl>
      <w:tblPr>
        <w:tblStyle w:val="TableGrid"/>
        <w:tblW w:w="84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9"/>
        <w:gridCol w:w="1502"/>
        <w:gridCol w:w="2001"/>
        <w:gridCol w:w="1001"/>
        <w:gridCol w:w="1430"/>
        <w:gridCol w:w="2001"/>
      </w:tblGrid>
      <w:tr w:rsidR="00F4406A" w:rsidRPr="00A57C8D" w14:paraId="132FB994" w14:textId="77777777" w:rsidTr="00F4406A">
        <w:trPr>
          <w:trHeight w:val="586"/>
        </w:trPr>
        <w:tc>
          <w:tcPr>
            <w:tcW w:w="499" w:type="dxa"/>
          </w:tcPr>
          <w:p w14:paraId="24AF4B4B" w14:textId="77777777" w:rsidR="00F4406A" w:rsidRDefault="00F4406A" w:rsidP="002B53C5">
            <w:pPr>
              <w:spacing w:line="240" w:lineRule="auto"/>
            </w:pPr>
          </w:p>
        </w:tc>
        <w:tc>
          <w:tcPr>
            <w:tcW w:w="1502" w:type="dxa"/>
          </w:tcPr>
          <w:p w14:paraId="3277E476" w14:textId="48217C92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2001" w:type="dxa"/>
          </w:tcPr>
          <w:p w14:paraId="33390F59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2F0EAA24" w14:textId="6C086572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</w:p>
        </w:tc>
        <w:tc>
          <w:tcPr>
            <w:tcW w:w="1001" w:type="dxa"/>
          </w:tcPr>
          <w:p w14:paraId="38D3C984" w14:textId="77777777" w:rsidR="00CA1D8F" w:rsidRDefault="00CA1D8F" w:rsidP="002B53C5">
            <w:pPr>
              <w:spacing w:line="240" w:lineRule="auto"/>
              <w:jc w:val="center"/>
              <w:rPr>
                <w:b/>
              </w:rPr>
            </w:pPr>
          </w:p>
          <w:p w14:paraId="40329E41" w14:textId="6EF49A63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Initial</w:t>
            </w:r>
            <w:proofErr w:type="spellEnd"/>
            <w:r>
              <w:rPr>
                <w:b/>
              </w:rPr>
              <w:t>(s)</w:t>
            </w:r>
          </w:p>
        </w:tc>
        <w:tc>
          <w:tcPr>
            <w:tcW w:w="1430" w:type="dxa"/>
          </w:tcPr>
          <w:p w14:paraId="353A85FC" w14:textId="4BFDB12E" w:rsidR="00F4406A" w:rsidRPr="00A57C8D" w:rsidRDefault="00CA1D8F" w:rsidP="00CA1D8F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2001" w:type="dxa"/>
          </w:tcPr>
          <w:p w14:paraId="2132D5BD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363E6830" w14:textId="56CCA7E2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</w:p>
        </w:tc>
      </w:tr>
      <w:tr w:rsidR="00F4406A" w14:paraId="071EF230" w14:textId="77777777" w:rsidTr="00F4406A">
        <w:trPr>
          <w:trHeight w:val="606"/>
        </w:trPr>
        <w:tc>
          <w:tcPr>
            <w:tcW w:w="499" w:type="dxa"/>
          </w:tcPr>
          <w:p w14:paraId="28EF28D3" w14:textId="77777777" w:rsidR="00F4406A" w:rsidRDefault="00F4406A" w:rsidP="002B53C5">
            <w:pPr>
              <w:spacing w:line="480" w:lineRule="auto"/>
            </w:pPr>
            <w:r>
              <w:t>1.</w:t>
            </w:r>
          </w:p>
        </w:tc>
        <w:tc>
          <w:tcPr>
            <w:tcW w:w="1502" w:type="dxa"/>
          </w:tcPr>
          <w:p w14:paraId="79FDFA1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B40CD2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00BECB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22DB0AC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83A7ECA" w14:textId="77777777" w:rsidR="00F4406A" w:rsidRDefault="00F4406A" w:rsidP="002B53C5">
            <w:pPr>
              <w:spacing w:line="480" w:lineRule="auto"/>
            </w:pPr>
          </w:p>
        </w:tc>
      </w:tr>
      <w:tr w:rsidR="00F4406A" w14:paraId="34569808" w14:textId="77777777" w:rsidTr="00F4406A">
        <w:trPr>
          <w:trHeight w:val="586"/>
        </w:trPr>
        <w:tc>
          <w:tcPr>
            <w:tcW w:w="499" w:type="dxa"/>
          </w:tcPr>
          <w:p w14:paraId="493DD701" w14:textId="77777777" w:rsidR="00F4406A" w:rsidRDefault="00F4406A" w:rsidP="002B53C5">
            <w:pPr>
              <w:spacing w:line="480" w:lineRule="auto"/>
            </w:pPr>
            <w:r>
              <w:t>2.</w:t>
            </w:r>
          </w:p>
        </w:tc>
        <w:tc>
          <w:tcPr>
            <w:tcW w:w="1502" w:type="dxa"/>
          </w:tcPr>
          <w:p w14:paraId="646E2AB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518EC1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58253D9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6F504DA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6BFBA2F" w14:textId="77777777" w:rsidR="00F4406A" w:rsidRDefault="00F4406A" w:rsidP="002B53C5">
            <w:pPr>
              <w:spacing w:line="480" w:lineRule="auto"/>
            </w:pPr>
          </w:p>
        </w:tc>
      </w:tr>
      <w:tr w:rsidR="00F4406A" w14:paraId="42C1933C" w14:textId="77777777" w:rsidTr="00F4406A">
        <w:trPr>
          <w:trHeight w:val="586"/>
        </w:trPr>
        <w:tc>
          <w:tcPr>
            <w:tcW w:w="499" w:type="dxa"/>
          </w:tcPr>
          <w:p w14:paraId="79134797" w14:textId="77777777" w:rsidR="00F4406A" w:rsidRDefault="00F4406A" w:rsidP="002B53C5">
            <w:pPr>
              <w:spacing w:line="480" w:lineRule="auto"/>
            </w:pPr>
            <w:r>
              <w:t>3.</w:t>
            </w:r>
          </w:p>
        </w:tc>
        <w:tc>
          <w:tcPr>
            <w:tcW w:w="1502" w:type="dxa"/>
          </w:tcPr>
          <w:p w14:paraId="73AE602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C03B31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14FB1F8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A2BC4F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C304485" w14:textId="77777777" w:rsidR="00F4406A" w:rsidRDefault="00F4406A" w:rsidP="002B53C5">
            <w:pPr>
              <w:spacing w:line="480" w:lineRule="auto"/>
            </w:pPr>
          </w:p>
        </w:tc>
      </w:tr>
      <w:tr w:rsidR="00F4406A" w14:paraId="2F1A8E01" w14:textId="77777777" w:rsidTr="00F4406A">
        <w:trPr>
          <w:trHeight w:val="606"/>
        </w:trPr>
        <w:tc>
          <w:tcPr>
            <w:tcW w:w="499" w:type="dxa"/>
          </w:tcPr>
          <w:p w14:paraId="173A3460" w14:textId="77777777" w:rsidR="00F4406A" w:rsidRDefault="00F4406A" w:rsidP="002B53C5">
            <w:pPr>
              <w:spacing w:line="480" w:lineRule="auto"/>
            </w:pPr>
            <w:r>
              <w:t>4.</w:t>
            </w:r>
          </w:p>
        </w:tc>
        <w:tc>
          <w:tcPr>
            <w:tcW w:w="1502" w:type="dxa"/>
          </w:tcPr>
          <w:p w14:paraId="2EF7F69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BC1E1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7E1C54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42422AE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F746383" w14:textId="77777777" w:rsidR="00F4406A" w:rsidRDefault="00F4406A" w:rsidP="002B53C5">
            <w:pPr>
              <w:spacing w:line="480" w:lineRule="auto"/>
            </w:pPr>
          </w:p>
        </w:tc>
      </w:tr>
      <w:tr w:rsidR="00F4406A" w14:paraId="41865923" w14:textId="77777777" w:rsidTr="00F4406A">
        <w:trPr>
          <w:trHeight w:val="586"/>
        </w:trPr>
        <w:tc>
          <w:tcPr>
            <w:tcW w:w="499" w:type="dxa"/>
          </w:tcPr>
          <w:p w14:paraId="28C6881E" w14:textId="77777777" w:rsidR="00F4406A" w:rsidRDefault="00F4406A" w:rsidP="002B53C5">
            <w:pPr>
              <w:spacing w:line="480" w:lineRule="auto"/>
            </w:pPr>
            <w:r>
              <w:t>5.</w:t>
            </w:r>
          </w:p>
        </w:tc>
        <w:tc>
          <w:tcPr>
            <w:tcW w:w="1502" w:type="dxa"/>
          </w:tcPr>
          <w:p w14:paraId="6360B2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1837E48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345B1C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708D64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9118E21" w14:textId="77777777" w:rsidR="00F4406A" w:rsidRDefault="00F4406A" w:rsidP="002B53C5">
            <w:pPr>
              <w:spacing w:line="480" w:lineRule="auto"/>
            </w:pPr>
          </w:p>
        </w:tc>
      </w:tr>
      <w:tr w:rsidR="00F4406A" w14:paraId="7E55520A" w14:textId="77777777" w:rsidTr="00F4406A">
        <w:trPr>
          <w:trHeight w:val="586"/>
        </w:trPr>
        <w:tc>
          <w:tcPr>
            <w:tcW w:w="499" w:type="dxa"/>
          </w:tcPr>
          <w:p w14:paraId="5A1662B0" w14:textId="77777777" w:rsidR="00F4406A" w:rsidRDefault="00F4406A" w:rsidP="002B53C5">
            <w:pPr>
              <w:spacing w:line="480" w:lineRule="auto"/>
            </w:pPr>
            <w:r>
              <w:t>6.</w:t>
            </w:r>
          </w:p>
        </w:tc>
        <w:tc>
          <w:tcPr>
            <w:tcW w:w="1502" w:type="dxa"/>
          </w:tcPr>
          <w:p w14:paraId="27D4E50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404E1F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A5DE52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0D0C44B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AB50A35" w14:textId="77777777" w:rsidR="00F4406A" w:rsidRDefault="00F4406A" w:rsidP="002B53C5">
            <w:pPr>
              <w:spacing w:line="480" w:lineRule="auto"/>
            </w:pPr>
          </w:p>
        </w:tc>
      </w:tr>
      <w:tr w:rsidR="00F4406A" w14:paraId="31600611" w14:textId="77777777" w:rsidTr="00F4406A">
        <w:trPr>
          <w:trHeight w:val="606"/>
        </w:trPr>
        <w:tc>
          <w:tcPr>
            <w:tcW w:w="499" w:type="dxa"/>
          </w:tcPr>
          <w:p w14:paraId="2A395214" w14:textId="77777777" w:rsidR="00F4406A" w:rsidRDefault="00F4406A" w:rsidP="002B53C5">
            <w:pPr>
              <w:spacing w:line="480" w:lineRule="auto"/>
            </w:pPr>
            <w:r>
              <w:t>7.</w:t>
            </w:r>
          </w:p>
        </w:tc>
        <w:tc>
          <w:tcPr>
            <w:tcW w:w="1502" w:type="dxa"/>
          </w:tcPr>
          <w:p w14:paraId="740E9A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76DBCF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7F78B4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52E5BE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6E89A3DB" w14:textId="77777777" w:rsidR="00F4406A" w:rsidRDefault="00F4406A" w:rsidP="002B53C5">
            <w:pPr>
              <w:spacing w:line="480" w:lineRule="auto"/>
            </w:pPr>
          </w:p>
        </w:tc>
      </w:tr>
      <w:tr w:rsidR="00F4406A" w14:paraId="3A4E6872" w14:textId="77777777" w:rsidTr="00F4406A">
        <w:trPr>
          <w:trHeight w:val="586"/>
        </w:trPr>
        <w:tc>
          <w:tcPr>
            <w:tcW w:w="499" w:type="dxa"/>
          </w:tcPr>
          <w:p w14:paraId="4BD5773E" w14:textId="77777777" w:rsidR="00F4406A" w:rsidRDefault="00F4406A" w:rsidP="002B53C5">
            <w:pPr>
              <w:spacing w:line="480" w:lineRule="auto"/>
            </w:pPr>
            <w:r>
              <w:t>8.</w:t>
            </w:r>
          </w:p>
        </w:tc>
        <w:tc>
          <w:tcPr>
            <w:tcW w:w="1502" w:type="dxa"/>
          </w:tcPr>
          <w:p w14:paraId="574C60C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69CFF1D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97CB44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2E5815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99F2B57" w14:textId="77777777" w:rsidR="00F4406A" w:rsidRDefault="00F4406A" w:rsidP="002B53C5">
            <w:pPr>
              <w:spacing w:line="480" w:lineRule="auto"/>
            </w:pPr>
          </w:p>
        </w:tc>
      </w:tr>
      <w:tr w:rsidR="00F4406A" w14:paraId="718BED8D" w14:textId="77777777" w:rsidTr="00F4406A">
        <w:trPr>
          <w:trHeight w:val="586"/>
        </w:trPr>
        <w:tc>
          <w:tcPr>
            <w:tcW w:w="499" w:type="dxa"/>
          </w:tcPr>
          <w:p w14:paraId="6D09ADF6" w14:textId="77777777" w:rsidR="00F4406A" w:rsidRDefault="00F4406A" w:rsidP="002B53C5">
            <w:pPr>
              <w:spacing w:line="480" w:lineRule="auto"/>
            </w:pPr>
            <w:r>
              <w:t>9.</w:t>
            </w:r>
          </w:p>
        </w:tc>
        <w:tc>
          <w:tcPr>
            <w:tcW w:w="1502" w:type="dxa"/>
          </w:tcPr>
          <w:p w14:paraId="27639A5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C2A7E7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554293C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26A4592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9FE082A" w14:textId="77777777" w:rsidR="00F4406A" w:rsidRDefault="00F4406A" w:rsidP="002B53C5">
            <w:pPr>
              <w:spacing w:line="480" w:lineRule="auto"/>
            </w:pPr>
          </w:p>
        </w:tc>
      </w:tr>
      <w:tr w:rsidR="00F4406A" w14:paraId="023728E9" w14:textId="77777777" w:rsidTr="00F4406A">
        <w:trPr>
          <w:trHeight w:val="606"/>
        </w:trPr>
        <w:tc>
          <w:tcPr>
            <w:tcW w:w="499" w:type="dxa"/>
          </w:tcPr>
          <w:p w14:paraId="20252034" w14:textId="77777777" w:rsidR="00F4406A" w:rsidRDefault="00F4406A" w:rsidP="002B53C5">
            <w:pPr>
              <w:spacing w:line="480" w:lineRule="auto"/>
            </w:pPr>
            <w:r>
              <w:t>10.</w:t>
            </w:r>
          </w:p>
        </w:tc>
        <w:tc>
          <w:tcPr>
            <w:tcW w:w="1502" w:type="dxa"/>
          </w:tcPr>
          <w:p w14:paraId="4B51269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C544AA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08C0B9B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4B09520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F9CECD9" w14:textId="77777777" w:rsidR="00F4406A" w:rsidRDefault="00F4406A" w:rsidP="002B53C5">
            <w:pPr>
              <w:spacing w:line="480" w:lineRule="auto"/>
            </w:pPr>
          </w:p>
        </w:tc>
      </w:tr>
      <w:tr w:rsidR="00F4406A" w14:paraId="2444AC69" w14:textId="77777777" w:rsidTr="00F4406A">
        <w:trPr>
          <w:trHeight w:val="586"/>
        </w:trPr>
        <w:tc>
          <w:tcPr>
            <w:tcW w:w="499" w:type="dxa"/>
          </w:tcPr>
          <w:p w14:paraId="19293196" w14:textId="77777777" w:rsidR="00F4406A" w:rsidRDefault="00F4406A" w:rsidP="002B53C5">
            <w:pPr>
              <w:spacing w:line="480" w:lineRule="auto"/>
            </w:pPr>
            <w:r>
              <w:t>11.</w:t>
            </w:r>
          </w:p>
        </w:tc>
        <w:tc>
          <w:tcPr>
            <w:tcW w:w="1502" w:type="dxa"/>
          </w:tcPr>
          <w:p w14:paraId="5C60112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55E998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29349AE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4350F3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2947476" w14:textId="77777777" w:rsidR="00F4406A" w:rsidRDefault="00F4406A" w:rsidP="002B53C5">
            <w:pPr>
              <w:spacing w:line="480" w:lineRule="auto"/>
            </w:pPr>
          </w:p>
        </w:tc>
      </w:tr>
      <w:tr w:rsidR="00F4406A" w14:paraId="565EAF4E" w14:textId="77777777" w:rsidTr="00F4406A">
        <w:trPr>
          <w:trHeight w:val="586"/>
        </w:trPr>
        <w:tc>
          <w:tcPr>
            <w:tcW w:w="499" w:type="dxa"/>
          </w:tcPr>
          <w:p w14:paraId="7996EDF1" w14:textId="77777777" w:rsidR="00F4406A" w:rsidRDefault="00F4406A" w:rsidP="002B53C5">
            <w:pPr>
              <w:spacing w:line="480" w:lineRule="auto"/>
            </w:pPr>
            <w:r>
              <w:t>12.</w:t>
            </w:r>
          </w:p>
        </w:tc>
        <w:tc>
          <w:tcPr>
            <w:tcW w:w="1502" w:type="dxa"/>
          </w:tcPr>
          <w:p w14:paraId="2E33206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C81A3D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047822D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36C056E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BD3C5FA" w14:textId="77777777" w:rsidR="00F4406A" w:rsidRDefault="00F4406A" w:rsidP="002B53C5">
            <w:pPr>
              <w:spacing w:line="480" w:lineRule="auto"/>
            </w:pPr>
          </w:p>
        </w:tc>
      </w:tr>
      <w:tr w:rsidR="00F4406A" w14:paraId="21791CB9" w14:textId="77777777" w:rsidTr="00F4406A">
        <w:trPr>
          <w:trHeight w:val="606"/>
        </w:trPr>
        <w:tc>
          <w:tcPr>
            <w:tcW w:w="499" w:type="dxa"/>
          </w:tcPr>
          <w:p w14:paraId="097838FA" w14:textId="77777777" w:rsidR="00F4406A" w:rsidRDefault="00F4406A" w:rsidP="002B53C5">
            <w:pPr>
              <w:spacing w:line="480" w:lineRule="auto"/>
            </w:pPr>
            <w:r>
              <w:t>13.</w:t>
            </w:r>
          </w:p>
        </w:tc>
        <w:tc>
          <w:tcPr>
            <w:tcW w:w="1502" w:type="dxa"/>
          </w:tcPr>
          <w:p w14:paraId="642E890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C0030B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E59595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3B5EAF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5030F92" w14:textId="77777777" w:rsidR="00F4406A" w:rsidRDefault="00F4406A" w:rsidP="002B53C5">
            <w:pPr>
              <w:spacing w:line="480" w:lineRule="auto"/>
            </w:pPr>
          </w:p>
        </w:tc>
      </w:tr>
      <w:tr w:rsidR="00F4406A" w14:paraId="60574A8A" w14:textId="77777777" w:rsidTr="00F4406A">
        <w:trPr>
          <w:trHeight w:val="586"/>
        </w:trPr>
        <w:tc>
          <w:tcPr>
            <w:tcW w:w="499" w:type="dxa"/>
          </w:tcPr>
          <w:p w14:paraId="3E4FA007" w14:textId="77777777" w:rsidR="00F4406A" w:rsidRDefault="00F4406A" w:rsidP="002B53C5">
            <w:pPr>
              <w:spacing w:line="480" w:lineRule="auto"/>
            </w:pPr>
            <w:r>
              <w:t>14.</w:t>
            </w:r>
          </w:p>
        </w:tc>
        <w:tc>
          <w:tcPr>
            <w:tcW w:w="1502" w:type="dxa"/>
          </w:tcPr>
          <w:p w14:paraId="0FBAF69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C77A2E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4B0D0B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283B07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115E74D" w14:textId="77777777" w:rsidR="00F4406A" w:rsidRDefault="00F4406A" w:rsidP="002B53C5">
            <w:pPr>
              <w:spacing w:line="480" w:lineRule="auto"/>
            </w:pPr>
          </w:p>
        </w:tc>
      </w:tr>
      <w:tr w:rsidR="00F4406A" w14:paraId="628AC923" w14:textId="77777777" w:rsidTr="00F4406A">
        <w:trPr>
          <w:trHeight w:val="586"/>
        </w:trPr>
        <w:tc>
          <w:tcPr>
            <w:tcW w:w="499" w:type="dxa"/>
          </w:tcPr>
          <w:p w14:paraId="0FD37A9C" w14:textId="77777777" w:rsidR="00F4406A" w:rsidRDefault="00F4406A" w:rsidP="002B53C5">
            <w:pPr>
              <w:spacing w:line="480" w:lineRule="auto"/>
            </w:pPr>
            <w:r>
              <w:t>15.</w:t>
            </w:r>
          </w:p>
        </w:tc>
        <w:tc>
          <w:tcPr>
            <w:tcW w:w="1502" w:type="dxa"/>
          </w:tcPr>
          <w:p w14:paraId="3F136A6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081627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EABC5E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33EE53D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913AAC2" w14:textId="77777777" w:rsidR="00F4406A" w:rsidRDefault="00F4406A" w:rsidP="002B53C5">
            <w:pPr>
              <w:spacing w:line="480" w:lineRule="auto"/>
            </w:pPr>
          </w:p>
        </w:tc>
      </w:tr>
    </w:tbl>
    <w:p w14:paraId="0AF2AFA3" w14:textId="77777777" w:rsidR="005C5BD8" w:rsidRDefault="005C5BD8" w:rsidP="00CA23BC">
      <w:pPr>
        <w:spacing w:line="360" w:lineRule="auto"/>
      </w:pPr>
    </w:p>
    <w:p w14:paraId="4FA838C4" w14:textId="77777777" w:rsidR="00ED07EF" w:rsidRDefault="00ED07EF" w:rsidP="00CA23BC">
      <w:pPr>
        <w:spacing w:line="360" w:lineRule="auto"/>
      </w:pPr>
    </w:p>
    <w:p w14:paraId="505DF216" w14:textId="77777777" w:rsidR="00CA1D8F" w:rsidRDefault="00CA1D8F" w:rsidP="00CA1D8F">
      <w:pPr>
        <w:spacing w:line="360" w:lineRule="auto"/>
        <w:rPr>
          <w:lang w:val="en-US"/>
        </w:rPr>
      </w:pPr>
    </w:p>
    <w:p w14:paraId="014FE5B3" w14:textId="77777777" w:rsidR="00CA1D8F" w:rsidRDefault="00CA1D8F" w:rsidP="00CA1D8F">
      <w:pPr>
        <w:spacing w:line="360" w:lineRule="auto"/>
        <w:rPr>
          <w:lang w:val="en-US"/>
        </w:rPr>
      </w:pPr>
    </w:p>
    <w:p w14:paraId="0E6FF675" w14:textId="77777777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lastRenderedPageBreak/>
        <w:t>This form must be submitted by a voter to the Electoral Commi</w:t>
      </w:r>
      <w:r>
        <w:rPr>
          <w:lang w:val="en-US"/>
        </w:rPr>
        <w:t>ttee</w:t>
      </w:r>
    </w:p>
    <w:p w14:paraId="3B140B03" w14:textId="17B17391" w:rsidR="00CA1D8F" w:rsidRPr="00CA1D8F" w:rsidRDefault="00CA1D8F" w:rsidP="00CA1D8F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CA1D8F">
        <w:rPr>
          <w:b/>
          <w:bCs/>
          <w:lang w:val="en-US"/>
        </w:rPr>
        <w:t>When:</w:t>
      </w:r>
      <w:r w:rsidRPr="00CA1D8F">
        <w:rPr>
          <w:lang w:val="en-US"/>
        </w:rPr>
        <w:t xml:space="preserve"> Monday </w:t>
      </w:r>
      <w:r>
        <w:rPr>
          <w:lang w:val="en-US"/>
        </w:rPr>
        <w:t xml:space="preserve">March </w:t>
      </w:r>
      <w:r w:rsidRPr="00CA1D8F">
        <w:rPr>
          <w:lang w:val="en-US"/>
        </w:rPr>
        <w:t>17 or Tuesday March</w:t>
      </w:r>
      <w:r>
        <w:rPr>
          <w:lang w:val="en-US"/>
        </w:rPr>
        <w:t xml:space="preserve"> 18,</w:t>
      </w:r>
      <w:r w:rsidRPr="00CA1D8F">
        <w:rPr>
          <w:lang w:val="en-US"/>
        </w:rPr>
        <w:t xml:space="preserve"> 2025 (from 11:00 t</w:t>
      </w:r>
      <w:r>
        <w:rPr>
          <w:lang w:val="en-US"/>
        </w:rPr>
        <w:t xml:space="preserve">ill </w:t>
      </w:r>
      <w:r w:rsidRPr="00CA1D8F">
        <w:rPr>
          <w:lang w:val="en-US"/>
        </w:rPr>
        <w:t xml:space="preserve">16:00)  </w:t>
      </w:r>
    </w:p>
    <w:p w14:paraId="7AAE188F" w14:textId="4D814A6E" w:rsidR="00CA1D8F" w:rsidRPr="00CA1D8F" w:rsidRDefault="00CA1D8F" w:rsidP="00CA1D8F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CA1D8F">
        <w:rPr>
          <w:b/>
          <w:bCs/>
          <w:lang w:val="en-US"/>
        </w:rPr>
        <w:t>Where:</w:t>
      </w:r>
      <w:r w:rsidRPr="00CA1D8F">
        <w:rPr>
          <w:lang w:val="en-US"/>
        </w:rPr>
        <w:t xml:space="preserve"> Forum 6 (HG1D-26) </w:t>
      </w:r>
    </w:p>
    <w:p w14:paraId="56121AB7" w14:textId="77777777" w:rsidR="00CA1D8F" w:rsidRDefault="00CA1D8F" w:rsidP="00CA1D8F">
      <w:pPr>
        <w:spacing w:line="360" w:lineRule="auto"/>
        <w:rPr>
          <w:lang w:val="en-US"/>
        </w:rPr>
      </w:pPr>
    </w:p>
    <w:p w14:paraId="492B231C" w14:textId="62FA2ADF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>Received by the Electoral Commi</w:t>
      </w:r>
      <w:r>
        <w:rPr>
          <w:lang w:val="en-US"/>
        </w:rPr>
        <w:t>ttee</w:t>
      </w:r>
      <w:r w:rsidRPr="00CA1D8F">
        <w:rPr>
          <w:lang w:val="en-US"/>
        </w:rPr>
        <w:t xml:space="preserve"> on: </w:t>
      </w:r>
    </w:p>
    <w:p w14:paraId="60A7FCAA" w14:textId="77777777" w:rsidR="00CA1D8F" w:rsidRDefault="00CA1D8F" w:rsidP="00CA1D8F">
      <w:pPr>
        <w:spacing w:line="360" w:lineRule="auto"/>
        <w:rPr>
          <w:lang w:val="en-US"/>
        </w:rPr>
      </w:pPr>
    </w:p>
    <w:p w14:paraId="1994313E" w14:textId="77777777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 xml:space="preserve">Sequence number: </w:t>
      </w:r>
    </w:p>
    <w:p w14:paraId="43DADE70" w14:textId="77777777" w:rsidR="00CA1D8F" w:rsidRDefault="00CA1D8F" w:rsidP="00CA1D8F">
      <w:pPr>
        <w:spacing w:line="360" w:lineRule="auto"/>
        <w:rPr>
          <w:lang w:val="en-US"/>
        </w:rPr>
      </w:pPr>
    </w:p>
    <w:p w14:paraId="58C65F30" w14:textId="77777777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 xml:space="preserve">Name of submitter: </w:t>
      </w:r>
    </w:p>
    <w:p w14:paraId="77DBBDCF" w14:textId="77777777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 xml:space="preserve">Student number of submitter: </w:t>
      </w:r>
    </w:p>
    <w:p w14:paraId="5D2A35CC" w14:textId="4D3EA8BA" w:rsidR="00BC3EE0" w:rsidRP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>The submitter can be reached at telephone number:</w:t>
      </w:r>
    </w:p>
    <w:sectPr w:rsidR="00BC3EE0" w:rsidRPr="00CA1D8F" w:rsidSect="00ED07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46F87" w14:textId="77777777" w:rsidR="00043CCC" w:rsidRDefault="00043CCC" w:rsidP="00150A3B">
      <w:pPr>
        <w:spacing w:line="240" w:lineRule="auto"/>
      </w:pPr>
      <w:r>
        <w:separator/>
      </w:r>
    </w:p>
  </w:endnote>
  <w:endnote w:type="continuationSeparator" w:id="0">
    <w:p w14:paraId="1F30D8A2" w14:textId="77777777" w:rsidR="00043CCC" w:rsidRDefault="00043CCC" w:rsidP="00150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225EE" w14:textId="77777777" w:rsidR="00BC3EE0" w:rsidRDefault="00150A3B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580B71" w14:paraId="055E203B" w14:textId="77777777" w:rsidTr="002D1204">
      <w:trPr>
        <w:trHeight w:hRule="exact" w:val="782"/>
      </w:trPr>
      <w:tc>
        <w:tcPr>
          <w:tcW w:w="4928" w:type="dxa"/>
        </w:tcPr>
        <w:p w14:paraId="21A5A7A8" w14:textId="77777777" w:rsidR="00BC3EE0" w:rsidRDefault="00BC3EE0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267" w:type="dxa"/>
          <w:vMerge w:val="restart"/>
        </w:tcPr>
        <w:p w14:paraId="6B1D8E0D" w14:textId="77777777" w:rsidR="00BC3EE0" w:rsidRDefault="00BC3EE0" w:rsidP="008D0857">
          <w:pPr>
            <w:pStyle w:val="Contactinfo8"/>
          </w:pPr>
        </w:p>
      </w:tc>
      <w:tc>
        <w:tcPr>
          <w:tcW w:w="2015" w:type="dxa"/>
          <w:vMerge w:val="restart"/>
        </w:tcPr>
        <w:p w14:paraId="67DF8780" w14:textId="77777777" w:rsidR="00BC3EE0" w:rsidRDefault="00BC3EE0" w:rsidP="00217D28">
          <w:pPr>
            <w:pStyle w:val="Contactinfo8"/>
          </w:pPr>
        </w:p>
      </w:tc>
    </w:tr>
    <w:tr w:rsidR="00580B71" w14:paraId="0E5ACD32" w14:textId="77777777" w:rsidTr="002207C8">
      <w:tc>
        <w:tcPr>
          <w:tcW w:w="4928" w:type="dxa"/>
        </w:tcPr>
        <w:p w14:paraId="07072C09" w14:textId="77777777" w:rsidR="00BC3EE0" w:rsidRDefault="00BC3EE0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267" w:type="dxa"/>
          <w:vMerge/>
        </w:tcPr>
        <w:p w14:paraId="39311C61" w14:textId="77777777" w:rsidR="00BC3EE0" w:rsidRDefault="00BC3EE0">
          <w:pPr>
            <w:pStyle w:val="Footer"/>
          </w:pPr>
        </w:p>
      </w:tc>
      <w:tc>
        <w:tcPr>
          <w:tcW w:w="2015" w:type="dxa"/>
          <w:vMerge/>
        </w:tcPr>
        <w:p w14:paraId="2C1A772D" w14:textId="77777777" w:rsidR="00BC3EE0" w:rsidRDefault="00BC3EE0">
          <w:pPr>
            <w:pStyle w:val="Footer"/>
          </w:pPr>
        </w:p>
      </w:tc>
    </w:tr>
  </w:tbl>
  <w:p w14:paraId="4C7EB474" w14:textId="77777777" w:rsidR="00BC3EE0" w:rsidRDefault="00BC3EE0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A16A1" w14:textId="77777777" w:rsidR="00043CCC" w:rsidRDefault="00043CCC" w:rsidP="00150A3B">
      <w:pPr>
        <w:spacing w:line="240" w:lineRule="auto"/>
      </w:pPr>
      <w:r>
        <w:separator/>
      </w:r>
    </w:p>
  </w:footnote>
  <w:footnote w:type="continuationSeparator" w:id="0">
    <w:p w14:paraId="7F3A811B" w14:textId="77777777" w:rsidR="00043CCC" w:rsidRDefault="00043CCC" w:rsidP="00150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88666" w14:textId="587F1F71" w:rsidR="00BC3EE0" w:rsidRDefault="00150A3B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3360" behindDoc="1" locked="0" layoutInCell="1" allowOverlap="1" wp14:anchorId="6185CBC7" wp14:editId="64E77ED6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1072" behindDoc="1" locked="0" layoutInCell="1" allowOverlap="1" wp14:anchorId="1FF9C703" wp14:editId="4C548DD0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3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Kandidaatstellingsformulier USR 20</w:t>
    </w:r>
    <w:r w:rsidR="00192A1A">
      <w:t>2</w:t>
    </w:r>
    <w:r w:rsidR="007D6B60">
      <w:t>5</w:t>
    </w:r>
    <w:r>
      <w:t>-20</w:t>
    </w:r>
    <w:r w:rsidR="00137CA8">
      <w:t>2</w:t>
    </w:r>
    <w:r w:rsidR="007D6B60">
      <w:t>6</w:t>
    </w:r>
  </w:p>
  <w:p w14:paraId="3636C5C5" w14:textId="77777777" w:rsidR="00192A1A" w:rsidRDefault="00192A1A" w:rsidP="00306EAB">
    <w:pPr>
      <w:pStyle w:val="Header"/>
      <w:spacing w:before="340" w:after="1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8C5A" w14:textId="77777777" w:rsidR="00BC3EE0" w:rsidRDefault="00150A3B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D14897" wp14:editId="11DAB581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2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E71D7E1" wp14:editId="40738730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10B1F"/>
    <w:multiLevelType w:val="hybridMultilevel"/>
    <w:tmpl w:val="5D4215E2"/>
    <w:lvl w:ilvl="0" w:tplc="3EF0C96A">
      <w:start w:val="10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00E58"/>
    <w:multiLevelType w:val="hybridMultilevel"/>
    <w:tmpl w:val="060427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C5CB6"/>
    <w:multiLevelType w:val="hybridMultilevel"/>
    <w:tmpl w:val="D8549ECE"/>
    <w:lvl w:ilvl="0" w:tplc="0BE0E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57544">
    <w:abstractNumId w:val="0"/>
  </w:num>
  <w:num w:numId="2" w16cid:durableId="332610962">
    <w:abstractNumId w:val="1"/>
  </w:num>
  <w:num w:numId="3" w16cid:durableId="138086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A3B"/>
    <w:rsid w:val="00043CCC"/>
    <w:rsid w:val="0005799F"/>
    <w:rsid w:val="000623AF"/>
    <w:rsid w:val="00065F0E"/>
    <w:rsid w:val="000A4578"/>
    <w:rsid w:val="00104948"/>
    <w:rsid w:val="00137CA8"/>
    <w:rsid w:val="00150A3B"/>
    <w:rsid w:val="00160069"/>
    <w:rsid w:val="00192A1A"/>
    <w:rsid w:val="00241667"/>
    <w:rsid w:val="002421AF"/>
    <w:rsid w:val="00277154"/>
    <w:rsid w:val="00292A36"/>
    <w:rsid w:val="00304B9E"/>
    <w:rsid w:val="0046546D"/>
    <w:rsid w:val="00515DB5"/>
    <w:rsid w:val="005C5BD8"/>
    <w:rsid w:val="00665EDD"/>
    <w:rsid w:val="006E4920"/>
    <w:rsid w:val="007D609E"/>
    <w:rsid w:val="007D6B60"/>
    <w:rsid w:val="007E4093"/>
    <w:rsid w:val="00823BC3"/>
    <w:rsid w:val="008571DC"/>
    <w:rsid w:val="00891949"/>
    <w:rsid w:val="008D1740"/>
    <w:rsid w:val="009231B2"/>
    <w:rsid w:val="009245F1"/>
    <w:rsid w:val="00960CC4"/>
    <w:rsid w:val="00A57AFC"/>
    <w:rsid w:val="00A770F9"/>
    <w:rsid w:val="00A80735"/>
    <w:rsid w:val="00A83604"/>
    <w:rsid w:val="00B97344"/>
    <w:rsid w:val="00BC3EE0"/>
    <w:rsid w:val="00C93869"/>
    <w:rsid w:val="00CA1D8F"/>
    <w:rsid w:val="00CA23BC"/>
    <w:rsid w:val="00D00D37"/>
    <w:rsid w:val="00DE728D"/>
    <w:rsid w:val="00E51AAF"/>
    <w:rsid w:val="00EA4E5C"/>
    <w:rsid w:val="00EC4120"/>
    <w:rsid w:val="00ED07EF"/>
    <w:rsid w:val="00F4406A"/>
    <w:rsid w:val="00F7383B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7841DF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3B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0A3B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0A3B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150A3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50A3B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15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150A3B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150A3B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150A3B"/>
    <w:rPr>
      <w:sz w:val="16"/>
    </w:rPr>
  </w:style>
  <w:style w:type="paragraph" w:styleId="ListParagraph">
    <w:name w:val="List Paragraph"/>
    <w:basedOn w:val="Normal"/>
    <w:uiPriority w:val="34"/>
    <w:qFormat/>
    <w:rsid w:val="00150A3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0A3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0A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0A3B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unhideWhenUsed/>
    <w:rsid w:val="0015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2</cp:revision>
  <cp:lastPrinted>2022-03-03T13:13:00Z</cp:lastPrinted>
  <dcterms:created xsi:type="dcterms:W3CDTF">2024-12-11T09:39:00Z</dcterms:created>
  <dcterms:modified xsi:type="dcterms:W3CDTF">2024-12-11T09:39:00Z</dcterms:modified>
</cp:coreProperties>
</file>