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263"/>
        <w:gridCol w:w="7518"/>
      </w:tblGrid>
      <w:tr w:rsidR="00ED02EA" w:rsidRPr="00CD0313" w14:paraId="20A2A72E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1B8" w14:textId="2D8BB79F" w:rsidR="00451F8F" w:rsidRPr="00446240" w:rsidRDefault="00306C32" w:rsidP="00FD2AAD">
            <w:pPr>
              <w:rPr>
                <w:i/>
                <w:lang w:val="nl-NL"/>
              </w:rPr>
            </w:pPr>
            <w:r w:rsidRPr="00446240">
              <w:rPr>
                <w:b/>
                <w:bCs/>
                <w:iCs/>
                <w:sz w:val="28"/>
                <w:szCs w:val="28"/>
                <w:lang w:val="nl-NL"/>
              </w:rPr>
              <w:t>FORMULIER VOOR CIJFERCORRECTIE</w:t>
            </w:r>
            <w:r w:rsidRPr="00446240">
              <w:rPr>
                <w:b/>
                <w:bCs/>
                <w:i/>
                <w:sz w:val="28"/>
                <w:szCs w:val="28"/>
                <w:lang w:val="nl-NL"/>
              </w:rPr>
              <w:t xml:space="preserve"> - </w:t>
            </w:r>
            <w:r w:rsidR="00451F8F" w:rsidRPr="00446240">
              <w:rPr>
                <w:b/>
                <w:bCs/>
                <w:i/>
                <w:sz w:val="28"/>
                <w:szCs w:val="28"/>
                <w:lang w:val="nl-NL"/>
              </w:rPr>
              <w:t>FORM FOR GRADE CORRECTION</w:t>
            </w:r>
            <w:r w:rsidR="00451F8F" w:rsidRPr="00446240">
              <w:rPr>
                <w:i/>
                <w:lang w:val="nl-NL"/>
              </w:rPr>
              <w:t xml:space="preserve">                                           </w:t>
            </w:r>
          </w:p>
          <w:p w14:paraId="680A9D26" w14:textId="77777777" w:rsidR="00B65C11" w:rsidRDefault="00B65C11" w:rsidP="00FD2AAD">
            <w:pPr>
              <w:rPr>
                <w:iCs/>
                <w:lang w:val="nl-NL"/>
              </w:rPr>
            </w:pPr>
          </w:p>
          <w:p w14:paraId="1CEB4DD4" w14:textId="66292FF9" w:rsidR="00722EEB" w:rsidRPr="00C77992" w:rsidRDefault="00446240" w:rsidP="00FD2AAD">
            <w:pPr>
              <w:rPr>
                <w:iCs/>
                <w:lang w:val="nl-NL"/>
              </w:rPr>
            </w:pPr>
            <w:r w:rsidRPr="00C77992">
              <w:rPr>
                <w:iCs/>
                <w:lang w:val="nl-NL"/>
              </w:rPr>
              <w:t xml:space="preserve">Let op! </w:t>
            </w:r>
            <w:r w:rsidR="003C7C4F">
              <w:rPr>
                <w:iCs/>
                <w:lang w:val="nl-NL"/>
              </w:rPr>
              <w:t xml:space="preserve">Met dit </w:t>
            </w:r>
            <w:r w:rsidRPr="00C77992">
              <w:rPr>
                <w:iCs/>
                <w:lang w:val="nl-NL"/>
              </w:rPr>
              <w:t>formulier kan er één correctie v</w:t>
            </w:r>
            <w:r w:rsidR="003C7C4F">
              <w:rPr>
                <w:iCs/>
                <w:lang w:val="nl-NL"/>
              </w:rPr>
              <w:t>an</w:t>
            </w:r>
            <w:r w:rsidRPr="00C77992">
              <w:rPr>
                <w:iCs/>
                <w:lang w:val="nl-NL"/>
              </w:rPr>
              <w:t xml:space="preserve"> </w:t>
            </w:r>
            <w:r w:rsidR="00D34BBD" w:rsidRPr="00EF7594">
              <w:rPr>
                <w:iCs/>
                <w:lang w:val="nl-NL"/>
              </w:rPr>
              <w:t>een cijfer</w:t>
            </w:r>
            <w:r w:rsidRPr="00EF7594">
              <w:rPr>
                <w:iCs/>
                <w:lang w:val="nl-NL"/>
              </w:rPr>
              <w:t xml:space="preserve"> </w:t>
            </w:r>
            <w:r w:rsidR="00EF7594">
              <w:rPr>
                <w:iCs/>
                <w:lang w:val="nl-NL"/>
              </w:rPr>
              <w:t>per</w:t>
            </w:r>
            <w:r w:rsidRPr="00550BC5">
              <w:rPr>
                <w:b/>
                <w:bCs/>
                <w:iCs/>
                <w:lang w:val="nl-NL"/>
              </w:rPr>
              <w:t xml:space="preserve"> </w:t>
            </w:r>
            <w:r w:rsidRPr="00EF7594">
              <w:rPr>
                <w:iCs/>
                <w:lang w:val="nl-NL"/>
              </w:rPr>
              <w:t>student</w:t>
            </w:r>
            <w:r w:rsidRPr="00C77992">
              <w:rPr>
                <w:iCs/>
                <w:lang w:val="nl-NL"/>
              </w:rPr>
              <w:t xml:space="preserve"> worden ingediend.</w:t>
            </w:r>
          </w:p>
          <w:p w14:paraId="50993568" w14:textId="390C0367" w:rsidR="009E39AC" w:rsidRPr="00CD0313" w:rsidRDefault="00705268" w:rsidP="00FD2AAD">
            <w:pPr>
              <w:rPr>
                <w:i/>
              </w:rPr>
            </w:pPr>
            <w:r>
              <w:rPr>
                <w:i/>
              </w:rPr>
              <w:t xml:space="preserve">Attention: Please use </w:t>
            </w:r>
            <w:r w:rsidRPr="00550BC5">
              <w:rPr>
                <w:b/>
                <w:bCs/>
                <w:i/>
              </w:rPr>
              <w:t>one form per student</w:t>
            </w:r>
            <w:r>
              <w:rPr>
                <w:i/>
              </w:rPr>
              <w:t>.</w:t>
            </w:r>
          </w:p>
        </w:tc>
      </w:tr>
      <w:tr w:rsidR="00ED02EA" w14:paraId="426C7903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D27" w14:textId="30EE6D69" w:rsidR="00ED02EA" w:rsidRPr="00ED02EA" w:rsidRDefault="0061559F">
            <w:pPr>
              <w:rPr>
                <w:b/>
                <w:i/>
              </w:rPr>
            </w:pPr>
            <w:proofErr w:type="spellStart"/>
            <w:r w:rsidRPr="00ED02EA">
              <w:rPr>
                <w:b/>
                <w:i/>
              </w:rPr>
              <w:t>Studentgegevens</w:t>
            </w:r>
            <w:proofErr w:type="spellEnd"/>
            <w:r>
              <w:rPr>
                <w:b/>
                <w:i/>
              </w:rPr>
              <w:t xml:space="preserve"> </w:t>
            </w:r>
            <w:r w:rsidR="00E31D37">
              <w:rPr>
                <w:b/>
                <w:i/>
              </w:rPr>
              <w:t xml:space="preserve">/ </w:t>
            </w:r>
            <w:r w:rsidR="00C82775">
              <w:rPr>
                <w:b/>
                <w:i/>
              </w:rPr>
              <w:t>Student details</w:t>
            </w:r>
          </w:p>
        </w:tc>
      </w:tr>
      <w:tr w:rsidR="00ED02EA" w14:paraId="673C362B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C1F" w14:textId="0100B417" w:rsidR="00B0089B" w:rsidRPr="00ED02EA" w:rsidRDefault="00B0089B" w:rsidP="00B0089B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566B4E11" w14:textId="13097A40" w:rsidR="00ED02EA" w:rsidRPr="00B0089B" w:rsidRDefault="00ED02EA">
            <w:pPr>
              <w:rPr>
                <w:i/>
                <w:iCs/>
              </w:rPr>
            </w:pPr>
            <w:r w:rsidRPr="00B0089B">
              <w:rPr>
                <w:i/>
                <w:iCs/>
              </w:rPr>
              <w:t>Student</w:t>
            </w:r>
            <w:r w:rsidR="003A21B0" w:rsidRPr="00B0089B">
              <w:rPr>
                <w:i/>
                <w:iCs/>
              </w:rPr>
              <w:t xml:space="preserve"> </w:t>
            </w:r>
            <w:r w:rsidRPr="00B0089B">
              <w:rPr>
                <w:i/>
                <w:iCs/>
              </w:rPr>
              <w:t>num</w:t>
            </w:r>
            <w:r w:rsidR="00C82775" w:rsidRPr="00B0089B">
              <w:rPr>
                <w:i/>
                <w:iCs/>
              </w:rPr>
              <w:t>ber</w:t>
            </w:r>
            <w:r w:rsidR="00B0089B" w:rsidRPr="00B0089B">
              <w:rPr>
                <w:i/>
                <w:iCs/>
              </w:rPr>
              <w:t>:</w:t>
            </w:r>
          </w:p>
          <w:p w14:paraId="6D9EC42E" w14:textId="77777777" w:rsidR="00ED02EA" w:rsidRPr="00ED02EA" w:rsidRDefault="00ED02EA"/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906" w14:textId="77777777" w:rsidR="00ED02EA" w:rsidRDefault="00ED02EA"/>
        </w:tc>
      </w:tr>
      <w:tr w:rsidR="001261BA" w14:paraId="28ED9D0C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955" w14:textId="3DA36620" w:rsidR="006365F6" w:rsidRDefault="006365F6" w:rsidP="006365F6">
            <w:r>
              <w:t>Naam student:</w:t>
            </w:r>
          </w:p>
          <w:p w14:paraId="0BF70DBB" w14:textId="7D22DDC9" w:rsidR="001261BA" w:rsidRPr="006365F6" w:rsidRDefault="00C82775">
            <w:pPr>
              <w:rPr>
                <w:i/>
                <w:iCs/>
              </w:rPr>
            </w:pPr>
            <w:r w:rsidRPr="006365F6">
              <w:rPr>
                <w:i/>
                <w:iCs/>
              </w:rPr>
              <w:t>Name student</w:t>
            </w:r>
            <w:r w:rsidR="006365F6">
              <w:rPr>
                <w:i/>
                <w:iCs/>
              </w:rPr>
              <w:t>:</w:t>
            </w:r>
          </w:p>
          <w:p w14:paraId="1FD666F3" w14:textId="77777777" w:rsidR="001261BA" w:rsidRPr="00ED02EA" w:rsidRDefault="001261BA"/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2C8" w14:textId="77777777" w:rsidR="001261BA" w:rsidRDefault="001261BA"/>
          <w:p w14:paraId="7F382B9A" w14:textId="62E51DE2" w:rsidR="00B65C11" w:rsidRPr="00B65C11" w:rsidRDefault="00B65C11" w:rsidP="00B65C11">
            <w:pPr>
              <w:tabs>
                <w:tab w:val="left" w:pos="1483"/>
              </w:tabs>
            </w:pPr>
            <w:r>
              <w:tab/>
            </w:r>
          </w:p>
        </w:tc>
      </w:tr>
      <w:tr w:rsidR="00ED02EA" w14:paraId="11DFACDF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17" w14:textId="2FD70732" w:rsidR="009C31B8" w:rsidRPr="00ED02EA" w:rsidRDefault="009C31B8" w:rsidP="009C31B8">
            <w:proofErr w:type="spellStart"/>
            <w:r>
              <w:t>Opleiding</w:t>
            </w:r>
            <w:proofErr w:type="spellEnd"/>
            <w:r>
              <w:t>:</w:t>
            </w:r>
          </w:p>
          <w:p w14:paraId="3EAE90A1" w14:textId="673BCAF3" w:rsidR="00ED02EA" w:rsidRPr="009C31B8" w:rsidRDefault="00C82775">
            <w:pPr>
              <w:rPr>
                <w:i/>
                <w:iCs/>
              </w:rPr>
            </w:pPr>
            <w:r w:rsidRPr="009C31B8">
              <w:rPr>
                <w:i/>
                <w:iCs/>
              </w:rPr>
              <w:t>Program</w:t>
            </w:r>
            <w:r w:rsidR="009C31B8" w:rsidRPr="009C31B8">
              <w:rPr>
                <w:i/>
                <w:iCs/>
              </w:rPr>
              <w:t>:</w:t>
            </w:r>
          </w:p>
          <w:p w14:paraId="49EF3DF7" w14:textId="77777777" w:rsidR="00ED02EA" w:rsidRPr="00ED02EA" w:rsidRDefault="00ED02EA"/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F86" w14:textId="77777777" w:rsidR="00ED02EA" w:rsidRDefault="00ED02EA"/>
        </w:tc>
      </w:tr>
      <w:tr w:rsidR="00ED02EA" w14:paraId="526CF964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DC9" w14:textId="77777777" w:rsidR="00ED02EA" w:rsidRDefault="00ED02EA"/>
        </w:tc>
      </w:tr>
      <w:tr w:rsidR="00ED02EA" w:rsidRPr="00FD08F1" w14:paraId="09D9B0F8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535" w14:textId="61521DC9" w:rsidR="00FD08F1" w:rsidRPr="00E31D37" w:rsidRDefault="007F2DF5" w:rsidP="00E31D37">
            <w:pPr>
              <w:rPr>
                <w:b/>
                <w:iCs/>
              </w:rPr>
            </w:pPr>
            <w:proofErr w:type="spellStart"/>
            <w:r w:rsidRPr="007F2DF5">
              <w:rPr>
                <w:b/>
                <w:iCs/>
              </w:rPr>
              <w:t>Vakgegevens</w:t>
            </w:r>
            <w:proofErr w:type="spellEnd"/>
            <w:r w:rsidRPr="007F2DF5">
              <w:rPr>
                <w:b/>
                <w:iCs/>
              </w:rPr>
              <w:t xml:space="preserve"> </w:t>
            </w:r>
            <w:r w:rsidR="00E31D37">
              <w:rPr>
                <w:b/>
                <w:iCs/>
              </w:rPr>
              <w:t xml:space="preserve">/ </w:t>
            </w:r>
            <w:r w:rsidR="00C82775">
              <w:rPr>
                <w:b/>
                <w:i/>
              </w:rPr>
              <w:t>Course information</w:t>
            </w:r>
          </w:p>
        </w:tc>
      </w:tr>
      <w:tr w:rsidR="00ED02EA" w:rsidRPr="00C74D2F" w14:paraId="3D23E505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4B7" w14:textId="4E572D2E" w:rsidR="000D3F96" w:rsidRPr="000D3F96" w:rsidRDefault="000D3F96" w:rsidP="000D3F96">
            <w:pPr>
              <w:rPr>
                <w:iCs/>
              </w:rPr>
            </w:pPr>
            <w:proofErr w:type="spellStart"/>
            <w:r w:rsidRPr="000D3F96">
              <w:rPr>
                <w:iCs/>
              </w:rPr>
              <w:t>Vaknaam</w:t>
            </w:r>
            <w:proofErr w:type="spellEnd"/>
            <w:r>
              <w:rPr>
                <w:iCs/>
              </w:rPr>
              <w:t>:</w:t>
            </w:r>
          </w:p>
          <w:p w14:paraId="7F66BDFB" w14:textId="016D2F9B" w:rsidR="00ED02EA" w:rsidRDefault="003A21B0">
            <w:pPr>
              <w:rPr>
                <w:i/>
              </w:rPr>
            </w:pPr>
            <w:r>
              <w:rPr>
                <w:i/>
              </w:rPr>
              <w:t>Course name</w:t>
            </w:r>
            <w:r w:rsidR="000D3F96">
              <w:rPr>
                <w:i/>
              </w:rPr>
              <w:t>:</w:t>
            </w:r>
          </w:p>
          <w:p w14:paraId="2393469D" w14:textId="77777777" w:rsidR="00ED02EA" w:rsidRDefault="00ED02EA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566" w14:textId="77777777" w:rsidR="00ED02EA" w:rsidRPr="00C74D2F" w:rsidRDefault="00ED02EA">
            <w:pPr>
              <w:rPr>
                <w:lang w:val="nl-NL"/>
              </w:rPr>
            </w:pPr>
          </w:p>
        </w:tc>
      </w:tr>
      <w:tr w:rsidR="00ED02EA" w14:paraId="45DF1E31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ABF" w14:textId="3E2FC8C3" w:rsidR="00634BCA" w:rsidRPr="00634BCA" w:rsidRDefault="00634BCA" w:rsidP="00634BCA">
            <w:pPr>
              <w:rPr>
                <w:iCs/>
              </w:rPr>
            </w:pPr>
            <w:proofErr w:type="spellStart"/>
            <w:r w:rsidRPr="00634BCA">
              <w:rPr>
                <w:iCs/>
              </w:rPr>
              <w:t>Vakcode</w:t>
            </w:r>
            <w:proofErr w:type="spellEnd"/>
            <w:r>
              <w:rPr>
                <w:iCs/>
              </w:rPr>
              <w:t>:</w:t>
            </w:r>
          </w:p>
          <w:p w14:paraId="2515B7ED" w14:textId="4A35BEE0" w:rsidR="00ED02EA" w:rsidRDefault="00C82775">
            <w:pPr>
              <w:rPr>
                <w:i/>
              </w:rPr>
            </w:pPr>
            <w:r>
              <w:rPr>
                <w:i/>
              </w:rPr>
              <w:t>Course code</w:t>
            </w:r>
            <w:r w:rsidR="00634BCA">
              <w:rPr>
                <w:i/>
              </w:rPr>
              <w:t>:</w:t>
            </w:r>
          </w:p>
          <w:p w14:paraId="4D3DC109" w14:textId="77777777" w:rsidR="00ED02EA" w:rsidRDefault="00ED02EA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A1D" w14:textId="77777777" w:rsidR="00ED02EA" w:rsidRDefault="00ED02EA"/>
        </w:tc>
      </w:tr>
      <w:tr w:rsidR="00ED02EA" w14:paraId="0CF4C66A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79C" w14:textId="198D4F08" w:rsidR="00ED02EA" w:rsidRDefault="003C6CD3">
            <w:pPr>
              <w:rPr>
                <w:i/>
              </w:rPr>
            </w:pPr>
            <w:proofErr w:type="spellStart"/>
            <w:r w:rsidRPr="003C6CD3">
              <w:rPr>
                <w:iCs/>
              </w:rPr>
              <w:t>Studiepunten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 w:rsidR="00FD15D4">
              <w:rPr>
                <w:i/>
              </w:rPr>
              <w:br/>
            </w:r>
            <w:r w:rsidR="00C82775">
              <w:rPr>
                <w:i/>
              </w:rPr>
              <w:t>Credits</w:t>
            </w:r>
            <w:r>
              <w:rPr>
                <w:i/>
              </w:rPr>
              <w:t>:</w:t>
            </w:r>
          </w:p>
          <w:p w14:paraId="65AE9BEC" w14:textId="77777777" w:rsidR="00ED02EA" w:rsidRDefault="00ED02EA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C09" w14:textId="77777777" w:rsidR="00ED02EA" w:rsidRDefault="00ED02EA"/>
        </w:tc>
      </w:tr>
      <w:tr w:rsidR="00B51E83" w14:paraId="4218C9FD" w14:textId="77777777" w:rsidTr="00B65C11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1DA" w14:textId="77777777" w:rsidR="00B51E83" w:rsidRDefault="00730539">
            <w:pPr>
              <w:rPr>
                <w:i/>
              </w:rPr>
            </w:pPr>
            <w:proofErr w:type="spellStart"/>
            <w:r w:rsidRPr="00730539">
              <w:rPr>
                <w:iCs/>
              </w:rPr>
              <w:t>Resultaat</w:t>
            </w:r>
            <w:proofErr w:type="spellEnd"/>
            <w:r w:rsidRPr="00730539">
              <w:rPr>
                <w:iCs/>
              </w:rPr>
              <w:t xml:space="preserve"> (oud):</w:t>
            </w:r>
            <w:r>
              <w:rPr>
                <w:i/>
              </w:rPr>
              <w:br/>
            </w:r>
            <w:r w:rsidR="003A21B0">
              <w:rPr>
                <w:i/>
              </w:rPr>
              <w:t>Result old</w:t>
            </w:r>
            <w:r>
              <w:rPr>
                <w:i/>
              </w:rPr>
              <w:t>:</w:t>
            </w:r>
          </w:p>
          <w:p w14:paraId="256C8EC6" w14:textId="267B29C2" w:rsidR="00694232" w:rsidRDefault="00694232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998" w14:textId="77777777" w:rsidR="00B51E83" w:rsidRDefault="00B51E83"/>
        </w:tc>
      </w:tr>
      <w:tr w:rsidR="00992600" w14:paraId="7B630A00" w14:textId="77777777" w:rsidTr="00B65C11">
        <w:trPr>
          <w:trHeight w:val="9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CF3" w14:textId="77777777" w:rsidR="00DC1C52" w:rsidRPr="00DC1C52" w:rsidRDefault="00DC1C52" w:rsidP="00DC1C52">
            <w:pPr>
              <w:rPr>
                <w:iCs/>
              </w:rPr>
            </w:pPr>
            <w:proofErr w:type="spellStart"/>
            <w:r w:rsidRPr="00DC1C52">
              <w:rPr>
                <w:iCs/>
              </w:rPr>
              <w:t>Resultaat</w:t>
            </w:r>
            <w:proofErr w:type="spellEnd"/>
            <w:r w:rsidRPr="00DC1C52">
              <w:rPr>
                <w:iCs/>
              </w:rPr>
              <w:t xml:space="preserve"> </w:t>
            </w:r>
          </w:p>
          <w:p w14:paraId="4C09CCB8" w14:textId="6B88B168" w:rsidR="006A3428" w:rsidRDefault="00DC1C52">
            <w:pPr>
              <w:rPr>
                <w:i/>
              </w:rPr>
            </w:pPr>
            <w:r w:rsidRPr="00DC1C52">
              <w:rPr>
                <w:iCs/>
              </w:rPr>
              <w:t>(</w:t>
            </w:r>
            <w:proofErr w:type="spellStart"/>
            <w:r w:rsidR="00950BA7" w:rsidRPr="00DC1C52">
              <w:rPr>
                <w:iCs/>
              </w:rPr>
              <w:t>na</w:t>
            </w:r>
            <w:proofErr w:type="spellEnd"/>
            <w:r w:rsidR="00950BA7" w:rsidRPr="00DC1C52">
              <w:rPr>
                <w:iCs/>
              </w:rPr>
              <w:t xml:space="preserve"> </w:t>
            </w:r>
            <w:proofErr w:type="spellStart"/>
            <w:r w:rsidR="00950BA7" w:rsidRPr="00DC1C52">
              <w:rPr>
                <w:iCs/>
              </w:rPr>
              <w:t>correctie</w:t>
            </w:r>
            <w:proofErr w:type="spellEnd"/>
            <w:r w:rsidR="00950BA7" w:rsidRPr="00DC1C52">
              <w:rPr>
                <w:iCs/>
              </w:rPr>
              <w:t>)</w:t>
            </w:r>
            <w:r w:rsidRPr="00DC1C52">
              <w:rPr>
                <w:iCs/>
              </w:rPr>
              <w:t>:</w:t>
            </w:r>
            <w:r w:rsidR="00950BA7">
              <w:rPr>
                <w:i/>
              </w:rPr>
              <w:br/>
            </w:r>
            <w:r w:rsidR="00C82775">
              <w:rPr>
                <w:i/>
              </w:rPr>
              <w:t>Result</w:t>
            </w:r>
            <w:r w:rsidR="003A21B0">
              <w:rPr>
                <w:i/>
              </w:rPr>
              <w:t xml:space="preserve"> new</w:t>
            </w:r>
          </w:p>
          <w:p w14:paraId="1E8CD7D5" w14:textId="243DCB21" w:rsidR="00992600" w:rsidRDefault="00992600" w:rsidP="00694232">
            <w:pPr>
              <w:rPr>
                <w:i/>
              </w:rPr>
            </w:pPr>
            <w:r>
              <w:rPr>
                <w:i/>
              </w:rPr>
              <w:t>(</w:t>
            </w:r>
            <w:r w:rsidR="00C82775">
              <w:rPr>
                <w:i/>
              </w:rPr>
              <w:t>after correction</w:t>
            </w:r>
            <w:r>
              <w:rPr>
                <w:i/>
              </w:rPr>
              <w:t>)</w:t>
            </w:r>
            <w:r w:rsidR="00DC1C52">
              <w:rPr>
                <w:i/>
              </w:rPr>
              <w:t>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219" w14:textId="77777777" w:rsidR="00992600" w:rsidRDefault="00992600"/>
        </w:tc>
      </w:tr>
      <w:tr w:rsidR="00992600" w:rsidRPr="00CD0313" w14:paraId="45F291F3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8CC" w14:textId="77777777" w:rsidR="00992600" w:rsidRDefault="00992600" w:rsidP="00992600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9851" w14:textId="0A941FDE" w:rsidR="002B1837" w:rsidRPr="00E31D37" w:rsidRDefault="002B1837">
            <w:pPr>
              <w:rPr>
                <w:lang w:val="nl-NL"/>
              </w:rPr>
            </w:pPr>
            <w:r w:rsidRPr="00E31D37">
              <w:rPr>
                <w:lang w:val="nl-NL"/>
              </w:rPr>
              <w:t>Reden correctie (graag aankruisen wat van toepassing is - meerdere opties mogelijk)</w:t>
            </w:r>
          </w:p>
          <w:p w14:paraId="52EF6B42" w14:textId="6F973E6B" w:rsidR="00992600" w:rsidRPr="00FD15D4" w:rsidRDefault="00CD0313">
            <w:pPr>
              <w:rPr>
                <w:i/>
                <w:iCs/>
              </w:rPr>
            </w:pPr>
            <w:r w:rsidRPr="00FD15D4">
              <w:rPr>
                <w:i/>
                <w:iCs/>
              </w:rPr>
              <w:t>Reason for correction (please tick the appropriate box - multiple options possible)</w:t>
            </w:r>
          </w:p>
        </w:tc>
      </w:tr>
      <w:tr w:rsidR="00992600" w:rsidRPr="00992600" w14:paraId="6C772647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25B" w14:textId="77777777" w:rsidR="00992600" w:rsidRPr="00CD0313" w:rsidRDefault="00992600" w:rsidP="00992600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FD2" w14:textId="0B498534" w:rsidR="00992600" w:rsidRPr="00992600" w:rsidRDefault="00992600" w:rsidP="00647372">
            <w:pPr>
              <w:rPr>
                <w:lang w:val="nl-NL"/>
              </w:rPr>
            </w:pPr>
            <w:r>
              <w:rPr>
                <w:lang w:val="nl-NL"/>
              </w:rPr>
              <w:t xml:space="preserve">[  ]  </w:t>
            </w:r>
            <w:r w:rsidR="00834A75">
              <w:rPr>
                <w:lang w:val="nl-NL"/>
              </w:rPr>
              <w:t>correctie na inzage tentamen</w:t>
            </w:r>
            <w:r w:rsidR="00834A75" w:rsidRPr="00CD0313">
              <w:rPr>
                <w:lang w:val="nl-NL"/>
              </w:rPr>
              <w:t xml:space="preserve"> </w:t>
            </w:r>
            <w:r w:rsidR="00834A75">
              <w:rPr>
                <w:lang w:val="nl-NL"/>
              </w:rPr>
              <w:br/>
              <w:t xml:space="preserve">       </w:t>
            </w:r>
            <w:proofErr w:type="spellStart"/>
            <w:r w:rsidR="00CD0313" w:rsidRPr="00834A75">
              <w:rPr>
                <w:i/>
                <w:iCs/>
                <w:lang w:val="nl-NL"/>
              </w:rPr>
              <w:t>correction</w:t>
            </w:r>
            <w:proofErr w:type="spellEnd"/>
            <w:r w:rsidR="00CD0313" w:rsidRPr="00834A75">
              <w:rPr>
                <w:i/>
                <w:iCs/>
                <w:lang w:val="nl-NL"/>
              </w:rPr>
              <w:t xml:space="preserve"> </w:t>
            </w:r>
            <w:proofErr w:type="spellStart"/>
            <w:r w:rsidR="00CD0313" w:rsidRPr="00834A75">
              <w:rPr>
                <w:i/>
                <w:iCs/>
                <w:lang w:val="nl-NL"/>
              </w:rPr>
              <w:t>after</w:t>
            </w:r>
            <w:proofErr w:type="spellEnd"/>
            <w:r w:rsidR="00CD0313" w:rsidRPr="00834A75">
              <w:rPr>
                <w:i/>
                <w:iCs/>
                <w:lang w:val="nl-NL"/>
              </w:rPr>
              <w:t xml:space="preserve"> exam</w:t>
            </w:r>
            <w:r w:rsidR="00647372" w:rsidRPr="00834A75">
              <w:rPr>
                <w:i/>
                <w:iCs/>
                <w:lang w:val="nl-NL"/>
              </w:rPr>
              <w:t>ination</w:t>
            </w:r>
            <w:r w:rsidR="00CD0313" w:rsidRPr="00834A75">
              <w:rPr>
                <w:i/>
                <w:iCs/>
                <w:lang w:val="nl-NL"/>
              </w:rPr>
              <w:t xml:space="preserve"> </w:t>
            </w:r>
            <w:proofErr w:type="spellStart"/>
            <w:r w:rsidR="00CD0313" w:rsidRPr="00834A75">
              <w:rPr>
                <w:i/>
                <w:iCs/>
                <w:lang w:val="nl-NL"/>
              </w:rPr>
              <w:t>inspection</w:t>
            </w:r>
            <w:proofErr w:type="spellEnd"/>
          </w:p>
        </w:tc>
      </w:tr>
      <w:tr w:rsidR="00992600" w:rsidRPr="00CD0313" w14:paraId="5C0B9C05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FE6" w14:textId="77777777" w:rsidR="00992600" w:rsidRPr="00992600" w:rsidRDefault="00992600" w:rsidP="00992600">
            <w:pPr>
              <w:rPr>
                <w:i/>
                <w:lang w:val="nl-NL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901" w14:textId="1C2DE43F" w:rsidR="00992600" w:rsidRPr="00CD0313" w:rsidRDefault="00992600" w:rsidP="005E057D">
            <w:r w:rsidRPr="00CD0313">
              <w:t xml:space="preserve">[  ]  </w:t>
            </w:r>
            <w:r w:rsidR="00CA1045">
              <w:rPr>
                <w:lang w:val="nl-NL"/>
              </w:rPr>
              <w:t>correctie na foutieve invoering in VU.nl</w:t>
            </w:r>
            <w:r w:rsidR="00CA1045" w:rsidRPr="00CD0313">
              <w:t xml:space="preserve"> </w:t>
            </w:r>
            <w:r w:rsidR="00CA1045">
              <w:br/>
              <w:t xml:space="preserve">       </w:t>
            </w:r>
            <w:r w:rsidR="00CD0313" w:rsidRPr="00CA1045">
              <w:rPr>
                <w:i/>
                <w:iCs/>
              </w:rPr>
              <w:t xml:space="preserve">correction after incorrect </w:t>
            </w:r>
            <w:r w:rsidR="005E057D" w:rsidRPr="00CA1045">
              <w:rPr>
                <w:i/>
                <w:iCs/>
              </w:rPr>
              <w:t>registration</w:t>
            </w:r>
            <w:r w:rsidR="00CD0313" w:rsidRPr="00CA1045">
              <w:rPr>
                <w:i/>
                <w:iCs/>
              </w:rPr>
              <w:t xml:space="preserve"> in VU</w:t>
            </w:r>
            <w:r w:rsidR="005D3D59" w:rsidRPr="00CA1045">
              <w:rPr>
                <w:i/>
                <w:iCs/>
              </w:rPr>
              <w:t>.nl</w:t>
            </w:r>
          </w:p>
        </w:tc>
      </w:tr>
      <w:tr w:rsidR="00992600" w:rsidRPr="00992600" w14:paraId="21811BDA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1F2" w14:textId="77777777" w:rsidR="00992600" w:rsidRPr="00CD0313" w:rsidRDefault="00992600" w:rsidP="00992600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A7F" w14:textId="0CA490DD" w:rsidR="00992600" w:rsidRDefault="00992600">
            <w:pPr>
              <w:rPr>
                <w:lang w:val="nl-NL"/>
              </w:rPr>
            </w:pPr>
            <w:r>
              <w:rPr>
                <w:lang w:val="nl-NL"/>
              </w:rPr>
              <w:t xml:space="preserve">[  ]  </w:t>
            </w:r>
            <w:r w:rsidR="005202E7">
              <w:rPr>
                <w:lang w:val="nl-NL"/>
              </w:rPr>
              <w:t>correctie na herberekening</w:t>
            </w:r>
            <w:r w:rsidR="005202E7" w:rsidRPr="00CD0313">
              <w:rPr>
                <w:lang w:val="nl-NL"/>
              </w:rPr>
              <w:t xml:space="preserve"> </w:t>
            </w:r>
            <w:r w:rsidR="005202E7">
              <w:rPr>
                <w:lang w:val="nl-NL"/>
              </w:rPr>
              <w:br/>
              <w:t xml:space="preserve">       </w:t>
            </w:r>
            <w:proofErr w:type="spellStart"/>
            <w:r w:rsidR="00CD0313" w:rsidRPr="005202E7">
              <w:rPr>
                <w:i/>
                <w:iCs/>
                <w:lang w:val="nl-NL"/>
              </w:rPr>
              <w:t>correction</w:t>
            </w:r>
            <w:proofErr w:type="spellEnd"/>
            <w:r w:rsidR="00CD0313" w:rsidRPr="005202E7">
              <w:rPr>
                <w:i/>
                <w:iCs/>
                <w:lang w:val="nl-NL"/>
              </w:rPr>
              <w:t xml:space="preserve"> </w:t>
            </w:r>
            <w:proofErr w:type="spellStart"/>
            <w:r w:rsidR="00CD0313" w:rsidRPr="005202E7">
              <w:rPr>
                <w:i/>
                <w:iCs/>
                <w:lang w:val="nl-NL"/>
              </w:rPr>
              <w:t>after</w:t>
            </w:r>
            <w:proofErr w:type="spellEnd"/>
            <w:r w:rsidR="00CD0313" w:rsidRPr="005202E7">
              <w:rPr>
                <w:i/>
                <w:iCs/>
                <w:lang w:val="nl-NL"/>
              </w:rPr>
              <w:t xml:space="preserve"> </w:t>
            </w:r>
            <w:proofErr w:type="spellStart"/>
            <w:r w:rsidR="00CD0313" w:rsidRPr="005202E7">
              <w:rPr>
                <w:i/>
                <w:iCs/>
                <w:lang w:val="nl-NL"/>
              </w:rPr>
              <w:t>recalculation</w:t>
            </w:r>
            <w:proofErr w:type="spellEnd"/>
          </w:p>
        </w:tc>
      </w:tr>
      <w:tr w:rsidR="00ED02EA" w:rsidRPr="00992600" w14:paraId="6FB9CD56" w14:textId="77777777" w:rsidTr="00B65C11">
        <w:trPr>
          <w:trHeight w:val="292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922" w14:textId="77777777" w:rsidR="00ED02EA" w:rsidRPr="00992600" w:rsidRDefault="00ED02EA" w:rsidP="00992600">
            <w:pPr>
              <w:rPr>
                <w:i/>
                <w:lang w:val="nl-NL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D5E" w14:textId="3B240606" w:rsidR="00ED02EA" w:rsidRDefault="00992600">
            <w:pPr>
              <w:rPr>
                <w:lang w:val="nl-NL"/>
              </w:rPr>
            </w:pPr>
            <w:r>
              <w:rPr>
                <w:lang w:val="nl-NL"/>
              </w:rPr>
              <w:t xml:space="preserve">[  ] </w:t>
            </w:r>
            <w:r w:rsidR="00955854">
              <w:rPr>
                <w:lang w:val="nl-NL"/>
              </w:rPr>
              <w:t xml:space="preserve"> </w:t>
            </w:r>
            <w:r w:rsidR="00694232">
              <w:rPr>
                <w:lang w:val="nl-NL"/>
              </w:rPr>
              <w:t>anders, ………</w:t>
            </w:r>
            <w:r w:rsidR="00694232">
              <w:rPr>
                <w:lang w:val="nl-NL"/>
              </w:rPr>
              <w:br/>
              <w:t xml:space="preserve">       </w:t>
            </w:r>
            <w:proofErr w:type="spellStart"/>
            <w:r w:rsidR="00955854">
              <w:rPr>
                <w:lang w:val="nl-NL"/>
              </w:rPr>
              <w:t>other</w:t>
            </w:r>
            <w:proofErr w:type="spellEnd"/>
            <w:r>
              <w:rPr>
                <w:lang w:val="nl-NL"/>
              </w:rPr>
              <w:t>, ………</w:t>
            </w:r>
          </w:p>
          <w:p w14:paraId="575FAE44" w14:textId="77777777" w:rsidR="00992600" w:rsidRDefault="00992600">
            <w:pPr>
              <w:rPr>
                <w:lang w:val="nl-NL"/>
              </w:rPr>
            </w:pPr>
          </w:p>
          <w:p w14:paraId="7C319CC0" w14:textId="77777777" w:rsidR="00694232" w:rsidRDefault="00694232">
            <w:pPr>
              <w:rPr>
                <w:lang w:val="nl-NL"/>
              </w:rPr>
            </w:pPr>
          </w:p>
          <w:p w14:paraId="3428AA79" w14:textId="77777777" w:rsidR="00694232" w:rsidRDefault="00694232">
            <w:pPr>
              <w:rPr>
                <w:lang w:val="nl-NL"/>
              </w:rPr>
            </w:pPr>
          </w:p>
          <w:p w14:paraId="0CAD4EEF" w14:textId="77777777" w:rsidR="00992600" w:rsidRPr="00992600" w:rsidRDefault="00992600">
            <w:pPr>
              <w:rPr>
                <w:lang w:val="nl-NL"/>
              </w:rPr>
            </w:pPr>
          </w:p>
        </w:tc>
      </w:tr>
      <w:tr w:rsidR="00ED02EA" w:rsidRPr="00992600" w14:paraId="1FC93D53" w14:textId="77777777" w:rsidTr="00B65C11">
        <w:trPr>
          <w:trHeight w:val="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4405" w14:textId="77777777" w:rsidR="00ED02EA" w:rsidRPr="00992600" w:rsidRDefault="00ED02EA">
            <w:pPr>
              <w:rPr>
                <w:lang w:val="nl-NL"/>
              </w:rPr>
            </w:pPr>
          </w:p>
        </w:tc>
      </w:tr>
      <w:tr w:rsidR="00ED02EA" w14:paraId="3999619E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3E6" w14:textId="2D8911AC" w:rsidR="00ED02EA" w:rsidRPr="00ED02EA" w:rsidRDefault="00062432">
            <w:pPr>
              <w:rPr>
                <w:b/>
                <w:i/>
              </w:rPr>
            </w:pPr>
            <w:proofErr w:type="spellStart"/>
            <w:r w:rsidRPr="00062432">
              <w:rPr>
                <w:b/>
                <w:iCs/>
              </w:rPr>
              <w:lastRenderedPageBreak/>
              <w:t>Docentgegevens</w:t>
            </w:r>
            <w:proofErr w:type="spellEnd"/>
            <w:r w:rsidRPr="00062432">
              <w:rPr>
                <w:b/>
                <w:iCs/>
              </w:rPr>
              <w:t xml:space="preserve"> </w:t>
            </w:r>
            <w:r w:rsidR="00E31D37">
              <w:rPr>
                <w:b/>
                <w:iCs/>
              </w:rPr>
              <w:t xml:space="preserve">/ </w:t>
            </w:r>
            <w:r w:rsidR="00C82775">
              <w:rPr>
                <w:b/>
                <w:i/>
              </w:rPr>
              <w:t>Teacher details</w:t>
            </w:r>
          </w:p>
        </w:tc>
      </w:tr>
      <w:tr w:rsidR="00ED02EA" w:rsidRPr="00C74D2F" w14:paraId="3E307BFB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3AE" w14:textId="2CE54658" w:rsidR="00ED02EA" w:rsidRDefault="00862A57" w:rsidP="00862A57">
            <w:pPr>
              <w:rPr>
                <w:i/>
              </w:rPr>
            </w:pPr>
            <w:r w:rsidRPr="00FD15D4">
              <w:rPr>
                <w:iCs/>
              </w:rPr>
              <w:t xml:space="preserve">Naam </w:t>
            </w:r>
            <w:proofErr w:type="spellStart"/>
            <w:r w:rsidRPr="00FD15D4">
              <w:rPr>
                <w:iCs/>
              </w:rPr>
              <w:t>vakcoördinator</w:t>
            </w:r>
            <w:proofErr w:type="spellEnd"/>
            <w:r w:rsidR="00EB0FF6">
              <w:rPr>
                <w:iCs/>
              </w:rPr>
              <w:t>:</w:t>
            </w:r>
            <w:r>
              <w:rPr>
                <w:i/>
              </w:rPr>
              <w:br/>
            </w:r>
            <w:r w:rsidR="00C82775">
              <w:rPr>
                <w:i/>
              </w:rPr>
              <w:t xml:space="preserve">Name </w:t>
            </w:r>
            <w:r w:rsidR="00266578">
              <w:rPr>
                <w:i/>
              </w:rPr>
              <w:t>Coordinator</w:t>
            </w:r>
            <w:r w:rsidR="00EB0FF6">
              <w:rPr>
                <w:i/>
              </w:rPr>
              <w:t>:</w:t>
            </w:r>
          </w:p>
          <w:p w14:paraId="35F3E66A" w14:textId="77777777" w:rsidR="00ED02EA" w:rsidRDefault="00ED02EA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E" w14:textId="77777777" w:rsidR="00ED02EA" w:rsidRPr="00C74D2F" w:rsidRDefault="00ED02EA">
            <w:pPr>
              <w:rPr>
                <w:lang w:val="nl-NL"/>
              </w:rPr>
            </w:pPr>
          </w:p>
        </w:tc>
      </w:tr>
      <w:tr w:rsidR="006144C9" w:rsidRPr="00C74D2F" w14:paraId="4CF0D167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998" w14:textId="237AAC86" w:rsidR="00EF0D6B" w:rsidRPr="001826A0" w:rsidRDefault="00EF0D6B" w:rsidP="00EF0D6B">
            <w:pPr>
              <w:rPr>
                <w:iCs/>
              </w:rPr>
            </w:pPr>
            <w:r w:rsidRPr="001826A0">
              <w:rPr>
                <w:iCs/>
              </w:rPr>
              <w:t xml:space="preserve">Datum </w:t>
            </w:r>
            <w:proofErr w:type="spellStart"/>
            <w:r w:rsidRPr="001826A0">
              <w:rPr>
                <w:iCs/>
              </w:rPr>
              <w:t>ingevuld</w:t>
            </w:r>
            <w:proofErr w:type="spellEnd"/>
            <w:r w:rsidRPr="001826A0">
              <w:rPr>
                <w:iCs/>
              </w:rPr>
              <w:t>:</w:t>
            </w:r>
          </w:p>
          <w:p w14:paraId="651122F3" w14:textId="502DDA22" w:rsidR="006144C9" w:rsidRPr="00EF0D6B" w:rsidRDefault="00C82775">
            <w:pPr>
              <w:rPr>
                <w:i/>
              </w:rPr>
            </w:pPr>
            <w:r w:rsidRPr="00EF0D6B">
              <w:rPr>
                <w:i/>
              </w:rPr>
              <w:t>Date</w:t>
            </w:r>
            <w:r w:rsidR="00EF0D6B" w:rsidRPr="00EF0D6B">
              <w:rPr>
                <w:i/>
              </w:rPr>
              <w:t xml:space="preserve"> when filled in:</w:t>
            </w:r>
          </w:p>
          <w:p w14:paraId="5D76AB27" w14:textId="77777777" w:rsidR="006A3428" w:rsidRPr="00EF0D6B" w:rsidRDefault="006A3428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012" w14:textId="77777777" w:rsidR="006144C9" w:rsidRPr="00EF0D6B" w:rsidRDefault="006144C9" w:rsidP="000A1BC8"/>
        </w:tc>
      </w:tr>
      <w:tr w:rsidR="00FD08F1" w:rsidRPr="00C74D2F" w14:paraId="6291740D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11E" w14:textId="0945DF5C" w:rsidR="00E05F97" w:rsidRPr="009163D5" w:rsidRDefault="00E05F97" w:rsidP="00E05F97">
            <w:pPr>
              <w:rPr>
                <w:iCs/>
                <w:lang w:val="nl-NL"/>
              </w:rPr>
            </w:pPr>
            <w:r w:rsidRPr="009163D5">
              <w:rPr>
                <w:iCs/>
                <w:lang w:val="nl-NL"/>
              </w:rPr>
              <w:t>(Digitale) handtekening:</w:t>
            </w:r>
          </w:p>
          <w:p w14:paraId="4D9E4578" w14:textId="5896728F" w:rsidR="00FD08F1" w:rsidRDefault="005E057D" w:rsidP="00DE39D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(D</w:t>
            </w:r>
            <w:r w:rsidR="00FD08F1" w:rsidRPr="00C74D2F">
              <w:rPr>
                <w:i/>
                <w:lang w:val="nl-NL"/>
              </w:rPr>
              <w:t>igital</w:t>
            </w:r>
            <w:r w:rsidR="00DE39D2" w:rsidRPr="00C74D2F">
              <w:rPr>
                <w:i/>
                <w:lang w:val="nl-NL"/>
              </w:rPr>
              <w:t>)</w:t>
            </w:r>
            <w:r w:rsidR="003E2B00">
              <w:rPr>
                <w:i/>
                <w:lang w:val="nl-NL"/>
              </w:rPr>
              <w:t xml:space="preserve"> </w:t>
            </w:r>
            <w:proofErr w:type="spellStart"/>
            <w:r w:rsidR="003E2B00">
              <w:rPr>
                <w:i/>
                <w:lang w:val="nl-NL"/>
              </w:rPr>
              <w:t>S</w:t>
            </w:r>
            <w:r w:rsidR="00C82775">
              <w:rPr>
                <w:i/>
                <w:lang w:val="nl-NL"/>
              </w:rPr>
              <w:t>ignature</w:t>
            </w:r>
            <w:proofErr w:type="spellEnd"/>
            <w:r w:rsidR="00E05F97">
              <w:rPr>
                <w:i/>
                <w:lang w:val="nl-NL"/>
              </w:rPr>
              <w:t>:</w:t>
            </w:r>
          </w:p>
          <w:p w14:paraId="4BDBD965" w14:textId="77777777" w:rsidR="006A3428" w:rsidRPr="00C74D2F" w:rsidRDefault="006A3428" w:rsidP="00DE39D2">
            <w:pPr>
              <w:rPr>
                <w:i/>
                <w:lang w:val="nl-NL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880" w14:textId="77777777" w:rsidR="00FD08F1" w:rsidRPr="00C74D2F" w:rsidRDefault="00FD08F1">
            <w:pPr>
              <w:rPr>
                <w:lang w:val="nl-NL"/>
              </w:rPr>
            </w:pPr>
          </w:p>
        </w:tc>
      </w:tr>
    </w:tbl>
    <w:p w14:paraId="011DF07E" w14:textId="77777777" w:rsidR="006A3428" w:rsidRDefault="006A3428" w:rsidP="006A3428"/>
    <w:p w14:paraId="263F4C77" w14:textId="77777777" w:rsidR="005F3B7B" w:rsidRDefault="005F3B7B" w:rsidP="005F3B7B">
      <w:pPr>
        <w:ind w:left="567"/>
        <w:rPr>
          <w:lang w:val="nl-NL"/>
        </w:rPr>
      </w:pPr>
    </w:p>
    <w:p w14:paraId="2A09402E" w14:textId="0395D5FF" w:rsidR="00C60630" w:rsidRDefault="00C60630" w:rsidP="005F3B7B">
      <w:pPr>
        <w:ind w:left="567"/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 w:rsidRPr="00606105">
        <w:rPr>
          <w:b/>
          <w:lang w:val="nl-NL"/>
        </w:rPr>
        <w:t>correcties</w:t>
      </w:r>
      <w:r>
        <w:rPr>
          <w:lang w:val="nl-NL"/>
        </w:rPr>
        <w:t xml:space="preserve"> van resultaten in te dienen bij het onderwijsbureau. De correctie </w:t>
      </w:r>
    </w:p>
    <w:p w14:paraId="3FEFF7E2" w14:textId="7E77CC45" w:rsidR="00C60630" w:rsidRDefault="00C60630" w:rsidP="005F3B7B">
      <w:pPr>
        <w:ind w:left="567"/>
        <w:rPr>
          <w:lang w:val="nl-NL"/>
        </w:rPr>
      </w:pPr>
      <w:r>
        <w:rPr>
          <w:lang w:val="nl-NL"/>
        </w:rPr>
        <w:t xml:space="preserve">kan alleen doorgevoerd worden wanneer </w:t>
      </w:r>
      <w:r w:rsidRPr="006144C9">
        <w:rPr>
          <w:b/>
          <w:i/>
          <w:lang w:val="nl-NL"/>
        </w:rPr>
        <w:t>alle</w:t>
      </w:r>
      <w:r>
        <w:rPr>
          <w:lang w:val="nl-NL"/>
        </w:rPr>
        <w:t xml:space="preserve"> gegevens zijn ingevuld.</w:t>
      </w:r>
    </w:p>
    <w:p w14:paraId="5C8E3F92" w14:textId="77777777" w:rsidR="00E31D37" w:rsidRDefault="00E31D37" w:rsidP="00C60630">
      <w:pPr>
        <w:rPr>
          <w:lang w:val="nl-NL"/>
        </w:rPr>
      </w:pPr>
    </w:p>
    <w:p w14:paraId="369E3F27" w14:textId="03CB205A" w:rsidR="00AA5100" w:rsidRPr="00C60630" w:rsidRDefault="00C82775" w:rsidP="005F3B7B">
      <w:pPr>
        <w:ind w:left="567"/>
        <w:rPr>
          <w:i/>
          <w:iCs/>
        </w:rPr>
      </w:pPr>
      <w:r w:rsidRPr="00C60630">
        <w:rPr>
          <w:i/>
          <w:iCs/>
        </w:rPr>
        <w:t xml:space="preserve">This form is only intended to submit </w:t>
      </w:r>
      <w:r w:rsidRPr="00C60630">
        <w:rPr>
          <w:b/>
          <w:bCs/>
          <w:i/>
          <w:iCs/>
        </w:rPr>
        <w:t>corrections</w:t>
      </w:r>
      <w:r w:rsidRPr="00C60630">
        <w:rPr>
          <w:i/>
          <w:iCs/>
        </w:rPr>
        <w:t xml:space="preserve"> of results to the </w:t>
      </w:r>
      <w:r w:rsidR="003E2B00" w:rsidRPr="00C60630">
        <w:rPr>
          <w:i/>
          <w:iCs/>
        </w:rPr>
        <w:t>Education office</w:t>
      </w:r>
      <w:r w:rsidRPr="00C60630">
        <w:rPr>
          <w:i/>
          <w:iCs/>
        </w:rPr>
        <w:t xml:space="preserve">. The correction can only </w:t>
      </w:r>
    </w:p>
    <w:p w14:paraId="2E1A540C" w14:textId="09655388" w:rsidR="000E1798" w:rsidRPr="00C60630" w:rsidRDefault="00C82775" w:rsidP="005F3B7B">
      <w:pPr>
        <w:ind w:left="567"/>
        <w:rPr>
          <w:i/>
          <w:iCs/>
        </w:rPr>
      </w:pPr>
      <w:r w:rsidRPr="00C60630">
        <w:rPr>
          <w:i/>
          <w:iCs/>
        </w:rPr>
        <w:t xml:space="preserve">be made when </w:t>
      </w:r>
      <w:r w:rsidRPr="00B46CDE">
        <w:rPr>
          <w:b/>
          <w:bCs/>
          <w:i/>
          <w:iCs/>
        </w:rPr>
        <w:t>all</w:t>
      </w:r>
      <w:r w:rsidRPr="00C60630">
        <w:rPr>
          <w:i/>
          <w:iCs/>
        </w:rPr>
        <w:t xml:space="preserve"> data have been filled in.</w:t>
      </w:r>
    </w:p>
    <w:p w14:paraId="431729C0" w14:textId="77777777" w:rsidR="00BA6086" w:rsidRPr="00C82775" w:rsidRDefault="00BA6086" w:rsidP="006A3428"/>
    <w:p w14:paraId="78037DFF" w14:textId="77777777" w:rsidR="005F3B7B" w:rsidRDefault="005F3B7B" w:rsidP="005F3B7B">
      <w:pPr>
        <w:ind w:left="567"/>
        <w:rPr>
          <w:b/>
        </w:rPr>
      </w:pPr>
    </w:p>
    <w:p w14:paraId="30DBA285" w14:textId="65653DDF" w:rsidR="00521A33" w:rsidRPr="00521A33" w:rsidRDefault="00521A33" w:rsidP="005F3B7B">
      <w:pPr>
        <w:ind w:left="567"/>
        <w:rPr>
          <w:b/>
        </w:rPr>
      </w:pPr>
      <w:proofErr w:type="spellStart"/>
      <w:r w:rsidRPr="00521A33">
        <w:rPr>
          <w:b/>
        </w:rPr>
        <w:t>Opsturen</w:t>
      </w:r>
      <w:proofErr w:type="spellEnd"/>
      <w:r w:rsidRPr="00521A33">
        <w:rPr>
          <w:b/>
        </w:rPr>
        <w:t xml:space="preserve"> </w:t>
      </w:r>
      <w:proofErr w:type="spellStart"/>
      <w:r w:rsidRPr="00521A33">
        <w:rPr>
          <w:b/>
        </w:rPr>
        <w:t>naar</w:t>
      </w:r>
      <w:proofErr w:type="spellEnd"/>
      <w:r w:rsidRPr="00521A33">
        <w:rPr>
          <w:b/>
        </w:rPr>
        <w:t xml:space="preserve">: </w:t>
      </w:r>
    </w:p>
    <w:p w14:paraId="6AA978F9" w14:textId="477F1A47" w:rsidR="00C82775" w:rsidRPr="00521A33" w:rsidRDefault="003C27A3" w:rsidP="005F3B7B">
      <w:pPr>
        <w:ind w:left="567"/>
        <w:rPr>
          <w:b/>
          <w:i/>
          <w:iCs/>
        </w:rPr>
      </w:pPr>
      <w:r w:rsidRPr="00521A33">
        <w:rPr>
          <w:b/>
          <w:i/>
          <w:iCs/>
        </w:rPr>
        <w:t>Please s</w:t>
      </w:r>
      <w:r w:rsidR="00C82775" w:rsidRPr="00521A33">
        <w:rPr>
          <w:b/>
          <w:i/>
          <w:iCs/>
        </w:rPr>
        <w:t xml:space="preserve">end </w:t>
      </w:r>
      <w:r w:rsidR="003F0B01" w:rsidRPr="00521A33">
        <w:rPr>
          <w:b/>
          <w:i/>
          <w:iCs/>
        </w:rPr>
        <w:t xml:space="preserve">this form </w:t>
      </w:r>
      <w:r w:rsidR="00C82775" w:rsidRPr="00521A33">
        <w:rPr>
          <w:b/>
          <w:i/>
          <w:iCs/>
        </w:rPr>
        <w:t xml:space="preserve">to: </w:t>
      </w:r>
    </w:p>
    <w:p w14:paraId="1F305571" w14:textId="77777777" w:rsidR="00B65C11" w:rsidRDefault="00B65C11" w:rsidP="005F3B7B">
      <w:pPr>
        <w:ind w:left="567"/>
      </w:pPr>
    </w:p>
    <w:p w14:paraId="0292DA94" w14:textId="5EFD807B" w:rsidR="00C82775" w:rsidRPr="00E735F7" w:rsidRDefault="00E735F7" w:rsidP="00E735F7">
      <w:pPr>
        <w:ind w:left="567"/>
      </w:pPr>
      <w:hyperlink r:id="rId9" w:history="1">
        <w:r w:rsidRPr="00E735F7">
          <w:rPr>
            <w:rStyle w:val="Hyperlink"/>
          </w:rPr>
          <w:t>O</w:t>
        </w:r>
        <w:r w:rsidRPr="00E735F7">
          <w:rPr>
            <w:rStyle w:val="Hyperlink"/>
          </w:rPr>
          <w:t>nderwijsbureau.sgw.srt@vu.nl</w:t>
        </w:r>
      </w:hyperlink>
      <w:r w:rsidR="00C82775" w:rsidRPr="00E735F7">
        <w:t xml:space="preserve">  </w:t>
      </w:r>
    </w:p>
    <w:p w14:paraId="12DCC792" w14:textId="77777777" w:rsidR="00D84B14" w:rsidRPr="00E735F7" w:rsidRDefault="00D84B14" w:rsidP="00C82775"/>
    <w:p w14:paraId="501BEACB" w14:textId="77777777" w:rsidR="005F3B7B" w:rsidRPr="00E735F7" w:rsidRDefault="005F3B7B" w:rsidP="00C82775"/>
    <w:p w14:paraId="01696D44" w14:textId="77777777" w:rsidR="005F3B7B" w:rsidRPr="00E735F7" w:rsidRDefault="005F3B7B" w:rsidP="00C82775"/>
    <w:p w14:paraId="1D8A533B" w14:textId="77777777" w:rsidR="005F3B7B" w:rsidRPr="00E735F7" w:rsidRDefault="005F3B7B" w:rsidP="00C82775"/>
    <w:p w14:paraId="6377DCC5" w14:textId="77777777" w:rsidR="005F3B7B" w:rsidRPr="00E735F7" w:rsidRDefault="005F3B7B" w:rsidP="00C82775"/>
    <w:p w14:paraId="016720D3" w14:textId="77777777" w:rsidR="005F3B7B" w:rsidRPr="00E735F7" w:rsidRDefault="005F3B7B" w:rsidP="00C82775"/>
    <w:p w14:paraId="29601FA4" w14:textId="77777777" w:rsidR="005F3B7B" w:rsidRPr="00E735F7" w:rsidRDefault="005F3B7B" w:rsidP="00C82775"/>
    <w:p w14:paraId="15C6BE04" w14:textId="77777777" w:rsidR="005F3B7B" w:rsidRPr="00E735F7" w:rsidRDefault="005F3B7B" w:rsidP="00C82775"/>
    <w:p w14:paraId="01E294FE" w14:textId="77777777" w:rsidR="005F3B7B" w:rsidRPr="00E735F7" w:rsidRDefault="005F3B7B" w:rsidP="00C82775"/>
    <w:p w14:paraId="34ADD74E" w14:textId="77777777" w:rsidR="005F3B7B" w:rsidRPr="00E735F7" w:rsidRDefault="005F3B7B" w:rsidP="00C82775"/>
    <w:p w14:paraId="30F82BF5" w14:textId="77777777" w:rsidR="005F3B7B" w:rsidRPr="00E735F7" w:rsidRDefault="005F3B7B" w:rsidP="00C82775"/>
    <w:p w14:paraId="15279A2A" w14:textId="77777777" w:rsidR="005F3B7B" w:rsidRPr="00E735F7" w:rsidRDefault="005F3B7B" w:rsidP="00C82775"/>
    <w:p w14:paraId="022E26BB" w14:textId="77777777" w:rsidR="005F3B7B" w:rsidRPr="00E735F7" w:rsidRDefault="005F3B7B" w:rsidP="00C82775"/>
    <w:p w14:paraId="267F5AA2" w14:textId="77777777" w:rsidR="005F3B7B" w:rsidRPr="00E735F7" w:rsidRDefault="005F3B7B" w:rsidP="00C82775"/>
    <w:p w14:paraId="5A9AFE1C" w14:textId="77777777" w:rsidR="005F3B7B" w:rsidRPr="00E735F7" w:rsidRDefault="005F3B7B" w:rsidP="00C82775"/>
    <w:p w14:paraId="0AE7D2A5" w14:textId="77777777" w:rsidR="005F3B7B" w:rsidRPr="00E735F7" w:rsidRDefault="005F3B7B" w:rsidP="00C82775"/>
    <w:p w14:paraId="6B27C793" w14:textId="77777777" w:rsidR="005F3B7B" w:rsidRPr="00E735F7" w:rsidRDefault="005F3B7B" w:rsidP="00C82775"/>
    <w:p w14:paraId="359D9F01" w14:textId="77777777" w:rsidR="005F3B7B" w:rsidRPr="00E735F7" w:rsidRDefault="005F3B7B" w:rsidP="00C82775"/>
    <w:p w14:paraId="758DAC93" w14:textId="77777777" w:rsidR="005F3B7B" w:rsidRPr="00E735F7" w:rsidRDefault="005F3B7B" w:rsidP="00C82775"/>
    <w:p w14:paraId="5C498DE3" w14:textId="77777777" w:rsidR="005F3B7B" w:rsidRPr="00E735F7" w:rsidRDefault="005F3B7B" w:rsidP="00C82775"/>
    <w:p w14:paraId="67DA46C3" w14:textId="77777777" w:rsidR="005F3B7B" w:rsidRPr="00E735F7" w:rsidRDefault="005F3B7B" w:rsidP="00C82775"/>
    <w:p w14:paraId="251B8300" w14:textId="77777777" w:rsidR="005F3B7B" w:rsidRPr="00E735F7" w:rsidRDefault="005F3B7B" w:rsidP="00C82775"/>
    <w:p w14:paraId="3D245794" w14:textId="77777777" w:rsidR="005F3B7B" w:rsidRPr="00E735F7" w:rsidRDefault="005F3B7B" w:rsidP="00C82775"/>
    <w:p w14:paraId="09F42414" w14:textId="312F0A7A" w:rsidR="00BF591B" w:rsidRPr="00BF591B" w:rsidRDefault="00BF591B" w:rsidP="00BF591B">
      <w:pPr>
        <w:ind w:left="567"/>
        <w:rPr>
          <w:rFonts w:asciiTheme="minorHAnsi" w:eastAsiaTheme="minorHAnsi" w:hAnsiTheme="minorHAnsi" w:cstheme="minorBidi"/>
          <w:sz w:val="16"/>
          <w:szCs w:val="16"/>
          <w:lang w:val="en-NL"/>
        </w:rPr>
      </w:pPr>
      <w:r w:rsidRPr="00BF591B">
        <w:rPr>
          <w:rFonts w:asciiTheme="minorHAnsi" w:eastAsiaTheme="minorHAnsi" w:hAnsiTheme="minorHAnsi" w:cstheme="minorBidi"/>
          <w:noProof/>
          <w:sz w:val="16"/>
          <w:szCs w:val="16"/>
          <w:lang w:val="en-NL"/>
        </w:rPr>
        <w:drawing>
          <wp:inline distT="0" distB="0" distL="0" distR="0" wp14:anchorId="2761C6EF" wp14:editId="158E3F03">
            <wp:extent cx="3131820" cy="541020"/>
            <wp:effectExtent l="0" t="0" r="0" b="0"/>
            <wp:docPr id="9688182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91B">
        <w:rPr>
          <w:rFonts w:asciiTheme="minorHAnsi" w:eastAsiaTheme="minorHAnsi" w:hAnsiTheme="minorHAnsi" w:cstheme="minorBidi"/>
          <w:noProof/>
          <w:sz w:val="16"/>
          <w:szCs w:val="16"/>
          <w:lang w:val="en-NL"/>
        </w:rPr>
        <w:drawing>
          <wp:inline distT="0" distB="0" distL="0" distR="0" wp14:anchorId="6D199849" wp14:editId="58FDA420">
            <wp:extent cx="3139440" cy="556260"/>
            <wp:effectExtent l="0" t="0" r="3810" b="0"/>
            <wp:docPr id="4148500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0561" w14:textId="4982E914" w:rsidR="00606105" w:rsidRPr="005F3B7B" w:rsidRDefault="00C34DCE" w:rsidP="005F3B7B">
      <w:pPr>
        <w:ind w:left="567"/>
        <w:rPr>
          <w:rFonts w:asciiTheme="minorHAnsi" w:eastAsiaTheme="minorHAnsi" w:hAnsiTheme="minorHAnsi" w:cstheme="minorBidi"/>
          <w:sz w:val="16"/>
          <w:szCs w:val="16"/>
          <w:lang w:val="nl-NL"/>
        </w:rPr>
      </w:pP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 xml:space="preserve">Onderwijsbureau </w:t>
      </w:r>
      <w:r w:rsidR="00E36E40">
        <w:rPr>
          <w:rFonts w:asciiTheme="minorHAnsi" w:eastAsiaTheme="minorHAnsi" w:hAnsiTheme="minorHAnsi" w:cstheme="minorBidi"/>
          <w:sz w:val="16"/>
          <w:szCs w:val="16"/>
          <w:lang w:val="nl-NL"/>
        </w:rPr>
        <w:t>School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 xml:space="preserve"> der Geesteswetenschappen, kamer 12A-76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="00E36E40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proofErr w:type="spellStart"/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>Education</w:t>
      </w:r>
      <w:proofErr w:type="spellEnd"/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 xml:space="preserve"> office </w:t>
      </w:r>
      <w:r w:rsidR="00E36E40">
        <w:rPr>
          <w:rFonts w:asciiTheme="minorHAnsi" w:eastAsiaTheme="minorHAnsi" w:hAnsiTheme="minorHAnsi" w:cstheme="minorBidi"/>
          <w:sz w:val="16"/>
          <w:szCs w:val="16"/>
          <w:lang w:val="nl-NL"/>
        </w:rPr>
        <w:t>School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 xml:space="preserve"> of </w:t>
      </w:r>
      <w:proofErr w:type="spellStart"/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>Humanities</w:t>
      </w:r>
      <w:proofErr w:type="spellEnd"/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>, room 12A-76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br/>
        <w:t>De Boelelaan 1105, 1081 HV Amsterdam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  <w:t>De Boelelaan 1105, 1081 HV Amsterdam</w:t>
      </w:r>
    </w:p>
    <w:sectPr w:rsidR="00606105" w:rsidRPr="005F3B7B" w:rsidSect="006A3428">
      <w:headerReference w:type="default" r:id="rId12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F3E4" w14:textId="77777777" w:rsidR="004C197E" w:rsidRDefault="004C197E" w:rsidP="00B65C11">
      <w:r>
        <w:separator/>
      </w:r>
    </w:p>
  </w:endnote>
  <w:endnote w:type="continuationSeparator" w:id="0">
    <w:p w14:paraId="349C5FFB" w14:textId="77777777" w:rsidR="004C197E" w:rsidRDefault="004C197E" w:rsidP="00B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8EE8" w14:textId="77777777" w:rsidR="004C197E" w:rsidRDefault="004C197E" w:rsidP="00B65C11">
      <w:r>
        <w:separator/>
      </w:r>
    </w:p>
  </w:footnote>
  <w:footnote w:type="continuationSeparator" w:id="0">
    <w:p w14:paraId="29FEDD86" w14:textId="77777777" w:rsidR="004C197E" w:rsidRDefault="004C197E" w:rsidP="00B6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7C24" w14:textId="32AEFF3F" w:rsidR="00B65C11" w:rsidRPr="00A05B94" w:rsidRDefault="00E36E40" w:rsidP="00A05B94">
    <w:pPr>
      <w:pStyle w:val="Header"/>
      <w:ind w:left="426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A05B94" w:rsidRPr="00A05B94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A05B94" w:rsidRPr="00A05B94">
      <w:rPr>
        <w:b/>
        <w:color w:val="548DD4" w:themeColor="text2" w:themeTint="99"/>
        <w:lang w:val="nl-NL"/>
      </w:rPr>
      <w:t xml:space="preserve"> of </w:t>
    </w:r>
    <w:proofErr w:type="spellStart"/>
    <w:r w:rsidR="00A05B94" w:rsidRPr="00A05B94">
      <w:rPr>
        <w:b/>
        <w:color w:val="548DD4" w:themeColor="text2" w:themeTint="99"/>
        <w:lang w:val="nl-NL"/>
      </w:rPr>
      <w:t>Humanities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EA"/>
    <w:rsid w:val="00062432"/>
    <w:rsid w:val="00075D09"/>
    <w:rsid w:val="000A1BC8"/>
    <w:rsid w:val="000D3F96"/>
    <w:rsid w:val="000E1798"/>
    <w:rsid w:val="00112FF1"/>
    <w:rsid w:val="00114B86"/>
    <w:rsid w:val="001261BA"/>
    <w:rsid w:val="00136EA1"/>
    <w:rsid w:val="001826A0"/>
    <w:rsid w:val="001D3EA3"/>
    <w:rsid w:val="00212D12"/>
    <w:rsid w:val="00220540"/>
    <w:rsid w:val="00266578"/>
    <w:rsid w:val="002B1837"/>
    <w:rsid w:val="002D4008"/>
    <w:rsid w:val="00306C32"/>
    <w:rsid w:val="0031511F"/>
    <w:rsid w:val="0039388D"/>
    <w:rsid w:val="003A21B0"/>
    <w:rsid w:val="003C27A3"/>
    <w:rsid w:val="003C6CD3"/>
    <w:rsid w:val="003C7C4F"/>
    <w:rsid w:val="003E2B00"/>
    <w:rsid w:val="003E2B67"/>
    <w:rsid w:val="003F0B01"/>
    <w:rsid w:val="00446240"/>
    <w:rsid w:val="00451F8F"/>
    <w:rsid w:val="004C197E"/>
    <w:rsid w:val="004D79E1"/>
    <w:rsid w:val="005202E7"/>
    <w:rsid w:val="00521A33"/>
    <w:rsid w:val="00550BC5"/>
    <w:rsid w:val="005826F9"/>
    <w:rsid w:val="00597D07"/>
    <w:rsid w:val="005D3D59"/>
    <w:rsid w:val="005E057D"/>
    <w:rsid w:val="005F3B7B"/>
    <w:rsid w:val="00606105"/>
    <w:rsid w:val="006144C9"/>
    <w:rsid w:val="0061559F"/>
    <w:rsid w:val="00634BCA"/>
    <w:rsid w:val="006365F6"/>
    <w:rsid w:val="00647372"/>
    <w:rsid w:val="006755B4"/>
    <w:rsid w:val="00694232"/>
    <w:rsid w:val="006A3428"/>
    <w:rsid w:val="00705268"/>
    <w:rsid w:val="00722EEB"/>
    <w:rsid w:val="00730539"/>
    <w:rsid w:val="00790AE3"/>
    <w:rsid w:val="007F2DF5"/>
    <w:rsid w:val="00802F81"/>
    <w:rsid w:val="00811153"/>
    <w:rsid w:val="00834A75"/>
    <w:rsid w:val="00861BFC"/>
    <w:rsid w:val="00862A57"/>
    <w:rsid w:val="00897E91"/>
    <w:rsid w:val="00902452"/>
    <w:rsid w:val="009163D5"/>
    <w:rsid w:val="00950BA7"/>
    <w:rsid w:val="00955854"/>
    <w:rsid w:val="00975B3B"/>
    <w:rsid w:val="00992600"/>
    <w:rsid w:val="009C31B8"/>
    <w:rsid w:val="009D0B60"/>
    <w:rsid w:val="009E39AC"/>
    <w:rsid w:val="009F2F13"/>
    <w:rsid w:val="00A05B94"/>
    <w:rsid w:val="00AA5100"/>
    <w:rsid w:val="00B0089B"/>
    <w:rsid w:val="00B46CDE"/>
    <w:rsid w:val="00B51E83"/>
    <w:rsid w:val="00B52E59"/>
    <w:rsid w:val="00B55E16"/>
    <w:rsid w:val="00B65C11"/>
    <w:rsid w:val="00BA6086"/>
    <w:rsid w:val="00BF591B"/>
    <w:rsid w:val="00C0008C"/>
    <w:rsid w:val="00C34DCE"/>
    <w:rsid w:val="00C60630"/>
    <w:rsid w:val="00C73999"/>
    <w:rsid w:val="00C74D2F"/>
    <w:rsid w:val="00C77992"/>
    <w:rsid w:val="00C82775"/>
    <w:rsid w:val="00C850C1"/>
    <w:rsid w:val="00CA1045"/>
    <w:rsid w:val="00CD0313"/>
    <w:rsid w:val="00CD321D"/>
    <w:rsid w:val="00D3346E"/>
    <w:rsid w:val="00D34BBD"/>
    <w:rsid w:val="00D84B14"/>
    <w:rsid w:val="00DB3FC2"/>
    <w:rsid w:val="00DC1C52"/>
    <w:rsid w:val="00DD0A2F"/>
    <w:rsid w:val="00DE39D2"/>
    <w:rsid w:val="00E05F97"/>
    <w:rsid w:val="00E262F0"/>
    <w:rsid w:val="00E31D37"/>
    <w:rsid w:val="00E36E40"/>
    <w:rsid w:val="00E515DF"/>
    <w:rsid w:val="00E735F7"/>
    <w:rsid w:val="00EA2C24"/>
    <w:rsid w:val="00EB0FF6"/>
    <w:rsid w:val="00EC3F5B"/>
    <w:rsid w:val="00ED02EA"/>
    <w:rsid w:val="00EF0D6B"/>
    <w:rsid w:val="00EF7594"/>
    <w:rsid w:val="00F157A5"/>
    <w:rsid w:val="00F55F62"/>
    <w:rsid w:val="00F8789F"/>
    <w:rsid w:val="00FB782A"/>
    <w:rsid w:val="00FD08F1"/>
    <w:rsid w:val="00FD15D4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0FFFC8"/>
  <w15:docId w15:val="{D7969CAA-6788-450C-9DFD-71EA40F9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6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1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26F9"/>
  </w:style>
  <w:style w:type="paragraph" w:styleId="Header">
    <w:name w:val="header"/>
    <w:basedOn w:val="Normal"/>
    <w:link w:val="HeaderChar"/>
    <w:uiPriority w:val="99"/>
    <w:unhideWhenUsed/>
    <w:rsid w:val="00B65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C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5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C11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65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sgw.srt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9F301BD9-7A74-4110-8D25-D45CB66B1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A8FC-A56B-4C56-834C-14F0B9C72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9CE62-BF0B-4512-A90E-75F654593D9F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55</cp:revision>
  <cp:lastPrinted>2017-04-10T09:30:00Z</cp:lastPrinted>
  <dcterms:created xsi:type="dcterms:W3CDTF">2024-11-26T09:51:00Z</dcterms:created>
  <dcterms:modified xsi:type="dcterms:W3CDTF">2026-03-10T12:53:00Z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