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E58" w14:textId="1D549E0F" w:rsidR="00572DF8" w:rsidRDefault="001363B7">
      <w:r>
        <w:rPr>
          <w:rFonts w:asciiTheme="majorHAnsi" w:hAnsiTheme="majorHAnsi" w:cstheme="majorHAnsi"/>
          <w:noProof/>
          <w:color w:val="D5A5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2AC56" wp14:editId="1F02999E">
                <wp:simplePos x="0" y="0"/>
                <wp:positionH relativeFrom="column">
                  <wp:posOffset>1768510</wp:posOffset>
                </wp:positionH>
                <wp:positionV relativeFrom="paragraph">
                  <wp:posOffset>3908809</wp:posOffset>
                </wp:positionV>
                <wp:extent cx="2413635" cy="4972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63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EF754" w14:textId="04A33757" w:rsidR="00F066AF" w:rsidRPr="003A49B6" w:rsidRDefault="00F066AF" w:rsidP="00F066AF">
                            <w:pPr>
                              <w:jc w:val="center"/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  <w:r w:rsidRPr="003A49B6"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  <w:t>Board member name</w:t>
                            </w:r>
                          </w:p>
                          <w:p w14:paraId="048EAC79" w14:textId="71BB5D60" w:rsidR="00ED0628" w:rsidRPr="003A49B6" w:rsidRDefault="00ED0628" w:rsidP="00ED0628">
                            <w:pPr>
                              <w:spacing w:line="360" w:lineRule="exact"/>
                              <w:jc w:val="center"/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  <w:r w:rsidRPr="003A49B6"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  <w:t>District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2AC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25pt;margin-top:307.8pt;width:190.0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" filled="f" stroked="f" strokeweight=".5pt">
                <v:textbox>
                  <w:txbxContent>
                    <w:p w14:paraId="7F3EF754" w14:textId="04A33757" w:rsidR="00F066AF" w:rsidRPr="003A49B6" w:rsidRDefault="00F066AF" w:rsidP="00F066AF">
                      <w:pPr>
                        <w:jc w:val="center"/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  <w:r w:rsidRPr="003A49B6">
                        <w:rPr>
                          <w:rFonts w:ascii="Helvetica" w:hAnsi="Helvetica"/>
                          <w:sz w:val="21"/>
                          <w:szCs w:val="21"/>
                        </w:rPr>
                        <w:t>Board member name</w:t>
                      </w:r>
                    </w:p>
                    <w:p w14:paraId="048EAC79" w14:textId="71BB5D60" w:rsidR="00ED0628" w:rsidRPr="003A49B6" w:rsidRDefault="00ED0628" w:rsidP="00ED0628">
                      <w:pPr>
                        <w:spacing w:line="360" w:lineRule="exact"/>
                        <w:jc w:val="center"/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  <w:r w:rsidRPr="003A49B6">
                        <w:rPr>
                          <w:rFonts w:ascii="Helvetica" w:hAnsi="Helvetica"/>
                          <w:sz w:val="21"/>
                          <w:szCs w:val="21"/>
                        </w:rPr>
                        <w:t>District name</w:t>
                      </w:r>
                    </w:p>
                  </w:txbxContent>
                </v:textbox>
              </v:shape>
            </w:pict>
          </mc:Fallback>
        </mc:AlternateContent>
      </w:r>
      <w:r w:rsidR="003A49B6">
        <w:rPr>
          <w:rFonts w:asciiTheme="majorHAnsi" w:hAnsiTheme="majorHAnsi" w:cstheme="majorHAnsi"/>
          <w:noProof/>
          <w:color w:val="D5A5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ADD020" wp14:editId="3FC38507">
            <wp:simplePos x="0" y="0"/>
            <wp:positionH relativeFrom="column">
              <wp:posOffset>1768468</wp:posOffset>
            </wp:positionH>
            <wp:positionV relativeFrom="paragraph">
              <wp:posOffset>1359535</wp:posOffset>
            </wp:positionV>
            <wp:extent cx="2414016" cy="2459736"/>
            <wp:effectExtent l="0" t="0" r="0" b="4445"/>
            <wp:wrapNone/>
            <wp:docPr id="21" name="Picture 21" descr="Background pattern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Background pattern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4" b="1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16" cy="2459736"/>
                    </a:xfrm>
                    <a:prstGeom prst="rect">
                      <a:avLst/>
                    </a:prstGeom>
                    <a:ln w="63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9B6">
        <w:rPr>
          <w:noProof/>
        </w:rPr>
        <w:drawing>
          <wp:inline distT="0" distB="0" distL="0" distR="0" wp14:anchorId="5E5E5851" wp14:editId="49AAE2D5">
            <wp:extent cx="5943600" cy="5943600"/>
            <wp:effectExtent l="0" t="0" r="0" b="0"/>
            <wp:docPr id="323994534" name="Picture 2" descr="A blue background with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94534" name="Picture 2" descr="A blue background with red and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1BE4" w:rsidRPr="00191BE4">
        <w:rPr>
          <w:noProof/>
        </w:rPr>
        <w:t xml:space="preserve"> </w:t>
      </w:r>
      <w:r w:rsidR="003A49B6" w:rsidRPr="003A49B6">
        <w:rPr>
          <w:noProof/>
        </w:rPr>
        <w:lastRenderedPageBreak/>
        <w:drawing>
          <wp:inline distT="0" distB="0" distL="0" distR="0" wp14:anchorId="279C24CA" wp14:editId="34CFC112">
            <wp:extent cx="2418651" cy="2459736"/>
            <wp:effectExtent l="0" t="0" r="0" b="4445"/>
            <wp:docPr id="1344272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724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8651" cy="245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DF8" w:rsidSect="001B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1DA3" w14:textId="77777777" w:rsidR="0095406C" w:rsidRDefault="0095406C" w:rsidP="00BB4638">
      <w:r>
        <w:separator/>
      </w:r>
    </w:p>
  </w:endnote>
  <w:endnote w:type="continuationSeparator" w:id="0">
    <w:p w14:paraId="78B9A139" w14:textId="77777777" w:rsidR="0095406C" w:rsidRDefault="0095406C" w:rsidP="00BB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872C" w14:textId="77777777" w:rsidR="0095406C" w:rsidRDefault="0095406C" w:rsidP="00BB4638">
      <w:r>
        <w:separator/>
      </w:r>
    </w:p>
  </w:footnote>
  <w:footnote w:type="continuationSeparator" w:id="0">
    <w:p w14:paraId="466C4034" w14:textId="77777777" w:rsidR="0095406C" w:rsidRDefault="0095406C" w:rsidP="00BB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38"/>
    <w:rsid w:val="0005757B"/>
    <w:rsid w:val="00116444"/>
    <w:rsid w:val="001363B7"/>
    <w:rsid w:val="00191BE4"/>
    <w:rsid w:val="001B3423"/>
    <w:rsid w:val="00221984"/>
    <w:rsid w:val="003A49B6"/>
    <w:rsid w:val="00412EE5"/>
    <w:rsid w:val="004F5733"/>
    <w:rsid w:val="00572DF8"/>
    <w:rsid w:val="00830CAD"/>
    <w:rsid w:val="0095406C"/>
    <w:rsid w:val="00B020F4"/>
    <w:rsid w:val="00B8303A"/>
    <w:rsid w:val="00BB4638"/>
    <w:rsid w:val="00BF6EF0"/>
    <w:rsid w:val="00C16739"/>
    <w:rsid w:val="00CA23AA"/>
    <w:rsid w:val="00E368CC"/>
    <w:rsid w:val="00E816C3"/>
    <w:rsid w:val="00ED0628"/>
    <w:rsid w:val="00EE5C77"/>
    <w:rsid w:val="00F066AF"/>
    <w:rsid w:val="00F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8DF3"/>
  <w15:chartTrackingRefBased/>
  <w15:docId w15:val="{681A59E1-4EA2-9E4A-9BF1-88270391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638"/>
  </w:style>
  <w:style w:type="paragraph" w:styleId="Footer">
    <w:name w:val="footer"/>
    <w:basedOn w:val="Normal"/>
    <w:link w:val="FooterChar"/>
    <w:uiPriority w:val="99"/>
    <w:unhideWhenUsed/>
    <w:rsid w:val="00BB4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379a4-b37f-4bbe-b324-6fb2b21edbd5" xsi:nil="true"/>
    <lcf76f155ced4ddcb4097134ff3c332f xmlns="7db90660-8c3e-4210-a545-dbb673413c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7F941FEA0A439FB277C917F21542" ma:contentTypeVersion="17" ma:contentTypeDescription="Create a new document." ma:contentTypeScope="" ma:versionID="1f8904163ac16810642048da362946ee">
  <xsd:schema xmlns:xsd="http://www.w3.org/2001/XMLSchema" xmlns:xs="http://www.w3.org/2001/XMLSchema" xmlns:p="http://schemas.microsoft.com/office/2006/metadata/properties" xmlns:ns2="7db90660-8c3e-4210-a545-dbb673413c6d" xmlns:ns3="6ab379a4-b37f-4bbe-b324-6fb2b21edbd5" targetNamespace="http://schemas.microsoft.com/office/2006/metadata/properties" ma:root="true" ma:fieldsID="0d7de13616f90e9f431537c6e6cf4594" ns2:_="" ns3:_="">
    <xsd:import namespace="7db90660-8c3e-4210-a545-dbb673413c6d"/>
    <xsd:import namespace="6ab379a4-b37f-4bbe-b324-6fb2b21edbd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0660-8c3e-4210-a545-dbb673413c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7b7afd-8dd9-4052-8777-d98249c03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379a4-b37f-4bbe-b324-6fb2b21edbd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5689ff-ae8c-4699-92ea-241a9cb3d2d9}" ma:internalName="TaxCatchAll" ma:showField="CatchAllData" ma:web="6ab379a4-b37f-4bbe-b324-6fb2b21ed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92A9D-EAA3-44E5-BCD6-4440C2DC6BB7}">
  <ds:schemaRefs>
    <ds:schemaRef ds:uri="http://schemas.microsoft.com/office/2006/metadata/properties"/>
    <ds:schemaRef ds:uri="http://schemas.microsoft.com/office/infopath/2007/PartnerControls"/>
    <ds:schemaRef ds:uri="6ab379a4-b37f-4bbe-b324-6fb2b21edbd5"/>
    <ds:schemaRef ds:uri="7db90660-8c3e-4210-a545-dbb673413c6d"/>
  </ds:schemaRefs>
</ds:datastoreItem>
</file>

<file path=customXml/itemProps2.xml><?xml version="1.0" encoding="utf-8"?>
<ds:datastoreItem xmlns:ds="http://schemas.openxmlformats.org/officeDocument/2006/customXml" ds:itemID="{F341C966-24BF-4657-99C7-B9CD5C125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90660-8c3e-4210-a545-dbb673413c6d"/>
    <ds:schemaRef ds:uri="6ab379a4-b37f-4bbe-b324-6fb2b21e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AC7F5-7B7A-4C4F-804C-2A8718394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Shu-in Powell</dc:creator>
  <cp:keywords/>
  <dc:description/>
  <cp:lastModifiedBy>Shu-in Powell</cp:lastModifiedBy>
  <cp:revision>12</cp:revision>
  <dcterms:created xsi:type="dcterms:W3CDTF">2021-10-29T18:51:00Z</dcterms:created>
  <dcterms:modified xsi:type="dcterms:W3CDTF">2025-10-10T18:51:00Z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0x010100BD5D7F941FEA0A439FB277C917F21542</vt:lpwstr>
  </property>
</Properties>
</file>