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DE592" w14:textId="33486102" w:rsidR="00572DF8" w:rsidRDefault="00FD6C0C">
      <w:r>
        <w:t xml:space="preserve">   </w:t>
      </w:r>
    </w:p>
    <w:p w14:paraId="3969D6DA" w14:textId="2EDC4DC0" w:rsidR="004C077E" w:rsidRPr="004C077E" w:rsidRDefault="00CA209A" w:rsidP="000045DF">
      <w:pPr>
        <w:rPr>
          <w:noProof/>
        </w:rPr>
      </w:pPr>
      <w:r>
        <w:rPr>
          <w:rFonts w:asciiTheme="majorHAnsi" w:hAnsiTheme="majorHAnsi" w:cstheme="majorHAnsi"/>
          <w:noProof/>
          <w:color w:val="D5A5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A0C49" wp14:editId="0C8A4095">
                <wp:simplePos x="0" y="0"/>
                <wp:positionH relativeFrom="column">
                  <wp:posOffset>2973705</wp:posOffset>
                </wp:positionH>
                <wp:positionV relativeFrom="paragraph">
                  <wp:posOffset>1898015</wp:posOffset>
                </wp:positionV>
                <wp:extent cx="2687955" cy="30353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7955" cy="303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BC2D41" w14:textId="77777777" w:rsidR="00992979" w:rsidRPr="00CA209A" w:rsidRDefault="00992979" w:rsidP="00FD6C0C">
                            <w:pPr>
                              <w:spacing w:line="360" w:lineRule="exact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A209A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District name</w:t>
                            </w:r>
                          </w:p>
                          <w:p w14:paraId="1E6EFF91" w14:textId="77777777" w:rsidR="00FD6C0C" w:rsidRDefault="00FD6C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A0C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.15pt;margin-top:149.45pt;width:211.65pt;height:2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" filled="f" stroked="f" strokeweight=".5pt">
                <v:textbox>
                  <w:txbxContent>
                    <w:p w14:paraId="4ABC2D41" w14:textId="77777777" w:rsidR="00992979" w:rsidRPr="00CA209A" w:rsidRDefault="00992979" w:rsidP="00FD6C0C">
                      <w:pPr>
                        <w:spacing w:line="360" w:lineRule="exact"/>
                        <w:jc w:val="center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 w:rsidRPr="00CA209A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District name</w:t>
                      </w:r>
                    </w:p>
                    <w:p w14:paraId="1E6EFF91" w14:textId="77777777" w:rsidR="00FD6C0C" w:rsidRDefault="00FD6C0C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color w:val="D5A5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E22871A" wp14:editId="2E1C3E2E">
            <wp:simplePos x="0" y="0"/>
            <wp:positionH relativeFrom="column">
              <wp:posOffset>2973817</wp:posOffset>
            </wp:positionH>
            <wp:positionV relativeFrom="paragraph">
              <wp:posOffset>320040</wp:posOffset>
            </wp:positionV>
            <wp:extent cx="2687955" cy="1600200"/>
            <wp:effectExtent l="0" t="0" r="4445" b="0"/>
            <wp:wrapNone/>
            <wp:docPr id="21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74" b="13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5" cy="1600200"/>
                    </a:xfrm>
                    <a:prstGeom prst="rect">
                      <a:avLst/>
                    </a:prstGeom>
                    <a:ln w="63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C17">
        <w:rPr>
          <w:noProof/>
        </w:rPr>
        <w:drawing>
          <wp:inline distT="0" distB="0" distL="0" distR="0" wp14:anchorId="6CD3EA72" wp14:editId="44AB0B71">
            <wp:extent cx="5943600" cy="3120390"/>
            <wp:effectExtent l="0" t="0" r="0" b="3810"/>
            <wp:docPr id="341161859" name="Picture 2" descr="A blue background with red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161859" name="Picture 2" descr="A blue background with red and white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209A">
        <w:rPr>
          <w:noProof/>
        </w:rPr>
        <w:drawing>
          <wp:inline distT="0" distB="0" distL="0" distR="0" wp14:anchorId="1B9FEE92" wp14:editId="549F8C60">
            <wp:extent cx="2688336" cy="1596917"/>
            <wp:effectExtent l="0" t="0" r="0" b="3810"/>
            <wp:docPr id="554104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10459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88336" cy="159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077E" w:rsidRPr="004C077E" w:rsidSect="001B3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29DBE" w14:textId="77777777" w:rsidR="00A22181" w:rsidRDefault="00A22181" w:rsidP="00FD6C0C">
      <w:r>
        <w:separator/>
      </w:r>
    </w:p>
  </w:endnote>
  <w:endnote w:type="continuationSeparator" w:id="0">
    <w:p w14:paraId="19E05941" w14:textId="77777777" w:rsidR="00A22181" w:rsidRDefault="00A22181" w:rsidP="00FD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4CEB" w14:textId="77777777" w:rsidR="00A22181" w:rsidRDefault="00A22181" w:rsidP="00FD6C0C">
      <w:r>
        <w:separator/>
      </w:r>
    </w:p>
  </w:footnote>
  <w:footnote w:type="continuationSeparator" w:id="0">
    <w:p w14:paraId="3B401F76" w14:textId="77777777" w:rsidR="00A22181" w:rsidRDefault="00A22181" w:rsidP="00FD6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65"/>
    <w:rsid w:val="000045DF"/>
    <w:rsid w:val="00056E6D"/>
    <w:rsid w:val="0005757B"/>
    <w:rsid w:val="00171D44"/>
    <w:rsid w:val="001B3423"/>
    <w:rsid w:val="001D75D3"/>
    <w:rsid w:val="00235512"/>
    <w:rsid w:val="002C3161"/>
    <w:rsid w:val="00330DA0"/>
    <w:rsid w:val="00367C31"/>
    <w:rsid w:val="003B1CE3"/>
    <w:rsid w:val="004C077E"/>
    <w:rsid w:val="004F5733"/>
    <w:rsid w:val="00572DF8"/>
    <w:rsid w:val="00607678"/>
    <w:rsid w:val="007644A0"/>
    <w:rsid w:val="0082589F"/>
    <w:rsid w:val="00884F5A"/>
    <w:rsid w:val="00992979"/>
    <w:rsid w:val="00A22181"/>
    <w:rsid w:val="00A26465"/>
    <w:rsid w:val="00A3747D"/>
    <w:rsid w:val="00A5741C"/>
    <w:rsid w:val="00B04062"/>
    <w:rsid w:val="00B334F3"/>
    <w:rsid w:val="00B4704C"/>
    <w:rsid w:val="00BB2575"/>
    <w:rsid w:val="00BD3210"/>
    <w:rsid w:val="00CA209A"/>
    <w:rsid w:val="00CD5CCF"/>
    <w:rsid w:val="00D32EFE"/>
    <w:rsid w:val="00D96C17"/>
    <w:rsid w:val="00DC0F10"/>
    <w:rsid w:val="00EA5E38"/>
    <w:rsid w:val="00FC41BA"/>
    <w:rsid w:val="00FD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E657"/>
  <w15:chartTrackingRefBased/>
  <w15:docId w15:val="{CFF8E331-3B14-2042-B42A-28FD6026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C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C0C"/>
  </w:style>
  <w:style w:type="paragraph" w:styleId="Footer">
    <w:name w:val="footer"/>
    <w:basedOn w:val="Normal"/>
    <w:link w:val="FooterChar"/>
    <w:uiPriority w:val="99"/>
    <w:unhideWhenUsed/>
    <w:rsid w:val="00FD6C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pth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Depth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pth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D7F941FEA0A439FB277C917F21542" ma:contentTypeVersion="17" ma:contentTypeDescription="Create a new document." ma:contentTypeScope="" ma:versionID="1f8904163ac16810642048da362946ee">
  <xsd:schema xmlns:xsd="http://www.w3.org/2001/XMLSchema" xmlns:xs="http://www.w3.org/2001/XMLSchema" xmlns:p="http://schemas.microsoft.com/office/2006/metadata/properties" xmlns:ns2="7db90660-8c3e-4210-a545-dbb673413c6d" xmlns:ns3="6ab379a4-b37f-4bbe-b324-6fb2b21edbd5" targetNamespace="http://schemas.microsoft.com/office/2006/metadata/properties" ma:root="true" ma:fieldsID="0d7de13616f90e9f431537c6e6cf4594" ns2:_="" ns3:_="">
    <xsd:import namespace="7db90660-8c3e-4210-a545-dbb673413c6d"/>
    <xsd:import namespace="6ab379a4-b37f-4bbe-b324-6fb2b21edbd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90660-8c3e-4210-a545-dbb673413c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f7b7afd-8dd9-4052-8777-d98249c03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379a4-b37f-4bbe-b324-6fb2b21edbd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25689ff-ae8c-4699-92ea-241a9cb3d2d9}" ma:internalName="TaxCatchAll" ma:showField="CatchAllData" ma:web="6ab379a4-b37f-4bbe-b324-6fb2b21ed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b379a4-b37f-4bbe-b324-6fb2b21edbd5" xsi:nil="true"/>
    <lcf76f155ced4ddcb4097134ff3c332f xmlns="7db90660-8c3e-4210-a545-dbb673413c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26203B-94FB-4CDC-916B-9404E15E0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90660-8c3e-4210-a545-dbb673413c6d"/>
    <ds:schemaRef ds:uri="6ab379a4-b37f-4bbe-b324-6fb2b21ed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D1E122-2FF3-49F6-B71D-9CE174F05ED8}">
  <ds:schemaRefs>
    <ds:schemaRef ds:uri="http://schemas.microsoft.com/office/2006/metadata/properties"/>
    <ds:schemaRef ds:uri="http://schemas.microsoft.com/office/infopath/2007/PartnerControls"/>
    <ds:schemaRef ds:uri="6ab379a4-b37f-4bbe-b324-6fb2b21edbd5"/>
    <ds:schemaRef ds:uri="7db90660-8c3e-4210-a545-dbb673413c6d"/>
  </ds:schemaRefs>
</ds:datastoreItem>
</file>

<file path=customXml/itemProps3.xml><?xml version="1.0" encoding="utf-8"?>
<ds:datastoreItem xmlns:ds="http://schemas.openxmlformats.org/officeDocument/2006/customXml" ds:itemID="{537CBDB5-553E-4D58-8D59-15D88D66D3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Shu-in Powell</dc:creator>
  <cp:keywords/>
  <dc:description/>
  <cp:lastModifiedBy>Shu-in Powell</cp:lastModifiedBy>
  <cp:revision>25</cp:revision>
  <dcterms:created xsi:type="dcterms:W3CDTF">2021-10-29T18:33:00Z</dcterms:created>
  <dcterms:modified xsi:type="dcterms:W3CDTF">2025-10-10T18:43:00Z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0x010100BD5D7F941FEA0A439FB277C917F21542</vt:lpwstr>
  </property>
  <property fmtid="{D5CDD505-2E9C-101B-9397-08002B2CF9AE}" pid="3" name="MediaServiceImageTags">
    <vt:lpwstr/>
  </property>
</Properties>
</file>