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10BF" w14:textId="77777777" w:rsidR="00182F9D" w:rsidRDefault="00182F9D">
      <w:pPr>
        <w:jc w:val="center"/>
        <w:rPr>
          <w:b/>
          <w:sz w:val="16"/>
        </w:rPr>
      </w:pPr>
    </w:p>
    <w:tbl>
      <w:tblPr>
        <w:tblW w:w="10965" w:type="dxa"/>
        <w:tblLayout w:type="fixed"/>
        <w:tblLook w:val="0000" w:firstRow="0" w:lastRow="0" w:firstColumn="0" w:lastColumn="0" w:noHBand="0" w:noVBand="0"/>
      </w:tblPr>
      <w:tblGrid>
        <w:gridCol w:w="512"/>
        <w:gridCol w:w="347"/>
        <w:gridCol w:w="3046"/>
        <w:gridCol w:w="490"/>
        <w:gridCol w:w="86"/>
        <w:gridCol w:w="88"/>
        <w:gridCol w:w="906"/>
        <w:gridCol w:w="810"/>
        <w:gridCol w:w="1411"/>
        <w:gridCol w:w="834"/>
        <w:gridCol w:w="269"/>
        <w:gridCol w:w="237"/>
        <w:gridCol w:w="309"/>
        <w:gridCol w:w="540"/>
        <w:gridCol w:w="1064"/>
        <w:gridCol w:w="16"/>
      </w:tblGrid>
      <w:tr w:rsidR="008E54F9" w:rsidRPr="004150C8" w14:paraId="0C9DCBD6" w14:textId="77777777" w:rsidTr="000B340C">
        <w:trPr>
          <w:trHeight w:val="762"/>
        </w:trPr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FB6121" w14:textId="77777777" w:rsidR="008E54F9" w:rsidRPr="004150C8" w:rsidRDefault="008E54F9" w:rsidP="00797824">
            <w:pPr>
              <w:jc w:val="center"/>
              <w:rPr>
                <w:b/>
                <w:sz w:val="10"/>
              </w:rPr>
            </w:pPr>
            <w:r w:rsidRPr="004150C8">
              <w:rPr>
                <w:b/>
                <w:noProof/>
                <w:sz w:val="24"/>
              </w:rPr>
              <w:drawing>
                <wp:inline distT="0" distB="0" distL="0" distR="0" wp14:anchorId="3FB7387A" wp14:editId="72FE6E78">
                  <wp:extent cx="409575" cy="317648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PG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14" cy="32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E61" w14:textId="77777777" w:rsidR="008A771C" w:rsidRDefault="008A771C" w:rsidP="0079782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PPG AEROSPACE SUPPLIER DEVIATION REQUEST/ </w:t>
            </w:r>
          </w:p>
          <w:p w14:paraId="7CC9FE7C" w14:textId="5FA52EC7" w:rsidR="008E54F9" w:rsidRPr="004150C8" w:rsidRDefault="008A771C" w:rsidP="00797824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MRB WAIVER FORM </w:t>
            </w:r>
          </w:p>
        </w:tc>
        <w:tc>
          <w:tcPr>
            <w:tcW w:w="39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D088" w14:textId="2808E072" w:rsidR="008E54F9" w:rsidRPr="008A5F5D" w:rsidRDefault="008E54F9" w:rsidP="00416A95">
            <w:pPr>
              <w:pStyle w:val="Heading1"/>
              <w:jc w:val="left"/>
              <w:rPr>
                <w:rFonts w:ascii="Arial" w:hAnsi="Arial"/>
                <w:b w:val="0"/>
                <w:sz w:val="20"/>
              </w:rPr>
            </w:pPr>
            <w:r w:rsidRPr="008A5F5D">
              <w:rPr>
                <w:rFonts w:ascii="Arial" w:hAnsi="Arial"/>
                <w:b w:val="0"/>
                <w:sz w:val="20"/>
              </w:rPr>
              <w:t xml:space="preserve">1. </w:t>
            </w:r>
            <w:r w:rsidR="00F200A8">
              <w:rPr>
                <w:rFonts w:ascii="Arial" w:hAnsi="Arial"/>
                <w:b w:val="0"/>
                <w:sz w:val="20"/>
              </w:rPr>
              <w:t xml:space="preserve">Name of </w:t>
            </w:r>
            <w:r w:rsidR="00713938">
              <w:rPr>
                <w:rFonts w:ascii="Arial" w:hAnsi="Arial"/>
                <w:b w:val="0"/>
                <w:sz w:val="20"/>
              </w:rPr>
              <w:t>Supplier</w:t>
            </w:r>
            <w:r w:rsidRPr="008A5F5D">
              <w:rPr>
                <w:rFonts w:ascii="Arial" w:hAnsi="Arial"/>
                <w:b w:val="0"/>
                <w:sz w:val="20"/>
              </w:rPr>
              <w:t xml:space="preserve">: </w:t>
            </w:r>
            <w:r w:rsidR="00416A95"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30EA6A" w14:textId="77777777" w:rsidR="008E54F9" w:rsidRPr="008A5F5D" w:rsidRDefault="008E54F9" w:rsidP="00416A95">
            <w:pPr>
              <w:pStyle w:val="Heading1"/>
              <w:jc w:val="left"/>
              <w:rPr>
                <w:rFonts w:ascii="Arial" w:hAnsi="Arial"/>
                <w:b w:val="0"/>
                <w:sz w:val="20"/>
              </w:rPr>
            </w:pPr>
            <w:r w:rsidRPr="008A5F5D">
              <w:rPr>
                <w:rFonts w:ascii="Arial" w:hAnsi="Arial"/>
                <w:b w:val="0"/>
                <w:sz w:val="20"/>
              </w:rPr>
              <w:t xml:space="preserve">2. Date: </w:t>
            </w:r>
            <w:r w:rsidR="00416A95"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</w:tr>
      <w:tr w:rsidR="00182F9D" w:rsidRPr="004150C8" w14:paraId="4493948F" w14:textId="77777777" w:rsidTr="000B340C">
        <w:tc>
          <w:tcPr>
            <w:tcW w:w="6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196BA" w14:textId="14BB0CCB" w:rsidR="00182F9D" w:rsidRPr="008A5F5D" w:rsidRDefault="00F200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(contacted)</w:t>
            </w:r>
          </w:p>
          <w:p w14:paraId="48A5672E" w14:textId="77777777" w:rsidR="00182F9D" w:rsidRDefault="00F801C6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3</w:t>
            </w:r>
            <w:r w:rsidR="00797824" w:rsidRPr="008A5F5D">
              <w:rPr>
                <w:rFonts w:ascii="Arial" w:hAnsi="Arial"/>
              </w:rPr>
              <w:t xml:space="preserve">. </w:t>
            </w:r>
            <w:r w:rsidR="00081EB0" w:rsidRPr="008A5F5D">
              <w:rPr>
                <w:rFonts w:ascii="Arial" w:hAnsi="Arial"/>
              </w:rPr>
              <w:t xml:space="preserve">PPG </w:t>
            </w:r>
            <w:r w:rsidR="00F200A8">
              <w:rPr>
                <w:rFonts w:ascii="Arial" w:hAnsi="Arial"/>
              </w:rPr>
              <w:t xml:space="preserve">Aerospace </w:t>
            </w:r>
            <w:r w:rsidR="008A771C">
              <w:rPr>
                <w:rFonts w:ascii="Arial" w:hAnsi="Arial"/>
              </w:rPr>
              <w:t>Facility</w:t>
            </w:r>
            <w:r w:rsidR="00081EB0" w:rsidRPr="008A5F5D">
              <w:rPr>
                <w:rFonts w:ascii="Arial" w:hAnsi="Arial"/>
              </w:rPr>
              <w:t>:</w:t>
            </w:r>
            <w:r w:rsidR="009827BA" w:rsidRPr="008A5F5D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7E202A12" w14:textId="70214D75" w:rsidR="00713938" w:rsidRPr="008A5F5D" w:rsidRDefault="00713938" w:rsidP="00F85B7A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2FADFD6" w14:textId="46C4E0F2" w:rsidR="00182F9D" w:rsidRPr="008A5F5D" w:rsidRDefault="004834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 w:rsidR="008A771C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</w:t>
            </w:r>
            <w:proofErr w:type="gramEnd"/>
            <w:r>
              <w:rPr>
                <w:rFonts w:ascii="Arial" w:hAnsi="Arial"/>
              </w:rPr>
              <w:t xml:space="preserve"> applicable)</w:t>
            </w:r>
          </w:p>
          <w:p w14:paraId="5D69F2C7" w14:textId="77AA6743" w:rsidR="00182F9D" w:rsidRPr="008A5F5D" w:rsidRDefault="00F801C6" w:rsidP="00416A95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4</w:t>
            </w:r>
            <w:r w:rsidR="00797824" w:rsidRPr="008A5F5D">
              <w:rPr>
                <w:rFonts w:ascii="Arial" w:hAnsi="Arial"/>
              </w:rPr>
              <w:t xml:space="preserve">. </w:t>
            </w:r>
            <w:r w:rsidR="008A771C">
              <w:rPr>
                <w:rFonts w:ascii="Arial" w:hAnsi="Arial"/>
              </w:rPr>
              <w:t>PPG</w:t>
            </w:r>
            <w:r w:rsidR="00081EB0" w:rsidRPr="008A5F5D">
              <w:rPr>
                <w:rFonts w:ascii="Arial" w:hAnsi="Arial"/>
              </w:rPr>
              <w:t xml:space="preserve"> P</w:t>
            </w:r>
            <w:r w:rsidR="000B340C">
              <w:rPr>
                <w:rFonts w:ascii="Arial" w:hAnsi="Arial"/>
              </w:rPr>
              <w:t xml:space="preserve">art </w:t>
            </w:r>
            <w:r w:rsidR="00081EB0" w:rsidRPr="008A5F5D">
              <w:rPr>
                <w:rFonts w:ascii="Arial" w:hAnsi="Arial"/>
              </w:rPr>
              <w:t>N</w:t>
            </w:r>
            <w:r w:rsidR="000B340C">
              <w:rPr>
                <w:rFonts w:ascii="Arial" w:hAnsi="Arial"/>
              </w:rPr>
              <w:t>umber</w:t>
            </w:r>
            <w:r w:rsidR="00081EB0" w:rsidRPr="008A5F5D">
              <w:rPr>
                <w:rFonts w:ascii="Arial" w:hAnsi="Arial"/>
              </w:rPr>
              <w:t>:</w:t>
            </w:r>
            <w:r w:rsidR="009827BA" w:rsidRPr="008A5F5D">
              <w:rPr>
                <w:rFonts w:ascii="Arial" w:hAnsi="Arial"/>
              </w:rPr>
              <w:t xml:space="preserve"> </w:t>
            </w:r>
            <w:r w:rsidR="00416A95">
              <w:rPr>
                <w:rFonts w:ascii="Arial" w:hAnsi="Arial"/>
              </w:rPr>
              <w:t xml:space="preserve"> </w:t>
            </w:r>
          </w:p>
        </w:tc>
      </w:tr>
      <w:tr w:rsidR="00172CC9" w:rsidRPr="004150C8" w14:paraId="78F76D71" w14:textId="77777777" w:rsidTr="000B340C">
        <w:tc>
          <w:tcPr>
            <w:tcW w:w="6285" w:type="dxa"/>
            <w:gridSpan w:val="8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B70ABD" w14:textId="77777777" w:rsidR="00172CC9" w:rsidRPr="008A5F5D" w:rsidRDefault="00172CC9">
            <w:pPr>
              <w:rPr>
                <w:rFonts w:ascii="Arial" w:hAnsi="Arial"/>
              </w:rPr>
            </w:pPr>
          </w:p>
          <w:p w14:paraId="62397790" w14:textId="77777777" w:rsidR="00172CC9" w:rsidRDefault="00172CC9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5. Part Description:</w:t>
            </w:r>
            <w:r w:rsidR="00092857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4523D7DD" w14:textId="0C743C49" w:rsidR="00713938" w:rsidRPr="008A5F5D" w:rsidRDefault="00713938" w:rsidP="00F85B7A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8"/>
            <w:tcBorders>
              <w:left w:val="nil"/>
              <w:bottom w:val="single" w:sz="6" w:space="0" w:color="auto"/>
              <w:right w:val="double" w:sz="4" w:space="0" w:color="auto"/>
            </w:tcBorders>
          </w:tcPr>
          <w:p w14:paraId="0B1D2602" w14:textId="77777777" w:rsidR="00172CC9" w:rsidRPr="008A5F5D" w:rsidRDefault="004834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if</w:t>
            </w:r>
            <w:proofErr w:type="gramEnd"/>
            <w:r>
              <w:rPr>
                <w:rFonts w:ascii="Arial" w:hAnsi="Arial"/>
              </w:rPr>
              <w:t xml:space="preserve"> applicable)</w:t>
            </w:r>
          </w:p>
          <w:p w14:paraId="7847E3B4" w14:textId="4C62B80E" w:rsidR="00172CC9" w:rsidRPr="008A5F5D" w:rsidRDefault="00172CC9" w:rsidP="00416A95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6. P</w:t>
            </w:r>
            <w:r w:rsidR="000B340C">
              <w:rPr>
                <w:rFonts w:ascii="Arial" w:hAnsi="Arial"/>
              </w:rPr>
              <w:t>urchase Order/ Sales Order#</w:t>
            </w:r>
            <w:r w:rsidRPr="008A5F5D">
              <w:rPr>
                <w:rFonts w:ascii="Arial" w:hAnsi="Arial"/>
              </w:rPr>
              <w:t>:</w:t>
            </w:r>
            <w:r w:rsidR="009827BA" w:rsidRPr="008A5F5D">
              <w:rPr>
                <w:rFonts w:ascii="Arial" w:hAnsi="Arial"/>
              </w:rPr>
              <w:t xml:space="preserve"> </w:t>
            </w:r>
            <w:r w:rsidR="00416A95">
              <w:rPr>
                <w:rFonts w:ascii="Arial" w:hAnsi="Arial"/>
              </w:rPr>
              <w:t xml:space="preserve"> </w:t>
            </w:r>
          </w:p>
        </w:tc>
      </w:tr>
      <w:tr w:rsidR="00182F9D" w:rsidRPr="004150C8" w14:paraId="5994FF39" w14:textId="77777777" w:rsidTr="000B340C">
        <w:tc>
          <w:tcPr>
            <w:tcW w:w="6285" w:type="dxa"/>
            <w:gridSpan w:val="8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14:paraId="472E8E66" w14:textId="29E84BE0" w:rsidR="004E7138" w:rsidRPr="008A5F5D" w:rsidRDefault="00F200A8" w:rsidP="004E71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4834C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PPG </w:t>
            </w:r>
            <w:r w:rsidR="004834C0">
              <w:rPr>
                <w:rFonts w:ascii="Arial" w:hAnsi="Arial"/>
              </w:rPr>
              <w:t xml:space="preserve">or </w:t>
            </w:r>
            <w:r>
              <w:rPr>
                <w:rFonts w:ascii="Arial" w:hAnsi="Arial"/>
              </w:rPr>
              <w:t>i</w:t>
            </w:r>
            <w:r w:rsidR="004834C0">
              <w:rPr>
                <w:rFonts w:ascii="Arial" w:hAnsi="Arial"/>
              </w:rPr>
              <w:t>nternal)</w:t>
            </w:r>
          </w:p>
          <w:p w14:paraId="68A5860B" w14:textId="77777777" w:rsidR="00182F9D" w:rsidRDefault="00172CC9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7</w:t>
            </w:r>
            <w:r w:rsidR="00782EA8" w:rsidRPr="008A5F5D">
              <w:rPr>
                <w:rFonts w:ascii="Arial" w:hAnsi="Arial"/>
              </w:rPr>
              <w:t xml:space="preserve">. </w:t>
            </w:r>
            <w:r w:rsidR="00081EB0" w:rsidRPr="008A5F5D">
              <w:rPr>
                <w:rFonts w:ascii="Arial" w:hAnsi="Arial"/>
              </w:rPr>
              <w:t>Drawing No:</w:t>
            </w:r>
            <w:r w:rsidR="005A5005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6019ACC1" w14:textId="51ACAE3F" w:rsidR="00713938" w:rsidRPr="008A5F5D" w:rsidRDefault="00713938" w:rsidP="00F85B7A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4054FD0" w14:textId="77777777" w:rsidR="004E7138" w:rsidRPr="008A5F5D" w:rsidRDefault="004E7138" w:rsidP="004E7138">
            <w:pPr>
              <w:rPr>
                <w:rFonts w:ascii="Arial" w:hAnsi="Arial"/>
              </w:rPr>
            </w:pPr>
          </w:p>
          <w:p w14:paraId="6AD3C763" w14:textId="77777777" w:rsidR="00182F9D" w:rsidRPr="008A5F5D" w:rsidRDefault="00172CC9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8</w:t>
            </w:r>
            <w:r w:rsidR="00782EA8" w:rsidRPr="008A5F5D">
              <w:rPr>
                <w:rFonts w:ascii="Arial" w:hAnsi="Arial"/>
              </w:rPr>
              <w:t xml:space="preserve">. </w:t>
            </w:r>
            <w:r w:rsidR="00081EB0" w:rsidRPr="008A5F5D">
              <w:rPr>
                <w:rFonts w:ascii="Arial" w:hAnsi="Arial"/>
              </w:rPr>
              <w:t>Drawing Revision:</w:t>
            </w:r>
            <w:r w:rsidR="005F1712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</w:tc>
      </w:tr>
      <w:tr w:rsidR="003A7C9F" w:rsidRPr="004150C8" w14:paraId="5248360E" w14:textId="77777777" w:rsidTr="000B340C">
        <w:tc>
          <w:tcPr>
            <w:tcW w:w="8799" w:type="dxa"/>
            <w:gridSpan w:val="11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1B07" w14:textId="77777777" w:rsidR="003A7C9F" w:rsidRPr="008A5F5D" w:rsidRDefault="003A7C9F" w:rsidP="003A7C9F">
            <w:pPr>
              <w:rPr>
                <w:rFonts w:ascii="Arial" w:hAnsi="Arial"/>
              </w:rPr>
            </w:pPr>
          </w:p>
          <w:p w14:paraId="18FE5576" w14:textId="77777777" w:rsidR="008A771C" w:rsidRDefault="005A5005" w:rsidP="00B60B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 Affected Serial Number(s): </w:t>
            </w:r>
          </w:p>
          <w:p w14:paraId="38E9B5E8" w14:textId="63AA57FC" w:rsidR="00713938" w:rsidRPr="008A5F5D" w:rsidRDefault="00713938" w:rsidP="00B60B88">
            <w:pPr>
              <w:rPr>
                <w:rFonts w:ascii="Arial" w:hAnsi="Arial"/>
              </w:rPr>
            </w:pP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1D4F26" w14:textId="77777777" w:rsidR="003A7C9F" w:rsidRDefault="003A7C9F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10. Quantity:</w:t>
            </w:r>
            <w:r w:rsidR="00F85B7A">
              <w:rPr>
                <w:rFonts w:ascii="Arial" w:hAnsi="Arial"/>
              </w:rPr>
              <w:t xml:space="preserve"> </w:t>
            </w:r>
          </w:p>
          <w:p w14:paraId="78F4615D" w14:textId="31144810" w:rsidR="00713938" w:rsidRPr="008A5F5D" w:rsidRDefault="00713938" w:rsidP="00F85B7A">
            <w:pPr>
              <w:rPr>
                <w:rFonts w:ascii="Arial" w:hAnsi="Arial"/>
              </w:rPr>
            </w:pPr>
          </w:p>
        </w:tc>
      </w:tr>
      <w:tr w:rsidR="00EE03AB" w:rsidRPr="004150C8" w14:paraId="5AC1B54A" w14:textId="77777777" w:rsidTr="000D366C">
        <w:trPr>
          <w:trHeight w:val="278"/>
        </w:trPr>
        <w:tc>
          <w:tcPr>
            <w:tcW w:w="10965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6C9213E" w14:textId="098D5FBF" w:rsidR="008A771C" w:rsidRDefault="00F801C6" w:rsidP="00EE03AB">
            <w:pPr>
              <w:rPr>
                <w:rFonts w:ascii="Arial" w:hAnsi="Arial"/>
                <w:sz w:val="24"/>
              </w:rPr>
            </w:pPr>
            <w:r w:rsidRPr="008A5F5D">
              <w:rPr>
                <w:rFonts w:ascii="Arial" w:hAnsi="Arial"/>
              </w:rPr>
              <w:t>11</w:t>
            </w:r>
            <w:r w:rsidR="00EE03AB" w:rsidRPr="008A5F5D">
              <w:rPr>
                <w:rFonts w:ascii="Arial" w:hAnsi="Arial"/>
              </w:rPr>
              <w:t>. Detailed Description of Nonconformance:</w:t>
            </w:r>
            <w:r w:rsidR="00EE03AB" w:rsidRPr="008A5F5D">
              <w:rPr>
                <w:rFonts w:ascii="Arial" w:hAnsi="Arial"/>
                <w:sz w:val="24"/>
              </w:rPr>
              <w:t xml:space="preserve">       </w:t>
            </w:r>
          </w:p>
          <w:p w14:paraId="374E87EF" w14:textId="502717CE" w:rsidR="00EE03AB" w:rsidRPr="008A5F5D" w:rsidRDefault="00EE03AB" w:rsidP="00EE03AB">
            <w:pPr>
              <w:rPr>
                <w:rFonts w:ascii="Arial" w:hAnsi="Arial"/>
                <w:sz w:val="24"/>
              </w:rPr>
            </w:pPr>
            <w:r w:rsidRPr="008A5F5D">
              <w:rPr>
                <w:rFonts w:ascii="Arial" w:hAnsi="Arial"/>
                <w:sz w:val="24"/>
              </w:rPr>
              <w:t xml:space="preserve">                                                       </w:t>
            </w:r>
          </w:p>
        </w:tc>
      </w:tr>
      <w:tr w:rsidR="00111A28" w:rsidRPr="004150C8" w14:paraId="148306E9" w14:textId="77777777" w:rsidTr="000D366C">
        <w:trPr>
          <w:trHeight w:val="1377"/>
        </w:trPr>
        <w:tc>
          <w:tcPr>
            <w:tcW w:w="10965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14:paraId="5454AD13" w14:textId="38057AD5" w:rsidR="00092857" w:rsidRDefault="005F1712" w:rsidP="009E1950">
            <w:pPr>
              <w:rPr>
                <w:rFonts w:ascii="Arial" w:hAnsi="Arial"/>
              </w:rPr>
            </w:pPr>
            <w:r w:rsidRPr="00E532C0">
              <w:rPr>
                <w:rFonts w:ascii="Arial" w:hAnsi="Arial"/>
                <w:b/>
              </w:rPr>
              <w:t>Condition I</w:t>
            </w:r>
            <w:r w:rsidR="004834C0" w:rsidRPr="00E532C0">
              <w:rPr>
                <w:rFonts w:ascii="Arial" w:hAnsi="Arial"/>
                <w:b/>
              </w:rPr>
              <w:t>s</w:t>
            </w:r>
            <w:r w:rsidR="009827BA" w:rsidRPr="008A5F5D">
              <w:rPr>
                <w:rFonts w:ascii="Arial" w:hAnsi="Arial"/>
              </w:rPr>
              <w:t>:</w:t>
            </w:r>
            <w:r w:rsidR="00E532C0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4545FF77" w14:textId="35E447B6" w:rsidR="008A771C" w:rsidRDefault="008A771C" w:rsidP="009E1950">
            <w:pPr>
              <w:rPr>
                <w:rFonts w:ascii="Arial" w:hAnsi="Arial"/>
              </w:rPr>
            </w:pPr>
          </w:p>
          <w:p w14:paraId="119FE6C3" w14:textId="15815398" w:rsidR="00F200A8" w:rsidRDefault="00F200A8" w:rsidP="009E1950">
            <w:pPr>
              <w:rPr>
                <w:rFonts w:ascii="Arial" w:hAnsi="Arial"/>
              </w:rPr>
            </w:pPr>
          </w:p>
          <w:p w14:paraId="16DD0417" w14:textId="37F2A8AB" w:rsidR="00713938" w:rsidRDefault="00713938" w:rsidP="009E1950">
            <w:pPr>
              <w:rPr>
                <w:rFonts w:ascii="Arial" w:hAnsi="Arial"/>
              </w:rPr>
            </w:pPr>
          </w:p>
          <w:p w14:paraId="733D7871" w14:textId="3CCEBD5C" w:rsidR="00713938" w:rsidRDefault="00713938" w:rsidP="009E1950">
            <w:pPr>
              <w:rPr>
                <w:rFonts w:ascii="Arial" w:hAnsi="Arial"/>
              </w:rPr>
            </w:pPr>
          </w:p>
          <w:p w14:paraId="0A55BA54" w14:textId="373C76FE" w:rsidR="00713938" w:rsidRDefault="00713938" w:rsidP="009E1950">
            <w:pPr>
              <w:rPr>
                <w:rFonts w:ascii="Arial" w:hAnsi="Arial"/>
              </w:rPr>
            </w:pPr>
          </w:p>
          <w:p w14:paraId="7A4B6D8B" w14:textId="77777777" w:rsidR="00713938" w:rsidRDefault="00713938" w:rsidP="009E1950">
            <w:pPr>
              <w:rPr>
                <w:rFonts w:ascii="Arial" w:hAnsi="Arial"/>
              </w:rPr>
            </w:pPr>
          </w:p>
          <w:p w14:paraId="241796EB" w14:textId="77777777" w:rsidR="00B91346" w:rsidRDefault="005F1712" w:rsidP="00F85B7A">
            <w:pPr>
              <w:rPr>
                <w:rFonts w:ascii="Arial" w:hAnsi="Arial"/>
              </w:rPr>
            </w:pPr>
            <w:r w:rsidRPr="00E532C0">
              <w:rPr>
                <w:rFonts w:ascii="Arial" w:hAnsi="Arial"/>
                <w:b/>
              </w:rPr>
              <w:t>Condition Sho</w:t>
            </w:r>
            <w:r w:rsidR="00F85B7A">
              <w:rPr>
                <w:rFonts w:ascii="Arial" w:hAnsi="Arial"/>
                <w:b/>
              </w:rPr>
              <w:t>u</w:t>
            </w:r>
            <w:r w:rsidRPr="00E532C0">
              <w:rPr>
                <w:rFonts w:ascii="Arial" w:hAnsi="Arial"/>
                <w:b/>
              </w:rPr>
              <w:t>ld B</w:t>
            </w:r>
            <w:r w:rsidR="004834C0" w:rsidRPr="00E532C0">
              <w:rPr>
                <w:rFonts w:ascii="Arial" w:hAnsi="Arial"/>
                <w:b/>
              </w:rPr>
              <w:t>e</w:t>
            </w:r>
            <w:r w:rsidR="008E14C7" w:rsidRPr="008E14C7">
              <w:rPr>
                <w:rFonts w:ascii="Arial" w:hAnsi="Arial"/>
              </w:rPr>
              <w:t>:</w:t>
            </w:r>
            <w:r w:rsidR="003B5A89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333EBE5C" w14:textId="77777777" w:rsidR="008A771C" w:rsidRDefault="008A771C" w:rsidP="00F85B7A">
            <w:pPr>
              <w:rPr>
                <w:rFonts w:ascii="Arial" w:hAnsi="Arial"/>
                <w:b/>
              </w:rPr>
            </w:pPr>
          </w:p>
          <w:p w14:paraId="395C970E" w14:textId="3AB65E6A" w:rsidR="00F200A8" w:rsidRDefault="00F200A8" w:rsidP="00F85B7A">
            <w:pPr>
              <w:rPr>
                <w:rFonts w:ascii="Arial" w:hAnsi="Arial"/>
                <w:b/>
              </w:rPr>
            </w:pPr>
          </w:p>
          <w:p w14:paraId="0150D829" w14:textId="417C750E" w:rsidR="00713938" w:rsidRDefault="00713938" w:rsidP="00F85B7A">
            <w:pPr>
              <w:rPr>
                <w:rFonts w:ascii="Arial" w:hAnsi="Arial"/>
                <w:b/>
              </w:rPr>
            </w:pPr>
          </w:p>
          <w:p w14:paraId="5EA3610B" w14:textId="77777777" w:rsidR="00225DED" w:rsidRDefault="00225DED" w:rsidP="00F85B7A">
            <w:pPr>
              <w:rPr>
                <w:rFonts w:ascii="Arial" w:hAnsi="Arial"/>
                <w:b/>
              </w:rPr>
            </w:pPr>
          </w:p>
          <w:p w14:paraId="70CC3FFE" w14:textId="18427C77" w:rsidR="00713938" w:rsidRDefault="00713938" w:rsidP="00F85B7A">
            <w:pPr>
              <w:rPr>
                <w:rFonts w:ascii="Arial" w:hAnsi="Arial"/>
                <w:b/>
              </w:rPr>
            </w:pPr>
          </w:p>
          <w:p w14:paraId="49ADACFC" w14:textId="26D20B87" w:rsidR="00713938" w:rsidRDefault="00713938" w:rsidP="00F85B7A">
            <w:pPr>
              <w:rPr>
                <w:rFonts w:ascii="Arial" w:hAnsi="Arial"/>
                <w:b/>
              </w:rPr>
            </w:pPr>
          </w:p>
          <w:p w14:paraId="4F809FE5" w14:textId="0919AF09" w:rsidR="00F200A8" w:rsidRPr="00E532C0" w:rsidRDefault="00F200A8" w:rsidP="00F85B7A">
            <w:pPr>
              <w:rPr>
                <w:rFonts w:ascii="Arial" w:hAnsi="Arial"/>
                <w:b/>
              </w:rPr>
            </w:pPr>
          </w:p>
        </w:tc>
      </w:tr>
      <w:tr w:rsidR="0047792F" w:rsidRPr="004150C8" w14:paraId="64156743" w14:textId="77777777" w:rsidTr="000D366C">
        <w:trPr>
          <w:trHeight w:val="100"/>
        </w:trPr>
        <w:tc>
          <w:tcPr>
            <w:tcW w:w="10965" w:type="dxa"/>
            <w:gridSpan w:val="16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CA1BB" w14:textId="26A24E7B" w:rsidR="0047792F" w:rsidRPr="008A5F5D" w:rsidRDefault="008111FE" w:rsidP="004779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13938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 MRB Review Disposition</w:t>
            </w:r>
            <w:proofErr w:type="gramStart"/>
            <w:r w:rsidR="0047792F" w:rsidRPr="008A5F5D">
              <w:rPr>
                <w:rFonts w:ascii="Arial" w:hAnsi="Arial"/>
              </w:rPr>
              <w:t xml:space="preserve">:  </w:t>
            </w:r>
            <w:r w:rsidR="0047792F" w:rsidRPr="008A5F5D">
              <w:rPr>
                <w:rFonts w:ascii="Arial" w:hAnsi="Arial"/>
                <w:sz w:val="16"/>
              </w:rPr>
              <w:t>(</w:t>
            </w:r>
            <w:proofErr w:type="gramEnd"/>
            <w:r w:rsidR="0047792F" w:rsidRPr="008A5F5D">
              <w:rPr>
                <w:rFonts w:ascii="Arial" w:hAnsi="Arial"/>
                <w:sz w:val="16"/>
              </w:rPr>
              <w:t xml:space="preserve">Please Check Appropriate Box) </w:t>
            </w:r>
          </w:p>
        </w:tc>
      </w:tr>
      <w:tr w:rsidR="002E124F" w:rsidRPr="00BE4A44" w14:paraId="532F3853" w14:textId="77777777" w:rsidTr="00F01D2B">
        <w:trPr>
          <w:trHeight w:val="100"/>
        </w:trPr>
        <w:sdt>
          <w:sdtPr>
            <w:rPr>
              <w:sz w:val="28"/>
            </w:rPr>
            <w:id w:val="-109046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6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762F6" w14:textId="77777777" w:rsidR="002E124F" w:rsidRPr="00BE4A44" w:rsidRDefault="002E124F" w:rsidP="0047792F">
                <w:pPr>
                  <w:pStyle w:val="Heading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9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6D08" w14:textId="76DA9A95" w:rsidR="002E124F" w:rsidRPr="00BE4A44" w:rsidRDefault="002E124F" w:rsidP="005F1712">
            <w:pPr>
              <w:pStyle w:val="Heading2"/>
            </w:pPr>
            <w:r>
              <w:rPr>
                <w:sz w:val="20"/>
              </w:rPr>
              <w:t>Use A</w:t>
            </w:r>
            <w:r w:rsidRPr="00BE4A44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Pr="00BE4A44">
              <w:rPr>
                <w:sz w:val="20"/>
              </w:rPr>
              <w:t>Is</w:t>
            </w:r>
          </w:p>
        </w:tc>
        <w:sdt>
          <w:sdtPr>
            <w:rPr>
              <w:b/>
              <w:sz w:val="28"/>
            </w:rPr>
            <w:id w:val="68957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2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58EAC" w14:textId="77777777" w:rsidR="002E124F" w:rsidRPr="009E3771" w:rsidRDefault="002E124F" w:rsidP="005F1712">
                <w:pPr>
                  <w:rPr>
                    <w:rFonts w:ascii="Arial Narrow" w:hAnsi="Arial Narrow"/>
                    <w:b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09E4" w14:textId="77777777" w:rsidR="002E124F" w:rsidRPr="00BE4A44" w:rsidRDefault="002E124F" w:rsidP="005F171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Repair</w:t>
            </w:r>
          </w:p>
        </w:tc>
        <w:sdt>
          <w:sdtPr>
            <w:rPr>
              <w:sz w:val="28"/>
            </w:rPr>
            <w:id w:val="-24111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B4C83" w14:textId="77777777" w:rsidR="002E124F" w:rsidRPr="00BE4A44" w:rsidRDefault="002E124F" w:rsidP="005F1712">
                <w:pPr>
                  <w:pStyle w:val="Heading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31E1" w14:textId="77777777" w:rsidR="002E124F" w:rsidRPr="00BE4A44" w:rsidRDefault="002E124F" w:rsidP="005F1712">
            <w:pPr>
              <w:pStyle w:val="Heading2"/>
              <w:rPr>
                <w:sz w:val="20"/>
              </w:rPr>
            </w:pPr>
            <w:r w:rsidRPr="00BE4A44">
              <w:rPr>
                <w:sz w:val="20"/>
              </w:rPr>
              <w:t>Scrap</w:t>
            </w:r>
          </w:p>
        </w:tc>
        <w:sdt>
          <w:sdtPr>
            <w:rPr>
              <w:sz w:val="28"/>
            </w:rPr>
            <w:id w:val="-93120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D5AFC" w14:textId="77777777" w:rsidR="002E124F" w:rsidRPr="00BE4A44" w:rsidRDefault="002E124F" w:rsidP="005F1712">
                <w:pPr>
                  <w:pStyle w:val="Heading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2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82BA6" w14:textId="4373F790" w:rsidR="002E124F" w:rsidRPr="00BE4A44" w:rsidRDefault="002E124F" w:rsidP="005F171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5F1712" w:rsidRPr="004150C8" w14:paraId="5C030C1F" w14:textId="77777777" w:rsidTr="00F01D2B">
        <w:trPr>
          <w:trHeight w:val="100"/>
        </w:trPr>
        <w:sdt>
          <w:sdtPr>
            <w:rPr>
              <w:sz w:val="28"/>
            </w:rPr>
            <w:id w:val="165055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0AAC2" w14:textId="77777777" w:rsidR="005F1712" w:rsidRDefault="00F85B7A" w:rsidP="0047792F">
                <w:pPr>
                  <w:pStyle w:val="Heading2"/>
                  <w:rPr>
                    <w:b w:val="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AFD1" w14:textId="1D444B2A" w:rsidR="005F1712" w:rsidRPr="00D97FC6" w:rsidRDefault="005F1712" w:rsidP="005F1712">
            <w:pPr>
              <w:pStyle w:val="Heading2"/>
              <w:rPr>
                <w:sz w:val="20"/>
              </w:rPr>
            </w:pPr>
            <w:r w:rsidRPr="00D97FC6">
              <w:rPr>
                <w:sz w:val="20"/>
              </w:rPr>
              <w:t xml:space="preserve">Submit to </w:t>
            </w:r>
            <w:r w:rsidR="00713938">
              <w:rPr>
                <w:sz w:val="20"/>
              </w:rPr>
              <w:t>c</w:t>
            </w:r>
            <w:r w:rsidRPr="00D97FC6">
              <w:rPr>
                <w:sz w:val="20"/>
              </w:rPr>
              <w:t xml:space="preserve">ustomer </w:t>
            </w:r>
            <w:r w:rsidR="002E124F">
              <w:rPr>
                <w:sz w:val="20"/>
              </w:rPr>
              <w:t>for review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A884" w14:textId="34501232" w:rsidR="005F1712" w:rsidRPr="008111FE" w:rsidRDefault="0001284E" w:rsidP="005F1712">
            <w:pPr>
              <w:pStyle w:val="Heading2"/>
              <w:rPr>
                <w:b w:val="0"/>
                <w:sz w:val="28"/>
              </w:rPr>
            </w:pPr>
            <w:sdt>
              <w:sdtPr>
                <w:rPr>
                  <w:sz w:val="28"/>
                </w:rPr>
                <w:id w:val="13355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0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5F1712">
              <w:rPr>
                <w:sz w:val="20"/>
              </w:rPr>
              <w:t xml:space="preserve">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7D48" w14:textId="318C40A9" w:rsidR="005F1712" w:rsidRPr="008111FE" w:rsidRDefault="002E124F" w:rsidP="005F1712">
            <w:pPr>
              <w:pStyle w:val="Heading2"/>
              <w:rPr>
                <w:b w:val="0"/>
                <w:sz w:val="28"/>
              </w:rPr>
            </w:pPr>
            <w:r w:rsidRPr="00BE4A44">
              <w:rPr>
                <w:sz w:val="20"/>
              </w:rPr>
              <w:t>Rework</w:t>
            </w:r>
          </w:p>
        </w:tc>
        <w:sdt>
          <w:sdtPr>
            <w:rPr>
              <w:sz w:val="28"/>
            </w:rPr>
            <w:id w:val="18569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82F3D" w14:textId="77777777" w:rsidR="005F1712" w:rsidRPr="008111FE" w:rsidRDefault="005F1712" w:rsidP="005F1712">
                <w:pPr>
                  <w:pStyle w:val="Heading2"/>
                  <w:rPr>
                    <w:b w:val="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990934" w14:textId="2CB62992" w:rsidR="005F1712" w:rsidRPr="00D97FC6" w:rsidRDefault="002E124F" w:rsidP="005F171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Not Approved</w:t>
            </w:r>
          </w:p>
        </w:tc>
      </w:tr>
      <w:tr w:rsidR="0047792F" w:rsidRPr="004150C8" w14:paraId="709FE3F4" w14:textId="77777777" w:rsidTr="00F01D2B">
        <w:trPr>
          <w:trHeight w:val="2168"/>
        </w:trPr>
        <w:tc>
          <w:tcPr>
            <w:tcW w:w="1096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4E164" w14:textId="77777777" w:rsidR="001F034B" w:rsidRDefault="001F034B" w:rsidP="001F034B">
            <w:pPr>
              <w:pStyle w:val="Heading2"/>
              <w:rPr>
                <w:b w:val="0"/>
                <w:sz w:val="20"/>
              </w:rPr>
            </w:pPr>
            <w:r w:rsidRPr="008A5F5D">
              <w:rPr>
                <w:b w:val="0"/>
                <w:sz w:val="20"/>
              </w:rPr>
              <w:t xml:space="preserve">Comments: </w:t>
            </w:r>
          </w:p>
          <w:p w14:paraId="7C77BB40" w14:textId="137814BE" w:rsidR="001F034B" w:rsidRDefault="00F85B7A" w:rsidP="001F034B">
            <w:pPr>
              <w:pStyle w:val="Heading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  <w:p w14:paraId="00C087A8" w14:textId="3BA98A4B" w:rsidR="00713938" w:rsidRDefault="00713938" w:rsidP="00713938"/>
          <w:p w14:paraId="722B2F44" w14:textId="77777777" w:rsidR="00713938" w:rsidRDefault="00713938" w:rsidP="00713938"/>
          <w:p w14:paraId="69040E12" w14:textId="5B78ED7E" w:rsidR="00713938" w:rsidRDefault="00713938" w:rsidP="00713938"/>
          <w:p w14:paraId="493BEBFD" w14:textId="0113E55B" w:rsidR="00713938" w:rsidRDefault="00713938" w:rsidP="00713938"/>
          <w:p w14:paraId="73529073" w14:textId="77777777" w:rsidR="00225DED" w:rsidRDefault="00225DED" w:rsidP="00713938"/>
          <w:p w14:paraId="2AE5CFF8" w14:textId="77777777" w:rsidR="00713938" w:rsidRDefault="00713938" w:rsidP="00713938"/>
          <w:p w14:paraId="19BA7308" w14:textId="4B27B422" w:rsidR="00713938" w:rsidRDefault="00713938" w:rsidP="00713938"/>
          <w:p w14:paraId="4D364D33" w14:textId="77777777" w:rsidR="00225DED" w:rsidRDefault="00225DED" w:rsidP="00713938"/>
          <w:p w14:paraId="7C92484C" w14:textId="77777777" w:rsidR="00713938" w:rsidRPr="00713938" w:rsidRDefault="00713938" w:rsidP="00713938"/>
          <w:p w14:paraId="18578542" w14:textId="77777777" w:rsidR="0047792F" w:rsidRPr="008A5F5D" w:rsidRDefault="0047792F" w:rsidP="00CE3E2A"/>
        </w:tc>
      </w:tr>
      <w:tr w:rsidR="000B340C" w:rsidRPr="004150C8" w14:paraId="3C2C040C" w14:textId="77777777" w:rsidTr="00F01D2B">
        <w:trPr>
          <w:trHeight w:val="100"/>
        </w:trPr>
        <w:tc>
          <w:tcPr>
            <w:tcW w:w="4395" w:type="dxa"/>
            <w:gridSpan w:val="4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758623" w14:textId="58A8B340" w:rsidR="00F01D2B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 w:rsidR="00713938">
              <w:rPr>
                <w:rFonts w:ascii="Arial" w:hAnsi="Arial"/>
              </w:rPr>
              <w:t>3</w:t>
            </w:r>
            <w:r w:rsidRPr="008A5F5D">
              <w:rPr>
                <w:rFonts w:ascii="Arial" w:hAnsi="Arial"/>
              </w:rPr>
              <w:t xml:space="preserve">a. </w:t>
            </w:r>
            <w:r>
              <w:rPr>
                <w:rFonts w:ascii="Arial" w:hAnsi="Arial"/>
              </w:rPr>
              <w:t>NCMR/ NCR</w:t>
            </w:r>
            <w:r w:rsidR="00F01D2B">
              <w:rPr>
                <w:rFonts w:ascii="Arial" w:hAnsi="Arial"/>
              </w:rPr>
              <w:t>/ SNN i</w:t>
            </w:r>
            <w:r w:rsidRPr="008A5F5D">
              <w:rPr>
                <w:rFonts w:ascii="Arial" w:hAnsi="Arial"/>
              </w:rPr>
              <w:t xml:space="preserve">nitiated: </w:t>
            </w:r>
          </w:p>
          <w:p w14:paraId="4B69ED36" w14:textId="259266AA" w:rsidR="00F200A8" w:rsidRPr="008A5F5D" w:rsidRDefault="00F01D2B" w:rsidP="00FA06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 w:rsidR="00F200A8" w:rsidRPr="008A5F5D">
              <w:rPr>
                <w:rFonts w:ascii="Arial" w:hAnsi="Arial"/>
                <w:sz w:val="16"/>
              </w:rPr>
              <w:t>(Please Check Appropriate Box)</w:t>
            </w:r>
          </w:p>
        </w:tc>
        <w:sdt>
          <w:sdtPr>
            <w:rPr>
              <w:b w:val="0"/>
              <w:sz w:val="28"/>
            </w:rPr>
            <w:id w:val="202435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3"/>
                <w:tcBorders>
                  <w:right w:val="single" w:sz="6" w:space="0" w:color="auto"/>
                </w:tcBorders>
                <w:vAlign w:val="center"/>
              </w:tcPr>
              <w:p w14:paraId="39BE0044" w14:textId="1CCCB46C" w:rsidR="00F200A8" w:rsidRPr="008A5F5D" w:rsidRDefault="000B340C" w:rsidP="00FA0626">
                <w:pPr>
                  <w:pStyle w:val="Heading2"/>
                  <w:rPr>
                    <w:b w:val="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right w:val="single" w:sz="6" w:space="0" w:color="auto"/>
            </w:tcBorders>
            <w:vAlign w:val="center"/>
          </w:tcPr>
          <w:p w14:paraId="491D0DC4" w14:textId="77777777" w:rsidR="00F200A8" w:rsidRPr="008A5F5D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Yes</w:t>
            </w:r>
          </w:p>
        </w:tc>
        <w:tc>
          <w:tcPr>
            <w:tcW w:w="3060" w:type="dxa"/>
            <w:gridSpan w:val="5"/>
            <w:tcBorders>
              <w:right w:val="single" w:sz="6" w:space="0" w:color="auto"/>
            </w:tcBorders>
            <w:vAlign w:val="center"/>
          </w:tcPr>
          <w:p w14:paraId="3BA1EB56" w14:textId="77777777" w:rsidR="00F200A8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 w:rsidR="00713938">
              <w:rPr>
                <w:rFonts w:ascii="Arial" w:hAnsi="Arial"/>
              </w:rPr>
              <w:t>3</w:t>
            </w:r>
            <w:r w:rsidRPr="008A5F5D">
              <w:rPr>
                <w:rFonts w:ascii="Arial" w:hAnsi="Arial"/>
              </w:rPr>
              <w:t xml:space="preserve">b. </w:t>
            </w:r>
            <w:r>
              <w:rPr>
                <w:rFonts w:ascii="Arial" w:hAnsi="Arial"/>
              </w:rPr>
              <w:t>NCMR/NCR</w:t>
            </w:r>
            <w:r w:rsidR="00F01D2B">
              <w:rPr>
                <w:rFonts w:ascii="Arial" w:hAnsi="Arial"/>
              </w:rPr>
              <w:t>/SNN</w:t>
            </w:r>
            <w:r w:rsidRPr="008A5F5D">
              <w:rPr>
                <w:rFonts w:ascii="Arial" w:hAnsi="Arial"/>
              </w:rPr>
              <w:t xml:space="preserve">#: </w:t>
            </w:r>
          </w:p>
          <w:p w14:paraId="74E1DCC6" w14:textId="77777777" w:rsidR="00F01D2B" w:rsidRDefault="00F01D2B" w:rsidP="00FA0626">
            <w:pPr>
              <w:rPr>
                <w:rFonts w:ascii="Arial" w:hAnsi="Arial"/>
              </w:rPr>
            </w:pPr>
          </w:p>
          <w:p w14:paraId="7AA5E29B" w14:textId="4DCE0D52" w:rsidR="00F01D2B" w:rsidRPr="008A5F5D" w:rsidRDefault="00F01D2B" w:rsidP="00FA0626">
            <w:pPr>
              <w:rPr>
                <w:rFonts w:ascii="Arial" w:hAnsi="Arial"/>
              </w:rPr>
            </w:pPr>
          </w:p>
        </w:tc>
        <w:sdt>
          <w:sdtPr>
            <w:rPr>
              <w:b w:val="0"/>
              <w:sz w:val="28"/>
            </w:rPr>
            <w:id w:val="70831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6" w:space="0" w:color="auto"/>
                </w:tcBorders>
                <w:vAlign w:val="center"/>
              </w:tcPr>
              <w:p w14:paraId="48F33C4F" w14:textId="77777777" w:rsidR="00F200A8" w:rsidRPr="008A5F5D" w:rsidRDefault="00F200A8" w:rsidP="00FA0626">
                <w:pPr>
                  <w:pStyle w:val="Heading2"/>
                  <w:rPr>
                    <w:b w:val="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5D8109" w14:textId="77777777" w:rsidR="00F200A8" w:rsidRPr="008A5F5D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No</w:t>
            </w:r>
          </w:p>
        </w:tc>
      </w:tr>
      <w:tr w:rsidR="00713938" w:rsidRPr="004150C8" w14:paraId="18E04FEA" w14:textId="77777777" w:rsidTr="00713938">
        <w:trPr>
          <w:gridAfter w:val="1"/>
          <w:wAfter w:w="16" w:type="dxa"/>
          <w:trHeight w:val="723"/>
        </w:trPr>
        <w:tc>
          <w:tcPr>
            <w:tcW w:w="4395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3A287" w14:textId="5C7BABC1" w:rsidR="00713938" w:rsidRDefault="00713938" w:rsidP="00695A7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 w:rsidRPr="008A5F5D">
              <w:rPr>
                <w:rFonts w:ascii="Arial" w:hAnsi="Arial"/>
              </w:rPr>
              <w:t xml:space="preserve">a. </w:t>
            </w:r>
            <w:r>
              <w:rPr>
                <w:rFonts w:ascii="Arial" w:hAnsi="Arial"/>
              </w:rPr>
              <w:t>PPG SQE (Print Name)</w:t>
            </w:r>
            <w:r w:rsidRPr="008A5F5D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  <w:p w14:paraId="670EE6B6" w14:textId="77777777" w:rsidR="00713938" w:rsidRPr="008A5F5D" w:rsidRDefault="00713938" w:rsidP="00695A76">
            <w:pPr>
              <w:rPr>
                <w:rFonts w:ascii="Arial" w:hAnsi="Arial"/>
              </w:rPr>
            </w:pPr>
          </w:p>
        </w:tc>
        <w:tc>
          <w:tcPr>
            <w:tcW w:w="33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3DF" w14:textId="03D928B8" w:rsidR="00713938" w:rsidRPr="008A5F5D" w:rsidRDefault="00713938" w:rsidP="00695A7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 w:rsidRPr="008A5F5D">
              <w:rPr>
                <w:rFonts w:ascii="Arial" w:hAnsi="Arial"/>
              </w:rPr>
              <w:t xml:space="preserve">b. </w:t>
            </w:r>
            <w:r w:rsidR="004A0D09">
              <w:rPr>
                <w:rFonts w:ascii="Arial" w:hAnsi="Arial"/>
              </w:rPr>
              <w:t>PPG SQE (</w:t>
            </w:r>
            <w:r>
              <w:rPr>
                <w:rFonts w:ascii="Arial" w:hAnsi="Arial"/>
              </w:rPr>
              <w:t>Signature</w:t>
            </w:r>
            <w:r w:rsidR="004A0D09">
              <w:rPr>
                <w:rFonts w:ascii="Arial" w:hAnsi="Arial"/>
              </w:rPr>
              <w:t>)</w:t>
            </w:r>
            <w:r w:rsidRPr="008A5F5D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5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DE03C" w14:textId="34EBB3F6" w:rsidR="00713938" w:rsidRPr="008A5F5D" w:rsidRDefault="00713938" w:rsidP="00695A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14c. Date: </w:t>
            </w:r>
          </w:p>
        </w:tc>
      </w:tr>
      <w:tr w:rsidR="0047792F" w:rsidRPr="004150C8" w14:paraId="40546834" w14:textId="77777777" w:rsidTr="00F200A8">
        <w:trPr>
          <w:trHeight w:val="100"/>
        </w:trPr>
        <w:tc>
          <w:tcPr>
            <w:tcW w:w="10965" w:type="dxa"/>
            <w:gridSpan w:val="16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12" w:color="auto" w:fill="auto"/>
          </w:tcPr>
          <w:p w14:paraId="0B61C1CC" w14:textId="1CEE5692" w:rsidR="0047792F" w:rsidRPr="008A5F5D" w:rsidRDefault="0047792F" w:rsidP="0047792F">
            <w:pPr>
              <w:rPr>
                <w:rFonts w:ascii="Arial" w:hAnsi="Arial"/>
                <w:sz w:val="16"/>
              </w:rPr>
            </w:pPr>
          </w:p>
        </w:tc>
      </w:tr>
    </w:tbl>
    <w:p w14:paraId="75FB2B40" w14:textId="77777777" w:rsidR="002F4C95" w:rsidRDefault="002F4C95" w:rsidP="005C1FCC">
      <w:pPr>
        <w:pStyle w:val="Header"/>
        <w:tabs>
          <w:tab w:val="clear" w:pos="4320"/>
          <w:tab w:val="clear" w:pos="8640"/>
        </w:tabs>
      </w:pPr>
    </w:p>
    <w:sectPr w:rsidR="002F4C95" w:rsidSect="009E1950">
      <w:footerReference w:type="default" r:id="rId8"/>
      <w:pgSz w:w="12240" w:h="15840"/>
      <w:pgMar w:top="720" w:right="720" w:bottom="720" w:left="72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6EEB" w14:textId="77777777" w:rsidR="00A66FC2" w:rsidRDefault="00A66FC2">
      <w:r>
        <w:separator/>
      </w:r>
    </w:p>
  </w:endnote>
  <w:endnote w:type="continuationSeparator" w:id="0">
    <w:p w14:paraId="21FA7130" w14:textId="77777777" w:rsidR="00A66FC2" w:rsidRDefault="00A6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E9BF" w14:textId="046C2E3C" w:rsidR="00182F9D" w:rsidRDefault="008A771C">
    <w:pPr>
      <w:pStyle w:val="Footer"/>
      <w:jc w:val="right"/>
      <w:rPr>
        <w:rFonts w:ascii="Arial" w:hAnsi="Arial"/>
      </w:rPr>
    </w:pPr>
    <w:r>
      <w:rPr>
        <w:rFonts w:ascii="Arial" w:hAnsi="Arial"/>
      </w:rPr>
      <w:t xml:space="preserve">Rev 01      </w:t>
    </w:r>
    <w:r w:rsidR="00081EB0">
      <w:rPr>
        <w:rFonts w:ascii="Arial" w:hAnsi="Arial"/>
      </w:rPr>
      <w:t>Issue</w:t>
    </w:r>
    <w:r>
      <w:rPr>
        <w:rFonts w:ascii="Arial" w:hAnsi="Arial"/>
      </w:rPr>
      <w:t>d</w:t>
    </w:r>
    <w:r w:rsidR="00797824">
      <w:rPr>
        <w:rFonts w:ascii="Arial" w:hAnsi="Arial"/>
      </w:rPr>
      <w:t xml:space="preserve">: </w:t>
    </w:r>
    <w:proofErr w:type="gramStart"/>
    <w:r w:rsidR="008A0415">
      <w:rPr>
        <w:rFonts w:ascii="Arial" w:hAnsi="Arial"/>
      </w:rPr>
      <w:t>0</w:t>
    </w:r>
    <w:r w:rsidR="004A0D09">
      <w:rPr>
        <w:rFonts w:ascii="Arial" w:hAnsi="Arial"/>
      </w:rPr>
      <w:t>3</w:t>
    </w:r>
    <w:r>
      <w:rPr>
        <w:rFonts w:ascii="Arial" w:hAnsi="Arial"/>
      </w:rPr>
      <w:t>/</w:t>
    </w:r>
    <w:r w:rsidR="0043586F">
      <w:rPr>
        <w:rFonts w:ascii="Arial" w:hAnsi="Arial"/>
      </w:rPr>
      <w:t>24</w:t>
    </w:r>
    <w:r>
      <w:rPr>
        <w:rFonts w:ascii="Arial" w:hAnsi="Arial"/>
      </w:rPr>
      <w:t>/202</w:t>
    </w:r>
    <w:r w:rsidR="008A0415">
      <w:rPr>
        <w:rFonts w:ascii="Arial" w:hAnsi="Arial"/>
      </w:rPr>
      <w:t>3</w:t>
    </w:r>
    <w:proofErr w:type="gramEnd"/>
    <w:r w:rsidR="00081EB0">
      <w:rPr>
        <w:rFonts w:ascii="Arial" w:hAnsi="Arial"/>
      </w:rPr>
      <w:t xml:space="preserve"> </w:t>
    </w:r>
  </w:p>
  <w:p w14:paraId="0BFAC1E4" w14:textId="77777777" w:rsidR="00442F55" w:rsidRDefault="00442F55" w:rsidP="00442F55">
    <w:pPr>
      <w:pStyle w:val="Footer"/>
      <w:jc w:val="center"/>
      <w:rPr>
        <w:rFonts w:ascii="Arial" w:hAnsi="Arial"/>
      </w:rPr>
    </w:pPr>
    <w:r w:rsidRPr="00442F55">
      <w:rPr>
        <w:rFonts w:ascii="Arial" w:hAnsi="Arial"/>
      </w:rPr>
      <w:t xml:space="preserve">Page </w:t>
    </w:r>
    <w:r w:rsidRPr="00442F55">
      <w:rPr>
        <w:rFonts w:ascii="Arial" w:hAnsi="Arial"/>
        <w:b/>
        <w:bCs/>
      </w:rPr>
      <w:fldChar w:fldCharType="begin"/>
    </w:r>
    <w:r w:rsidRPr="00442F55">
      <w:rPr>
        <w:rFonts w:ascii="Arial" w:hAnsi="Arial"/>
        <w:b/>
        <w:bCs/>
      </w:rPr>
      <w:instrText xml:space="preserve"> PAGE  \* Arabic  \* MERGEFORMAT </w:instrText>
    </w:r>
    <w:r w:rsidRPr="00442F55">
      <w:rPr>
        <w:rFonts w:ascii="Arial" w:hAnsi="Arial"/>
        <w:b/>
        <w:bCs/>
      </w:rPr>
      <w:fldChar w:fldCharType="separate"/>
    </w:r>
    <w:r w:rsidR="00F85B7A">
      <w:rPr>
        <w:rFonts w:ascii="Arial" w:hAnsi="Arial"/>
        <w:b/>
        <w:bCs/>
        <w:noProof/>
      </w:rPr>
      <w:t>1</w:t>
    </w:r>
    <w:r w:rsidRPr="00442F55">
      <w:rPr>
        <w:rFonts w:ascii="Arial" w:hAnsi="Arial"/>
        <w:b/>
        <w:bCs/>
      </w:rPr>
      <w:fldChar w:fldCharType="end"/>
    </w:r>
    <w:r w:rsidRPr="00442F55">
      <w:rPr>
        <w:rFonts w:ascii="Arial" w:hAnsi="Arial"/>
      </w:rPr>
      <w:t xml:space="preserve"> of </w:t>
    </w:r>
    <w:r w:rsidRPr="00442F55">
      <w:rPr>
        <w:rFonts w:ascii="Arial" w:hAnsi="Arial"/>
        <w:b/>
        <w:bCs/>
      </w:rPr>
      <w:fldChar w:fldCharType="begin"/>
    </w:r>
    <w:r w:rsidRPr="00442F55">
      <w:rPr>
        <w:rFonts w:ascii="Arial" w:hAnsi="Arial"/>
        <w:b/>
        <w:bCs/>
      </w:rPr>
      <w:instrText xml:space="preserve"> NUMPAGES  \* Arabic  \* MERGEFORMAT </w:instrText>
    </w:r>
    <w:r w:rsidRPr="00442F55">
      <w:rPr>
        <w:rFonts w:ascii="Arial" w:hAnsi="Arial"/>
        <w:b/>
        <w:bCs/>
      </w:rPr>
      <w:fldChar w:fldCharType="separate"/>
    </w:r>
    <w:r w:rsidR="00F85B7A">
      <w:rPr>
        <w:rFonts w:ascii="Arial" w:hAnsi="Arial"/>
        <w:b/>
        <w:bCs/>
        <w:noProof/>
      </w:rPr>
      <w:t>1</w:t>
    </w:r>
    <w:r w:rsidRPr="00442F55">
      <w:rPr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BD5D" w14:textId="77777777" w:rsidR="00A66FC2" w:rsidRDefault="00A66FC2">
      <w:r>
        <w:separator/>
      </w:r>
    </w:p>
  </w:footnote>
  <w:footnote w:type="continuationSeparator" w:id="0">
    <w:p w14:paraId="2F71E4DF" w14:textId="77777777" w:rsidR="00A66FC2" w:rsidRDefault="00A6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C60"/>
    <w:multiLevelType w:val="hybridMultilevel"/>
    <w:tmpl w:val="36DA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D"/>
    <w:rsid w:val="00010995"/>
    <w:rsid w:val="0001284E"/>
    <w:rsid w:val="00081EB0"/>
    <w:rsid w:val="00092857"/>
    <w:rsid w:val="00095D6F"/>
    <w:rsid w:val="000B340C"/>
    <w:rsid w:val="000B7D75"/>
    <w:rsid w:val="000D366C"/>
    <w:rsid w:val="00106953"/>
    <w:rsid w:val="00111A28"/>
    <w:rsid w:val="00127C90"/>
    <w:rsid w:val="00154F67"/>
    <w:rsid w:val="0016488A"/>
    <w:rsid w:val="00172CC9"/>
    <w:rsid w:val="00182F9D"/>
    <w:rsid w:val="001C2429"/>
    <w:rsid w:val="001D02B8"/>
    <w:rsid w:val="001F034B"/>
    <w:rsid w:val="00203E06"/>
    <w:rsid w:val="0020686D"/>
    <w:rsid w:val="00223005"/>
    <w:rsid w:val="00225DED"/>
    <w:rsid w:val="00280627"/>
    <w:rsid w:val="002B39F8"/>
    <w:rsid w:val="002C59E9"/>
    <w:rsid w:val="002E124F"/>
    <w:rsid w:val="002F1C6F"/>
    <w:rsid w:val="002F4C95"/>
    <w:rsid w:val="00342923"/>
    <w:rsid w:val="0037082D"/>
    <w:rsid w:val="00370CC3"/>
    <w:rsid w:val="0037231D"/>
    <w:rsid w:val="003A7C9F"/>
    <w:rsid w:val="003B346C"/>
    <w:rsid w:val="003B5A89"/>
    <w:rsid w:val="003B752E"/>
    <w:rsid w:val="004150C8"/>
    <w:rsid w:val="00416A95"/>
    <w:rsid w:val="00420974"/>
    <w:rsid w:val="00425C6B"/>
    <w:rsid w:val="004279F6"/>
    <w:rsid w:val="0043586F"/>
    <w:rsid w:val="00442F55"/>
    <w:rsid w:val="00443002"/>
    <w:rsid w:val="00455908"/>
    <w:rsid w:val="0047792F"/>
    <w:rsid w:val="004834C0"/>
    <w:rsid w:val="004A0D09"/>
    <w:rsid w:val="004E7138"/>
    <w:rsid w:val="004F2BE1"/>
    <w:rsid w:val="00527AEB"/>
    <w:rsid w:val="0053144D"/>
    <w:rsid w:val="0056245D"/>
    <w:rsid w:val="005A5005"/>
    <w:rsid w:val="005C1FCC"/>
    <w:rsid w:val="005F1712"/>
    <w:rsid w:val="006063B6"/>
    <w:rsid w:val="00660A5C"/>
    <w:rsid w:val="006776FB"/>
    <w:rsid w:val="00684D66"/>
    <w:rsid w:val="006C0967"/>
    <w:rsid w:val="006D38A3"/>
    <w:rsid w:val="006F19C5"/>
    <w:rsid w:val="00713938"/>
    <w:rsid w:val="00734A59"/>
    <w:rsid w:val="0074116C"/>
    <w:rsid w:val="00774886"/>
    <w:rsid w:val="00776CB8"/>
    <w:rsid w:val="00782EA8"/>
    <w:rsid w:val="00797824"/>
    <w:rsid w:val="007A1793"/>
    <w:rsid w:val="007A28F4"/>
    <w:rsid w:val="007D25B6"/>
    <w:rsid w:val="007D794B"/>
    <w:rsid w:val="007E4297"/>
    <w:rsid w:val="007F5BE0"/>
    <w:rsid w:val="008108D0"/>
    <w:rsid w:val="008111FE"/>
    <w:rsid w:val="00825172"/>
    <w:rsid w:val="00843EC6"/>
    <w:rsid w:val="00857CD1"/>
    <w:rsid w:val="00885BA3"/>
    <w:rsid w:val="008A0415"/>
    <w:rsid w:val="008A5F5D"/>
    <w:rsid w:val="008A771C"/>
    <w:rsid w:val="008E14C7"/>
    <w:rsid w:val="008E54F9"/>
    <w:rsid w:val="009676B8"/>
    <w:rsid w:val="009827BA"/>
    <w:rsid w:val="00995AD3"/>
    <w:rsid w:val="009A55EF"/>
    <w:rsid w:val="009E1950"/>
    <w:rsid w:val="009E3771"/>
    <w:rsid w:val="009E7813"/>
    <w:rsid w:val="00A06F98"/>
    <w:rsid w:val="00A66FC2"/>
    <w:rsid w:val="00AE6EEA"/>
    <w:rsid w:val="00AF2CDB"/>
    <w:rsid w:val="00B60B88"/>
    <w:rsid w:val="00B75053"/>
    <w:rsid w:val="00B91346"/>
    <w:rsid w:val="00B920EA"/>
    <w:rsid w:val="00BB62F8"/>
    <w:rsid w:val="00BE4A44"/>
    <w:rsid w:val="00BF65AB"/>
    <w:rsid w:val="00C3073D"/>
    <w:rsid w:val="00C45483"/>
    <w:rsid w:val="00CB6897"/>
    <w:rsid w:val="00CE3A31"/>
    <w:rsid w:val="00CE3E2A"/>
    <w:rsid w:val="00D46B22"/>
    <w:rsid w:val="00D74968"/>
    <w:rsid w:val="00D82739"/>
    <w:rsid w:val="00D90DB1"/>
    <w:rsid w:val="00D97FC6"/>
    <w:rsid w:val="00DA3294"/>
    <w:rsid w:val="00DA67F2"/>
    <w:rsid w:val="00DB63B2"/>
    <w:rsid w:val="00DE780F"/>
    <w:rsid w:val="00DF2137"/>
    <w:rsid w:val="00E05F95"/>
    <w:rsid w:val="00E348F9"/>
    <w:rsid w:val="00E532C0"/>
    <w:rsid w:val="00E72E33"/>
    <w:rsid w:val="00EA216F"/>
    <w:rsid w:val="00EE03AB"/>
    <w:rsid w:val="00F01D2B"/>
    <w:rsid w:val="00F200A8"/>
    <w:rsid w:val="00F269BD"/>
    <w:rsid w:val="00F32C35"/>
    <w:rsid w:val="00F801C6"/>
    <w:rsid w:val="00F85B7A"/>
    <w:rsid w:val="00FA0615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EDF6"/>
  <w15:chartTrackingRefBased/>
  <w15:docId w15:val="{A51A940A-87F6-4509-9ABF-E9008FF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978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78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E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E7138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7138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Aircraft   Products</vt:lpstr>
    </vt:vector>
  </TitlesOfParts>
  <Company>PPG Industries Inc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Aircraft   Products</dc:title>
  <dc:subject/>
  <dc:creator>PPG</dc:creator>
  <cp:keywords/>
  <cp:lastModifiedBy>Guzman, Carl E</cp:lastModifiedBy>
  <cp:revision>2</cp:revision>
  <cp:lastPrinted>2019-06-03T10:41:00Z</cp:lastPrinted>
  <dcterms:created xsi:type="dcterms:W3CDTF">2023-03-23T20:44:00Z</dcterms:created>
  <dcterms:modified xsi:type="dcterms:W3CDTF">2023-03-23T20:44:00Z</dcterms:modified>
</cp:coreProperties>
</file>