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D9" w:rsidRPr="00190EF7" w:rsidRDefault="00190EF7" w:rsidP="00190EF7">
      <w:pPr>
        <w:ind w:left="1440" w:firstLine="720"/>
      </w:pPr>
      <w:r w:rsidRPr="00190EF7">
        <w:rPr>
          <w:noProof/>
        </w:rPr>
        <w:drawing>
          <wp:inline distT="0" distB="0" distL="0" distR="0">
            <wp:extent cx="2981325" cy="904875"/>
            <wp:effectExtent l="0" t="0" r="9525" b="9525"/>
            <wp:docPr id="1" name="Picture 1" descr="C:\Users\gausep\AppData\Local\Microsoft\Windows\Temporary Internet Files\Content.Outlook\UWI38MCF\Transfer_Express_logo_FullAddress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usep\AppData\Local\Microsoft\Windows\Temporary Internet Files\Content.Outlook\UWI38MCF\Transfer_Express_logo_FullAddress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25A" w:rsidRDefault="00D3025A"/>
    <w:p w:rsidR="00D3025A" w:rsidRPr="00190EF7" w:rsidRDefault="00D3025A" w:rsidP="00190EF7">
      <w:pPr>
        <w:jc w:val="center"/>
        <w:rPr>
          <w:rFonts w:ascii="Times New Roman" w:hAnsi="Times New Roman" w:cs="Times New Roman"/>
          <w:sz w:val="40"/>
          <w:szCs w:val="40"/>
        </w:rPr>
      </w:pPr>
      <w:r w:rsidRPr="00190EF7">
        <w:rPr>
          <w:rFonts w:ascii="Times New Roman" w:hAnsi="Times New Roman" w:cs="Times New Roman"/>
          <w:sz w:val="40"/>
          <w:szCs w:val="40"/>
        </w:rPr>
        <w:t>COMPANY NAME CHANGE REQUEST FORM</w:t>
      </w:r>
    </w:p>
    <w:p w:rsidR="00D3025A" w:rsidRPr="001C0DCD" w:rsidRDefault="001C0DCD">
      <w:pPr>
        <w:rPr>
          <w:sz w:val="24"/>
          <w:szCs w:val="24"/>
        </w:rPr>
      </w:pPr>
      <w:r w:rsidRPr="001C0DCD">
        <w:rPr>
          <w:rFonts w:ascii="Times New Roman" w:hAnsi="Times New Roman" w:cs="Times New Roman"/>
          <w:sz w:val="24"/>
          <w:szCs w:val="24"/>
        </w:rPr>
        <w:t>Dealer ID 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C0DCD">
        <w:rPr>
          <w:rFonts w:ascii="Times New Roman" w:hAnsi="Times New Roman" w:cs="Times New Roman"/>
          <w:sz w:val="24"/>
          <w:szCs w:val="24"/>
        </w:rPr>
        <w:t xml:space="preserve"> Please return form to patricia.gause@transferexpress.com</w:t>
      </w:r>
    </w:p>
    <w:p w:rsidR="00D3025A" w:rsidRPr="00A36F6A" w:rsidRDefault="00D3025A" w:rsidP="00D3025A">
      <w:pPr>
        <w:shd w:val="clear" w:color="auto" w:fill="000000" w:themeFill="text1"/>
        <w:rPr>
          <w:rFonts w:ascii="Times New Roman" w:hAnsi="Times New Roman" w:cs="Times New Roman"/>
          <w:color w:val="FFFFFF" w:themeColor="background1"/>
        </w:rPr>
      </w:pPr>
      <w:r w:rsidRPr="00A36F6A">
        <w:rPr>
          <w:rFonts w:ascii="Times New Roman" w:hAnsi="Times New Roman" w:cs="Times New Roman"/>
          <w:color w:val="FFFFFF" w:themeColor="background1"/>
        </w:rPr>
        <w:t xml:space="preserve">COMPLETE THE FOLLOWING INFORMATION                    </w:t>
      </w:r>
      <w:r w:rsidRPr="00A36F6A">
        <w:rPr>
          <w:rFonts w:ascii="Times New Roman" w:hAnsi="Times New Roman" w:cs="Times New Roman"/>
          <w:color w:val="FFFFFF" w:themeColor="background1"/>
        </w:rPr>
        <w:tab/>
      </w:r>
      <w:r w:rsidRPr="00A36F6A">
        <w:rPr>
          <w:rFonts w:ascii="Times New Roman" w:hAnsi="Times New Roman" w:cs="Times New Roman"/>
          <w:color w:val="FFFFFF" w:themeColor="background1"/>
        </w:rPr>
        <w:tab/>
      </w:r>
      <w:r w:rsidRPr="00A36F6A">
        <w:rPr>
          <w:rFonts w:ascii="Times New Roman" w:hAnsi="Times New Roman" w:cs="Times New Roman"/>
          <w:color w:val="FFFFFF" w:themeColor="background1"/>
        </w:rPr>
        <w:tab/>
      </w:r>
      <w:r w:rsidRPr="00A36F6A">
        <w:rPr>
          <w:rFonts w:ascii="Times New Roman" w:hAnsi="Times New Roman" w:cs="Times New Roman"/>
          <w:color w:val="FFFFFF" w:themeColor="background1"/>
        </w:rPr>
        <w:tab/>
      </w:r>
      <w:r w:rsidRPr="00A36F6A">
        <w:rPr>
          <w:rFonts w:ascii="Times New Roman" w:hAnsi="Times New Roman" w:cs="Times New Roman"/>
          <w:color w:val="FFFFFF" w:themeColor="background1"/>
        </w:rPr>
        <w:tab/>
      </w:r>
      <w:r w:rsidRPr="00A36F6A">
        <w:rPr>
          <w:rFonts w:ascii="Times New Roman" w:hAnsi="Times New Roman" w:cs="Times New Roman"/>
          <w:color w:val="FFFFFF" w:themeColor="background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3025A" w:rsidTr="00D3025A">
        <w:tc>
          <w:tcPr>
            <w:tcW w:w="9350" w:type="dxa"/>
          </w:tcPr>
          <w:p w:rsidR="00D3025A" w:rsidRDefault="00D3025A" w:rsidP="00D3025A">
            <w:pPr>
              <w:rPr>
                <w:color w:val="FFFFFF" w:themeColor="background1"/>
              </w:rPr>
            </w:pPr>
          </w:p>
        </w:tc>
      </w:tr>
      <w:tr w:rsidR="00D3025A" w:rsidTr="00D3025A">
        <w:tc>
          <w:tcPr>
            <w:tcW w:w="9350" w:type="dxa"/>
          </w:tcPr>
          <w:p w:rsidR="00D3025A" w:rsidRPr="00A36F6A" w:rsidRDefault="00190EF7" w:rsidP="00190EF7">
            <w:pPr>
              <w:ind w:left="-108"/>
              <w:rPr>
                <w:rFonts w:ascii="Times New Roman" w:hAnsi="Times New Roman" w:cs="Times New Roman"/>
              </w:rPr>
            </w:pPr>
            <w:r w:rsidRPr="00A36F6A">
              <w:rPr>
                <w:rFonts w:ascii="Times New Roman" w:hAnsi="Times New Roman" w:cs="Times New Roman"/>
              </w:rPr>
              <w:t>Old Company Name</w:t>
            </w:r>
          </w:p>
          <w:p w:rsidR="00190EF7" w:rsidRPr="00190EF7" w:rsidRDefault="00190EF7" w:rsidP="00190EF7">
            <w:pPr>
              <w:ind w:left="-108"/>
            </w:pPr>
          </w:p>
          <w:p w:rsidR="00D3025A" w:rsidRDefault="00D3025A" w:rsidP="00D3025A">
            <w:pPr>
              <w:rPr>
                <w:color w:val="FFFFFF" w:themeColor="background1"/>
              </w:rPr>
            </w:pPr>
          </w:p>
        </w:tc>
      </w:tr>
      <w:tr w:rsidR="00D3025A" w:rsidTr="00190EF7">
        <w:tc>
          <w:tcPr>
            <w:tcW w:w="9350" w:type="dxa"/>
            <w:shd w:val="clear" w:color="auto" w:fill="auto"/>
          </w:tcPr>
          <w:p w:rsidR="00D3025A" w:rsidRPr="00A36F6A" w:rsidRDefault="00190EF7" w:rsidP="00190EF7">
            <w:pPr>
              <w:ind w:left="-108"/>
              <w:rPr>
                <w:rFonts w:ascii="Times New Roman" w:hAnsi="Times New Roman" w:cs="Times New Roman"/>
              </w:rPr>
            </w:pPr>
            <w:r w:rsidRPr="00A36F6A">
              <w:rPr>
                <w:rFonts w:ascii="Times New Roman" w:hAnsi="Times New Roman" w:cs="Times New Roman"/>
              </w:rPr>
              <w:t>Company Address 1</w:t>
            </w:r>
          </w:p>
          <w:p w:rsidR="00190EF7" w:rsidRPr="00190EF7" w:rsidRDefault="00190EF7" w:rsidP="00190EF7">
            <w:pPr>
              <w:ind w:left="-108"/>
            </w:pPr>
          </w:p>
          <w:p w:rsidR="00190EF7" w:rsidRDefault="00190EF7" w:rsidP="00190EF7">
            <w:pPr>
              <w:ind w:left="-108"/>
              <w:rPr>
                <w:color w:val="FFFFFF" w:themeColor="background1"/>
              </w:rPr>
            </w:pPr>
          </w:p>
        </w:tc>
      </w:tr>
      <w:tr w:rsidR="00D3025A" w:rsidTr="00190EF7">
        <w:tc>
          <w:tcPr>
            <w:tcW w:w="9350" w:type="dxa"/>
            <w:shd w:val="clear" w:color="auto" w:fill="auto"/>
          </w:tcPr>
          <w:p w:rsidR="00D3025A" w:rsidRPr="00A36F6A" w:rsidRDefault="00190EF7" w:rsidP="00190EF7">
            <w:pPr>
              <w:ind w:left="-108"/>
              <w:rPr>
                <w:rFonts w:ascii="Times New Roman" w:hAnsi="Times New Roman" w:cs="Times New Roman"/>
              </w:rPr>
            </w:pPr>
            <w:r w:rsidRPr="00A36F6A">
              <w:rPr>
                <w:rFonts w:ascii="Times New Roman" w:hAnsi="Times New Roman" w:cs="Times New Roman"/>
              </w:rPr>
              <w:t>Company Address 2</w:t>
            </w:r>
          </w:p>
          <w:p w:rsidR="00190EF7" w:rsidRPr="00190EF7" w:rsidRDefault="00190EF7" w:rsidP="00190EF7">
            <w:pPr>
              <w:ind w:left="-108"/>
            </w:pPr>
          </w:p>
          <w:p w:rsidR="00190EF7" w:rsidRDefault="00190EF7" w:rsidP="00D3025A">
            <w:pPr>
              <w:rPr>
                <w:color w:val="FFFFFF" w:themeColor="background1"/>
              </w:rPr>
            </w:pPr>
          </w:p>
        </w:tc>
      </w:tr>
      <w:tr w:rsidR="00D3025A" w:rsidTr="00190EF7">
        <w:tc>
          <w:tcPr>
            <w:tcW w:w="9350" w:type="dxa"/>
            <w:shd w:val="clear" w:color="auto" w:fill="auto"/>
          </w:tcPr>
          <w:p w:rsidR="00D3025A" w:rsidRPr="00A36F6A" w:rsidRDefault="00190EF7" w:rsidP="00190EF7">
            <w:pPr>
              <w:ind w:left="-108"/>
              <w:rPr>
                <w:rFonts w:ascii="Times New Roman" w:hAnsi="Times New Roman" w:cs="Times New Roman"/>
              </w:rPr>
            </w:pPr>
            <w:r w:rsidRPr="00A36F6A">
              <w:rPr>
                <w:rFonts w:ascii="Times New Roman" w:hAnsi="Times New Roman" w:cs="Times New Roman"/>
              </w:rPr>
              <w:t>City                                                                                    State                                                      Zip Code</w:t>
            </w:r>
          </w:p>
          <w:p w:rsidR="00190EF7" w:rsidRPr="00A36F6A" w:rsidRDefault="00190EF7" w:rsidP="00D3025A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  <w:p w:rsidR="00190EF7" w:rsidRDefault="00190EF7" w:rsidP="00D3025A">
            <w:pPr>
              <w:rPr>
                <w:color w:val="FFFFFF" w:themeColor="background1"/>
              </w:rPr>
            </w:pPr>
          </w:p>
        </w:tc>
      </w:tr>
      <w:tr w:rsidR="00190EF7" w:rsidTr="00190EF7">
        <w:tc>
          <w:tcPr>
            <w:tcW w:w="9350" w:type="dxa"/>
            <w:shd w:val="clear" w:color="auto" w:fill="auto"/>
          </w:tcPr>
          <w:p w:rsidR="00190EF7" w:rsidRPr="00A36F6A" w:rsidRDefault="002D6FD9" w:rsidP="002D6FD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EIN Number                                         </w:t>
            </w:r>
            <w:r w:rsidR="00190EF7" w:rsidRPr="00A36F6A">
              <w:rPr>
                <w:rFonts w:ascii="Times New Roman" w:hAnsi="Times New Roman" w:cs="Times New Roman"/>
              </w:rPr>
              <w:t>Company Telephone Number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190EF7" w:rsidRPr="00A36F6A">
              <w:rPr>
                <w:rFonts w:ascii="Times New Roman" w:hAnsi="Times New Roman" w:cs="Times New Roman"/>
              </w:rPr>
              <w:t xml:space="preserve">         </w:t>
            </w:r>
            <w:r w:rsidR="00A36F6A">
              <w:rPr>
                <w:rFonts w:ascii="Times New Roman" w:hAnsi="Times New Roman" w:cs="Times New Roman"/>
              </w:rPr>
              <w:t xml:space="preserve">      </w:t>
            </w:r>
            <w:r w:rsidR="00190EF7" w:rsidRPr="00A36F6A">
              <w:rPr>
                <w:rFonts w:ascii="Times New Roman" w:hAnsi="Times New Roman" w:cs="Times New Roman"/>
              </w:rPr>
              <w:t xml:space="preserve"> Company Fax Number</w:t>
            </w:r>
          </w:p>
        </w:tc>
      </w:tr>
    </w:tbl>
    <w:p w:rsidR="00D3025A" w:rsidRDefault="00D3025A" w:rsidP="00D3025A">
      <w:pPr>
        <w:rPr>
          <w:color w:val="FFFFFF" w:themeColor="background1"/>
        </w:rPr>
      </w:pPr>
    </w:p>
    <w:p w:rsidR="008733FD" w:rsidRDefault="008733FD" w:rsidP="00A36F6A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8733FD" w:rsidRDefault="008733FD" w:rsidP="00A36F6A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color w:val="FFFFFF" w:themeColor="background1"/>
          <w:sz w:val="18"/>
          <w:szCs w:val="18"/>
        </w:rPr>
      </w:pPr>
      <w:r>
        <w:rPr>
          <w:rFonts w:ascii="Times New Roman" w:hAnsi="Times New Roman" w:cs="Times New Roman"/>
          <w:color w:val="FFFFFF" w:themeColor="background1"/>
          <w:sz w:val="18"/>
          <w:szCs w:val="18"/>
        </w:rPr>
        <w:t xml:space="preserve">    </w:t>
      </w:r>
      <w:r w:rsidR="00A36F6A" w:rsidRPr="00A36F6A">
        <w:rPr>
          <w:rFonts w:ascii="Times New Roman" w:hAnsi="Times New Roman" w:cs="Times New Roman"/>
          <w:color w:val="FFFFFF" w:themeColor="background1"/>
          <w:sz w:val="18"/>
          <w:szCs w:val="18"/>
        </w:rPr>
        <w:t xml:space="preserve">CHECK THE APPROPRIATE REASON FOR THE CHANGE                 </w:t>
      </w:r>
      <w:r w:rsidR="00A36F6A">
        <w:rPr>
          <w:rFonts w:ascii="Times New Roman" w:hAnsi="Times New Roman" w:cs="Times New Roman"/>
          <w:color w:val="FFFFFF" w:themeColor="background1"/>
          <w:sz w:val="18"/>
          <w:szCs w:val="18"/>
        </w:rPr>
        <w:t xml:space="preserve">              </w:t>
      </w:r>
      <w:r w:rsidR="00A36F6A" w:rsidRPr="00A36F6A">
        <w:rPr>
          <w:rFonts w:ascii="Times New Roman" w:hAnsi="Times New Roman" w:cs="Times New Roman"/>
          <w:color w:val="FFFFFF" w:themeColor="background1"/>
          <w:sz w:val="18"/>
          <w:szCs w:val="18"/>
        </w:rPr>
        <w:t>NEW COMPANY NAME</w:t>
      </w:r>
    </w:p>
    <w:p w:rsidR="00A36F6A" w:rsidRPr="00A36F6A" w:rsidRDefault="00A36F6A" w:rsidP="00A36F6A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color w:val="FFFFFF" w:themeColor="background1"/>
          <w:sz w:val="18"/>
          <w:szCs w:val="18"/>
        </w:rPr>
      </w:pPr>
      <w:r w:rsidRPr="00A36F6A">
        <w:rPr>
          <w:rFonts w:ascii="Times New Roman" w:hAnsi="Times New Roman" w:cs="Times New Roman"/>
          <w:color w:val="FFFFFF" w:themeColor="background1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0D43BE" w:rsidTr="000D43BE">
        <w:trPr>
          <w:trHeight w:val="467"/>
        </w:trPr>
        <w:tc>
          <w:tcPr>
            <w:tcW w:w="5035" w:type="dxa"/>
          </w:tcPr>
          <w:p w:rsidR="000D43BE" w:rsidRDefault="000D43BE" w:rsidP="00D3025A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33020</wp:posOffset>
                      </wp:positionV>
                      <wp:extent cx="2228850" cy="257175"/>
                      <wp:effectExtent l="0" t="0" r="0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3BE" w:rsidRPr="000D43BE" w:rsidRDefault="000D43B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43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Spelling Correction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5.85pt;margin-top:2.6pt;width:175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I/igIAAIoFAAAOAAAAZHJzL2Uyb0RvYy54bWysVEtv2zAMvg/YfxB0X5x4TZsFdYosRYcB&#10;RVssHXpWZKkRJomapMTOfv0o2Xms66XDLrZEfiTFj4/Lq9ZoshU+KLAVHQ2GlAjLoVb2uaLfH28+&#10;TCgJkdmaabCiojsR6NXs/bvLxk1FCWvQtfAEndgwbVxF1zG6aVEEvhaGhQE4YVEpwRsW8eqfi9qz&#10;Br0bXZTD4XnRgK+dBy5CQOl1p6Sz7F9KweO9lEFEoiuKb4v56/N3lb7F7JJNnz1za8X7Z7B/eIVh&#10;ymLQg6trFhnZePWXK6O4hwAyDjiYAqRUXOQcMJvR8EU2yzVzIueC5AR3oCn8P7f8bvvgiaorioWy&#10;zGCJHkUbyWdoySSx07gwRdDSISy2KMYq7+UBhSnpVnqT/pgOQT3yvDtwm5xxFJZlOZmMUcVRV44v&#10;Rhfj5KY4Wjsf4hcBhqRDRT3WLlPKtrchdtA9JAULoFV9o7TOl9QvYqE92TKstI75jej8D5S2pKno&#10;+Ud8RjKykMw7z9omicgd04dLmXcZ5lPcaZEw2n4TEhnLib4Sm3Eu7CF+RieUxFBvMezxx1e9xbjL&#10;Ay1yZLDxYGyUBZ+zzyN2pKz+sadMdniszUne6RjbVdt3xArqHTaEh26gguM3Cqt2y0J8YB4nCAuN&#10;WyHe40dqQNahP1GyBv/rNXnCY2OjlpIGJ7Ki4eeGeUGJ/mqx5T+Nzs7SCOfL2fiixIs/1axONXZj&#10;FoCtMML943g+JnzU+6P0YJ5wecxTVFQxyzF2ReP+uIjdnsDlw8V8nkE4tI7FW7t0PLlO9KaefGyf&#10;mHd940Zs+TvYzy6bvujfDpssLcw3EaTKzZ0I7ljticeBz+PRL6e0UU7vGXVcobPfAAAA//8DAFBL&#10;AwQUAAYACAAAACEAjs2Z2t4AAAAHAQAADwAAAGRycy9kb3ducmV2LnhtbEyOS0/DMBCE70j8B2uR&#10;uCDqNCUEpXEqhHhI3NrwEDc33iYR8TqK3ST8e5YTPe2MZjT75ZvZdmLEwbeOFCwXEQikypmWagVv&#10;5dP1HQgfNBndOUIFP+hhU5yf5TozbqItjrtQCx4hn2kFTQh9JqWvGrTaL1yPxNnBDVYHtkMtzaAn&#10;HredjKPoVlrdEn9odI8PDVbfu6NV8HVVf776+fl9WiWr/vFlLNMPUyp1eTHfr0EEnMN/Gf7wGR0K&#10;Ztq7IxkvOgXJMuUm3xgExzdRzH7PIklBFrk85S9+AQAA//8DAFBLAQItABQABgAIAAAAIQC2gziS&#10;/gAAAOEBAAATAAAAAAAAAAAAAAAAAAAAAABbQ29udGVudF9UeXBlc10ueG1sUEsBAi0AFAAGAAgA&#10;AAAhADj9If/WAAAAlAEAAAsAAAAAAAAAAAAAAAAALwEAAF9yZWxzLy5yZWxzUEsBAi0AFAAGAAgA&#10;AAAhAKSRsj+KAgAAigUAAA4AAAAAAAAAAAAAAAAALgIAAGRycy9lMm9Eb2MueG1sUEsBAi0AFAAG&#10;AAgAAAAhAI7NmdreAAAABwEAAA8AAAAAAAAAAAAAAAAA5AQAAGRycy9kb3ducmV2LnhtbFBLBQYA&#10;AAAABAAEAPMAAADvBQAAAAA=&#10;" fillcolor="white [3201]" stroked="f" strokeweight=".5pt">
                      <v:textbox>
                        <w:txbxContent>
                          <w:p w:rsidR="000D43BE" w:rsidRPr="000D43BE" w:rsidRDefault="000D43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43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Spelling Correction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B6CC6D" wp14:editId="7CCD429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81280</wp:posOffset>
                      </wp:positionV>
                      <wp:extent cx="209550" cy="2095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D43BE" w:rsidRDefault="000D43BE" w:rsidP="000D43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6CC6D" id="Text Box 3" o:spid="_x0000_s1027" type="#_x0000_t202" style="position:absolute;margin-left:-.4pt;margin-top:6.4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WdVgIAAMYEAAAOAAAAZHJzL2Uyb0RvYy54bWysVE1vGjEQvVfqf7B8LwskpAnKElEiqkpR&#10;EgmqnI3XC6t6Pa5t2KW/vs9eIGnoqSoHM19+M34zs7d3ba3ZTjlfkcn5oNfnTBlJRWXWOf++nH+6&#10;5swHYQqhyaic75Xnd5OPH24bO1ZD2pAulGMAMX7c2JxvQrDjLPNyo2rhe2SVgbMkV4sA1a2zwokG&#10;6LXOhv3+VdaQK6wjqbyH9b5z8knCL0slw1NZehWYzjlqC+l06VzFM5vcivHaCbup5KEM8Q9V1KIy&#10;SHqCuhdBsK2rzqDqSjryVIaepDqjsqykSm/Aawb9d69ZbIRV6S0gx9sTTf7/wcrH3bNjVZHzC86M&#10;qNGipWoD+0Itu4jsNNaPEbSwCAstzOjy0e5hjI9uS1fHfzyHwQ+e9yduI5iEcdi/GY3gkXAdZKBn&#10;r5et8+GroppFIecOrUuMit2DD13oMSTm8qSrYl5pnZS9n2nHdgJdxnAU1HCmhQ8w5nyefrFmZPvj&#10;mjasyfnVBeo6g4y5TpgrLeSPcwTgaRNvqjRphzojYx0zUQrtqk38nlhbUbEHmY66YfRWziske0C9&#10;z8Jh+sASNio84Sg1oUI6SJxtyP36mz3GYyjg5azBNOfc/9wKp0DDN4NxuRlcXsbxT8rl6PMQinvr&#10;Wb31mG09I1A5wO5amcQYH/RRLB3VL1i8acwKlzASuXMejuIsdDuGxZVqOk1BGHgrwoNZWBmhI2+R&#10;5GX7Ipw9dD1gXB7pOPdi/K75XWy8aWi6DVRWaTIizx2r6HFUsCyp24fFjtv4Vk9Rr5+fyW8AAAD/&#10;/wMAUEsDBBQABgAIAAAAIQAdPxgA2gAAAAYBAAAPAAAAZHJzL2Rvd25yZXYueG1sTI7NTsMwEITv&#10;SLyDtUjcqNPwoxDiVFUljgiRcoCbay+JabyOYjcNfXq2JzitZmc081Wr2fdiwjG6QAqWiwwEkgnW&#10;Uavgfft8U4CISZPVfSBU8IMRVvXlRaVLG470hlOTWsElFEutoEtpKKWMpkOv4yIMSOx9hdHrxHJs&#10;pR31kct9L/Mse5BeO+KFTg+46dDsm4NXYOkjkPl0LydHjXGPp9fi20xKXV/N6ycQCef0F4YzPqND&#10;zUy7cCAbRa/gDJ74nfNl+zbPQewU3N0XIOtK/sevfwEAAP//AwBQSwECLQAUAAYACAAAACEAtoM4&#10;kv4AAADhAQAAEwAAAAAAAAAAAAAAAAAAAAAAW0NvbnRlbnRfVHlwZXNdLnhtbFBLAQItABQABgAI&#10;AAAAIQA4/SH/1gAAAJQBAAALAAAAAAAAAAAAAAAAAC8BAABfcmVscy8ucmVsc1BLAQItABQABgAI&#10;AAAAIQCo/UWdVgIAAMYEAAAOAAAAAAAAAAAAAAAAAC4CAABkcnMvZTJvRG9jLnhtbFBLAQItABQA&#10;BgAIAAAAIQAdPxgA2gAAAAYBAAAPAAAAAAAAAAAAAAAAALAEAABkcnMvZG93bnJldi54bWxQSwUG&#10;AAAAAAQABADzAAAAtwUAAAAA&#10;" fillcolor="window" strokeweight=".5pt">
                      <v:textbox>
                        <w:txbxContent>
                          <w:p w:rsidR="000D43BE" w:rsidRDefault="000D43BE" w:rsidP="000D43BE"/>
                        </w:txbxContent>
                      </v:textbox>
                    </v:shape>
                  </w:pict>
                </mc:Fallback>
              </mc:AlternateContent>
            </w:r>
          </w:p>
          <w:p w:rsidR="000D43BE" w:rsidRDefault="000D43BE" w:rsidP="00D3025A">
            <w:pPr>
              <w:rPr>
                <w:color w:val="FFFFFF" w:themeColor="background1"/>
              </w:rPr>
            </w:pPr>
          </w:p>
        </w:tc>
        <w:tc>
          <w:tcPr>
            <w:tcW w:w="4315" w:type="dxa"/>
          </w:tcPr>
          <w:p w:rsidR="000D43BE" w:rsidRDefault="000D43BE" w:rsidP="00D3025A">
            <w:pPr>
              <w:rPr>
                <w:color w:val="FFFFFF" w:themeColor="background1"/>
              </w:rPr>
            </w:pPr>
          </w:p>
        </w:tc>
      </w:tr>
      <w:tr w:rsidR="000D43BE" w:rsidTr="000D43BE">
        <w:trPr>
          <w:trHeight w:val="467"/>
        </w:trPr>
        <w:tc>
          <w:tcPr>
            <w:tcW w:w="5035" w:type="dxa"/>
          </w:tcPr>
          <w:p w:rsidR="000D43BE" w:rsidRDefault="000D43BE" w:rsidP="00D3025A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0CFF63" wp14:editId="7CAE55CC">
                      <wp:simplePos x="0" y="0"/>
                      <wp:positionH relativeFrom="column">
                        <wp:posOffset>328296</wp:posOffset>
                      </wp:positionH>
                      <wp:positionV relativeFrom="paragraph">
                        <wp:posOffset>66675</wp:posOffset>
                      </wp:positionV>
                      <wp:extent cx="2743200" cy="257175"/>
                      <wp:effectExtent l="0" t="0" r="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43BE" w:rsidRPr="000D43BE" w:rsidRDefault="000D43BE" w:rsidP="000D43B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43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formation change (Inc., LLC, LLP, etc)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CFF63" id="Text Box 9" o:spid="_x0000_s1028" type="#_x0000_t202" style="position:absolute;margin-left:25.85pt;margin-top:5.25pt;width:3in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274UwIAAJ8EAAAOAAAAZHJzL2Uyb0RvYy54bWysVE1vGjEQvVfqf7B8LwsEQoNYIkpEVSlK&#10;IoUqZ+P1wkpej2sbdumv77MXEpr2VJWDmS/PeN682dltW2t2UM5XZHI+6PU5U0ZSUZltzr+vV58+&#10;c+aDMIXQZFTOj8rz2/nHD7PGTtWQdqQL5RiSGD9tbM53Idhplnm5U7XwPbLKwFmSq0WA6rZZ4USD&#10;7LXOhv3+ddaQK6wjqbyH9a5z8nnKX5ZKhsey9CownXO8LaTTpXMTz2w+E9OtE3ZXydMzxD+8ohaV&#10;QdHXVHciCLZ31R+p6ko68lSGnqQ6o7KspEo9oJtB/103zzthVeoF4Hj7CpP/f2nlw+HJsarI+Q1n&#10;RtQY0Vq1gX2hlt1EdBrrpwh6tggLLcyY8tnuYYxNt6Wr4z/aYfAD5+MrtjGZhHE4GV1hYJxJ+Ibj&#10;yWAyjmmyt9vW+fBVUc2ikHOH2SVIxeHehy70HBKLedJVsaq0TsrRL7VjB4Exgx0FNZxp4QOMOV+l&#10;36nab9e0YU3Or6/G/VTJUMzXldIm5lWJQqf6EYqu5SiFdtMm4IZnODZUHIGSo45l3spVhVbu8Y4n&#10;4UArdI9VCY84Sk2oTCeJsx25n3+zx3hMG17OGtA05/7HXjiF9r4Z8OBmMBpFXidlNJ4MobhLz+bS&#10;Y/b1kgDRAEtpZRJjfNBnsXRUv2CjFrEqXMJI1M55OIvL0C0PNlKqxSIFgclWhHvzbGVMHXGLg1q3&#10;L8LZ0zQDePBAZ0KL6buhdrHxpqHFPlBZpYlHnDtUwZSoYAsSZ04bG9fsUk9Rb9+V+S8AAAD//wMA&#10;UEsDBBQABgAIAAAAIQC5ToUJ3wAAAAgBAAAPAAAAZHJzL2Rvd25yZXYueG1sTI/BTsMwEETvSPyD&#10;tUjcqF2gtApxKoRAUImoNCBxdZMlCcTryHab0K9ne4LjzhvNzqTL0XZijz60jjRMJwoEUumqlmoN&#10;72+PFwsQIRqqTOcINfxggGV2epKapHIDbXBfxFpwCIXEaGhi7BMpQ9mgNWHieiRmn85bE/n0tay8&#10;GTjcdvJSqRtpTUv8oTE93jdYfhc7q+FjKJ78erX6eu2f88P6UOQv+JBrfX423t2CiDjGPzMc63N1&#10;yLjT1u2oCqLTMJvO2cm6moFgfr24YmF7BApklsr/A7JfAAAA//8DAFBLAQItABQABgAIAAAAIQC2&#10;gziS/gAAAOEBAAATAAAAAAAAAAAAAAAAAAAAAABbQ29udGVudF9UeXBlc10ueG1sUEsBAi0AFAAG&#10;AAgAAAAhADj9If/WAAAAlAEAAAsAAAAAAAAAAAAAAAAALwEAAF9yZWxzLy5yZWxzUEsBAi0AFAAG&#10;AAgAAAAhADfXbvhTAgAAnwQAAA4AAAAAAAAAAAAAAAAALgIAAGRycy9lMm9Eb2MueG1sUEsBAi0A&#10;FAAGAAgAAAAhALlOhQnfAAAACAEAAA8AAAAAAAAAAAAAAAAArQQAAGRycy9kb3ducmV2LnhtbFBL&#10;BQYAAAAABAAEAPMAAAC5BQAAAAA=&#10;" fillcolor="window" stroked="f" strokeweight=".5pt">
                      <v:textbox>
                        <w:txbxContent>
                          <w:p w:rsidR="000D43BE" w:rsidRPr="000D43BE" w:rsidRDefault="000D43BE" w:rsidP="000D43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43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formation change (Inc., LLC</w:t>
                            </w:r>
                            <w:bookmarkStart w:id="1" w:name="_GoBack"/>
                            <w:bookmarkEnd w:id="1"/>
                            <w:r w:rsidRPr="000D43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LLP, etc)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FAF275" wp14:editId="1034391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67310</wp:posOffset>
                      </wp:positionV>
                      <wp:extent cx="209550" cy="21907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D43BE" w:rsidRDefault="000D43BE" w:rsidP="000D43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AF275" id="Text Box 5" o:spid="_x0000_s1029" type="#_x0000_t202" style="position:absolute;margin-left:-.4pt;margin-top:5.3pt;width:16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PoWwIAAMYEAAAOAAAAZHJzL2Uyb0RvYy54bWysVE1vGjEQvVfqf7B8bxYIJAWxRDQRVaUo&#10;iQRVzsbrhVW9Htc27NJf32fzERp6qsrBeD78ZubNzI7v2lqzrXK+IpPz7lWHM2UkFZVZ5fz7Yvbp&#10;M2c+CFMITUblfKc8v5t8/DBu7Ej1aE26UI4BxPhRY3O+DsGOsszLtaqFvyKrDIwluVoEiG6VFU40&#10;QK911ut0brKGXGEdSeU9tA97I58k/LJUMjyXpVeB6Zwjt5BOl85lPLPJWIxWTth1JQ9piH/IohaV&#10;QdAT1IMIgm1cdQFVV9KRpzJcSaozKstKqlQDqul23lUzXwurUi0gx9sTTf7/wcqn7YtjVZHzAWdG&#10;1GjRQrWBfaGWDSI7jfUjOM0t3EILNbp81HsoY9Ft6er4j3IY7OB5d+I2gkkoe53hYACLhKnXHXZu&#10;E3r29tg6H74qqlm85NyhdYlRsX30AYnA9egSY3nSVTGrtE7Czt9rx7YCXcZwFNRwpoUPUOZ8ln4x&#10;Z0D88Uwb1uT85hp5XUDGWCfMpRbyxyUC8LSJL1WatEOekbE9M/EW2mWb+L0+srakYgcyHe2H0Vs5&#10;qxDsEfm+CIfpA0vYqPCMo9SEDOlw42xN7tff9NEfQwErZw2mOef+50Y4BRq+GYzLsNvvx/FPQn9w&#10;24Pgzi3Lc4vZ1PcEKrvYXSvTNfoHfbyWjupXLN40RoVJGInYOQ/H633Y7xgWV6rpNDlh4K0Ij2Zu&#10;ZYSOvEWSF+2rcPbQ9YBxeaLj3IvRu+bvfeNLQ9NNoLJKkxF53rOKHkcBy5K6fVjsuI3ncvJ6+/xM&#10;fgMAAP//AwBQSwMEFAAGAAgAAAAhAN3WWSnaAAAABgEAAA8AAABkcnMvZG93bnJldi54bWxMzsFO&#10;wzAMBuA7Eu8QGYkbS1dgGqXpNE3iiBAdB7hliWmzNU7VZF3Z0+Od4Gj/1u+vXE2+EyMO0QVSMJ9l&#10;IJBMsI4aBR/bl7sliJg0Wd0FQgU/GGFVXV+VurDhRO841qkRXEKx0AralPpCymha9DrOQo/E2XcY&#10;vE48Do20gz5xue9knmUL6bUj/tDqHjctmkN99AosfQYyX+717Kg27un8ttybUanbm2n9DCLhlP6O&#10;4cJnOlRs2oUj2Sg6BRd44nW2AMHxfZ6D2Cl4eJyDrEr5n1/9AgAA//8DAFBLAQItABQABgAIAAAA&#10;IQC2gziS/gAAAOEBAAATAAAAAAAAAAAAAAAAAAAAAABbQ29udGVudF9UeXBlc10ueG1sUEsBAi0A&#10;FAAGAAgAAAAhADj9If/WAAAAlAEAAAsAAAAAAAAAAAAAAAAALwEAAF9yZWxzLy5yZWxzUEsBAi0A&#10;FAAGAAgAAAAhAFE5k+hbAgAAxgQAAA4AAAAAAAAAAAAAAAAALgIAAGRycy9lMm9Eb2MueG1sUEsB&#10;Ai0AFAAGAAgAAAAhAN3WWSnaAAAABgEAAA8AAAAAAAAAAAAAAAAAtQQAAGRycy9kb3ducmV2Lnht&#10;bFBLBQYAAAAABAAEAPMAAAC8BQAAAAA=&#10;" fillcolor="window" strokeweight=".5pt">
                      <v:textbox>
                        <w:txbxContent>
                          <w:p w:rsidR="000D43BE" w:rsidRDefault="000D43BE" w:rsidP="000D43BE"/>
                        </w:txbxContent>
                      </v:textbox>
                    </v:shape>
                  </w:pict>
                </mc:Fallback>
              </mc:AlternateContent>
            </w:r>
          </w:p>
          <w:p w:rsidR="000D43BE" w:rsidRDefault="000D43BE" w:rsidP="000D43BE">
            <w:pPr>
              <w:tabs>
                <w:tab w:val="left" w:pos="825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ab/>
            </w:r>
          </w:p>
        </w:tc>
        <w:tc>
          <w:tcPr>
            <w:tcW w:w="4315" w:type="dxa"/>
          </w:tcPr>
          <w:p w:rsidR="000D43BE" w:rsidRDefault="000D43BE" w:rsidP="00D3025A">
            <w:pPr>
              <w:rPr>
                <w:color w:val="FFFFFF" w:themeColor="background1"/>
              </w:rPr>
            </w:pPr>
          </w:p>
        </w:tc>
      </w:tr>
      <w:tr w:rsidR="000D43BE" w:rsidTr="000D43BE">
        <w:trPr>
          <w:trHeight w:val="548"/>
        </w:trPr>
        <w:tc>
          <w:tcPr>
            <w:tcW w:w="5035" w:type="dxa"/>
          </w:tcPr>
          <w:p w:rsidR="000D43BE" w:rsidRDefault="000D43BE" w:rsidP="00D3025A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25C23F" wp14:editId="7F99E76A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52070</wp:posOffset>
                      </wp:positionV>
                      <wp:extent cx="2228850" cy="2571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43BE" w:rsidRPr="000D43BE" w:rsidRDefault="000D43BE" w:rsidP="000D43B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43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Marketing Reasons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5C23F" id="Text Box 10" o:spid="_x0000_s1030" type="#_x0000_t202" style="position:absolute;margin-left:25.85pt;margin-top:4.1pt;width:175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wYUgIAAKEEAAAOAAAAZHJzL2Uyb0RvYy54bWysVN9v2jAQfp+0/8Hy+xrIoFDUULFWTJNQ&#10;W4lOfTaOUyI5Ps82JOyv32cHWtbtaVoenPuV73zf3eX6pms02yvnazIFH14MOFNGUlmbl4J/f1p+&#10;mnLmgzCl0GRUwQ/K85v5xw/XrZ2pnLakS+UYQIyftbbg2xDsLMu83KpG+AuyysBZkWtEgOpestKJ&#10;FuiNzvLB4DJryZXWkVTew3rXO/k84VeVkuGhqrwKTBccdwvpdOncxDObX4vZixN2W8vjNcQ/3KIR&#10;tUHSV6g7EQTbufoPqKaWjjxV4UJSk1FV1VKlGlDNcPCumvVWWJVqATnevtLk/x+svN8/OlaX6B3o&#10;MaJBj55UF9gX6hhM4Ke1foawtUVg6GBH7MnuYYxld5Vr4hsFMfgBdXhlN6JJGPM8n07HcEn48vFk&#10;OBlHmOzta+t8+KqoYVEouEP3Eqliv/KhDz2FxGSedF0ua62TcvC32rG9QKMxHyW1nGnhA4wFX6bn&#10;mO23z7RhbcEvP+NeEcVQxOtTaRMtKg3RMX+koi85SqHbdIm60YmODZUHsOSonzNv5bJGKSvc41E4&#10;DBaqx7KEBxyVJmSmo8TZltzPv9ljPPoNL2ctBrXg/sdOOIXyvhlMwtVwNAJsSMpoPMmhuHPP5txj&#10;ds0tgaIh1tLKJMb4oE9i5ah5xk4tYla4hJHIXfBwEm9Dvz7YSakWixSEWbYirMzayggdeYuNeuqe&#10;hbPHbgbMwT2dRlrM3jW1j+17sNgFqurU8chzzyomJSrYgzQzx52Ni3aup6i3P8v8FwAAAP//AwBQ&#10;SwMEFAAGAAgAAAAhAFoPqtHeAAAABwEAAA8AAABkcnMvZG93bnJldi54bWxMjkFLw0AUhO+C/2F5&#10;gje7aVAbYjZFRNGCoZoWvG6TZxLNvg272yb21/d50tsMM8x82XIyvTig850lBfNZBAKpsnVHjYLt&#10;5ukqAeGDplr3llDBD3pY5udnmU5rO9I7HsrQCB4hn2oFbQhDKqWvWjTaz+yAxNmndUYHtq6RtdMj&#10;j5texlF0K43uiB9aPeBDi9V3uTcKPsby2a1Xq6+34aU4ro9l8YqPhVKXF9P9HYiAU/grwy8+o0PO&#10;TDu7p9qLXsHNfMFNBUkMguPrKGa/Y5EsQOaZ/M+fnwAAAP//AwBQSwECLQAUAAYACAAAACEAtoM4&#10;kv4AAADhAQAAEwAAAAAAAAAAAAAAAAAAAAAAW0NvbnRlbnRfVHlwZXNdLnhtbFBLAQItABQABgAI&#10;AAAAIQA4/SH/1gAAAJQBAAALAAAAAAAAAAAAAAAAAC8BAABfcmVscy8ucmVsc1BLAQItABQABgAI&#10;AAAAIQDmpAwYUgIAAKEEAAAOAAAAAAAAAAAAAAAAAC4CAABkcnMvZTJvRG9jLnhtbFBLAQItABQA&#10;BgAIAAAAIQBaD6rR3gAAAAcBAAAPAAAAAAAAAAAAAAAAAKwEAABkcnMvZG93bnJldi54bWxQSwUG&#10;AAAAAAQABADzAAAAtwUAAAAA&#10;" fillcolor="window" stroked="f" strokeweight=".5pt">
                      <v:textbox>
                        <w:txbxContent>
                          <w:p w:rsidR="000D43BE" w:rsidRPr="000D43BE" w:rsidRDefault="000D43BE" w:rsidP="000D43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43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Marketing Reasons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5C9C5B" wp14:editId="56E712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91440</wp:posOffset>
                      </wp:positionV>
                      <wp:extent cx="209550" cy="200025"/>
                      <wp:effectExtent l="0" t="0" r="1905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D43BE" w:rsidRDefault="000D43BE" w:rsidP="000D43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C9C5B" id="Text Box 6" o:spid="_x0000_s1031" type="#_x0000_t202" style="position:absolute;margin-left:-.4pt;margin-top:7.2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tUVQIAAMYEAAAOAAAAZHJzL2Uyb0RvYy54bWysVMtuGjEU3VfqP1jeNwMUaIMYIpqIqhJK&#10;IkGVtfF4YFSPr2sbZujX99g8m3RVlYXxffg+zj13xndtrdlOOV+RyXn3psOZMpKKyqxz/n05+/CZ&#10;Mx+EKYQmo3K+V57fTd6/Gzd2pHq0IV0oxxDE+FFjc74JwY6yzMuNqoW/IasMjCW5WgSIbp0VTjSI&#10;Xuus1+kMs4ZcYR1J5T20Dwcjn6T4ZalkeCpLrwLTOUdtIZ0unat4ZpOxGK2dsJtKHssQ/1BFLSqD&#10;pOdQDyIItnXVm1B1JR15KsONpDqjsqykSj2gm27nVTeLjbAq9QJwvD3D5P9fWPm4e3asKnI+5MyI&#10;GiNaqjawL9SyYUSnsX4Ep4WFW2ihxpRPeg9lbLotXR3/0Q6DHTjvz9jGYBLKXud2MIBFwoTBdXqD&#10;GCW7PLbOh6+KahYvOXcYXUJU7OY+HFxPLjGXJ10Vs0rrJOz9vXZsJzBlkKOghjMtfIAy57P0O2b7&#10;45k2rEHjH1HXm5Ax1znmSgv5420EVK9NfKkS0451RsQOyMRbaFdtwjf1GzUrKvYA09GBjN7KWYVk&#10;c9T7LBzYB5SwUeEJR6kJFdLxxtmG3K+/6aM/SAErZw3YnHP/cyucAgzfDOhy2+33I/2T0B986kFw&#10;15bVtcVs63sClF3srpXpGv2DPl1LR/ULFm8as8IkjETunIfT9T4cdgyLK9V0mpxAeCvC3CysjKEj&#10;bhHkZfsinD1OPYAuj3TivRi9Gv7BN740NN0GKqvEjAuqYFQUsCyJW8fFjtt4LSevy+dn8hsAAP//&#10;AwBQSwMEFAAGAAgAAAAhAB665VzaAAAABgEAAA8AAABkcnMvZG93bnJldi54bWxMzsFOwzAMBuA7&#10;Eu8QGYkbSykFbV3dCSFxRIiOA9yyxGsDjVM1WVf29GQnONq/9furNrPrxURjsJ4RbhcZCGLtjeUW&#10;4X37fLMEEaJio3rPhPBDATb15UWlSuOP/EZTE1uRSjiUCqGLcSilDLojp8LCD8Qp2/vRqZjGsZVm&#10;VMdU7nqZZ9mDdMpy+tCpgZ460t/NwSEY/vCsP+3LyXKj7er0uvzSE+L11fy4BhFpjn/HcOYnOtTJ&#10;tPMHNkH0CGd4TOuiAJHiuzwHsUMo7lcg60r+59e/AAAA//8DAFBLAQItABQABgAIAAAAIQC2gziS&#10;/gAAAOEBAAATAAAAAAAAAAAAAAAAAAAAAABbQ29udGVudF9UeXBlc10ueG1sUEsBAi0AFAAGAAgA&#10;AAAhADj9If/WAAAAlAEAAAsAAAAAAAAAAAAAAAAALwEAAF9yZWxzLy5yZWxzUEsBAi0AFAAGAAgA&#10;AAAhAGvYS1RVAgAAxgQAAA4AAAAAAAAAAAAAAAAALgIAAGRycy9lMm9Eb2MueG1sUEsBAi0AFAAG&#10;AAgAAAAhAB665VzaAAAABgEAAA8AAAAAAAAAAAAAAAAArwQAAGRycy9kb3ducmV2LnhtbFBLBQYA&#10;AAAABAAEAPMAAAC2BQAAAAA=&#10;" fillcolor="window" strokeweight=".5pt">
                      <v:textbox>
                        <w:txbxContent>
                          <w:p w:rsidR="000D43BE" w:rsidRDefault="000D43BE" w:rsidP="000D43BE"/>
                        </w:txbxContent>
                      </v:textbox>
                    </v:shape>
                  </w:pict>
                </mc:Fallback>
              </mc:AlternateContent>
            </w:r>
          </w:p>
          <w:p w:rsidR="000D43BE" w:rsidRDefault="000D43BE" w:rsidP="00D3025A">
            <w:pPr>
              <w:rPr>
                <w:color w:val="FFFFFF" w:themeColor="background1"/>
              </w:rPr>
            </w:pPr>
          </w:p>
        </w:tc>
        <w:tc>
          <w:tcPr>
            <w:tcW w:w="4315" w:type="dxa"/>
          </w:tcPr>
          <w:p w:rsidR="000D43BE" w:rsidRDefault="000D43BE" w:rsidP="00D3025A">
            <w:pPr>
              <w:rPr>
                <w:color w:val="FFFFFF" w:themeColor="background1"/>
              </w:rPr>
            </w:pPr>
          </w:p>
        </w:tc>
      </w:tr>
      <w:tr w:rsidR="000D43BE" w:rsidTr="000D43BE">
        <w:trPr>
          <w:trHeight w:val="530"/>
        </w:trPr>
        <w:tc>
          <w:tcPr>
            <w:tcW w:w="5035" w:type="dxa"/>
          </w:tcPr>
          <w:p w:rsidR="000D43BE" w:rsidRDefault="000D43BE" w:rsidP="000D43BE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48FA7E" wp14:editId="57BE903C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31115</wp:posOffset>
                      </wp:positionV>
                      <wp:extent cx="2228850" cy="257175"/>
                      <wp:effectExtent l="0" t="0" r="0" b="95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43BE" w:rsidRPr="000D43BE" w:rsidRDefault="000D43BE" w:rsidP="000D43B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43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8FA7E" id="Text Box 11" o:spid="_x0000_s1032" type="#_x0000_t202" style="position:absolute;margin-left:25.85pt;margin-top:2.45pt;width:175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GpUQIAAKEEAAAOAAAAZHJzL2Uyb0RvYy54bWysVE1vGjEQvVfqf7B8LwvbQBLEEtFEVJVQ&#10;EimpcjZeL6zk9bi2YZf++j57gaRpT1U5mPliPt68YXbTNZrtlfM1mYKPBkPOlJFU1mZT8O/Py09X&#10;nPkgTCk0GVXwg/L8Zv7xw6y1U5XTlnSpHEMS46etLfg2BDvNMi+3qhF+QFYZOCtyjQhQ3SYrnWiR&#10;vdFZPhxOspZcaR1J5T2sd72Tz1P+qlIyPFSVV4HpgqO3kF6X3nV8s/lMTDdO2G0tj22If+iiEbVB&#10;0XOqOxEE27n6j1RNLR15qsJAUpNRVdVSpRkwzWj4bpqnrbAqzQJwvD3D5P9fWnm/f3SsLrG7EWdG&#10;NNjRs+oC+0Idgwn4tNZPEfZkERg62BF7snsY49hd5Zr4jYEY/ED6cEY3ZpMw5nl+dTWGS8KXjy9H&#10;l+OYJnv9tXU+fFXUsCgU3GF7CVSxX/nQh55CYjFPui6XtdZJOfhb7dheYNHgR0ktZ1r4AGPBl+lz&#10;rPbbz7RhbcEnn9FXzGIo5utLaRMtKpHoWD9C0Y8cpdCtuwTd5ATHmsoDUHLU88xbuawxygp9PAoH&#10;YmF6HEt4wFNpQmU6Spxtyf38mz3GY9/wctaCqAX3P3bCKYz3zYAJ16OLi8jspFyML3Mo7q1n/dZj&#10;ds0tASIsG90lMcYHfRIrR80LbmoRq8IljETtgoeTeBv688FNSrVYpCBw2YqwMk9WxtQRt7io5+5F&#10;OHvcZgAP7ulEaTF9t9Q+tt/BYheoqtPGI849qmBKVHAHiTPHm42H9lZPUa//LPNfAAAA//8DAFBL&#10;AwQUAAYACAAAACEAT74YYt4AAAAHAQAADwAAAGRycy9kb3ducmV2LnhtbEyOzU7DMBCE70i8g7VI&#10;3KjTKuUnxKkQAkElokJA4urGSxKI15HtNqFPz3KC24xmNPPlq8n2Yo8+dI4UzGcJCKTamY4aBW+v&#10;92eXIELUZHTvCBV8Y4BVcXyU68y4kV5wX8VG8AiFTCtoYxwyKUPdotVh5gYkzj6ctzqy9Y00Xo88&#10;bnu5SJJzaXVH/NDqAW9brL+qnVXwPlYPfrNefz4Pj+Vhc6jKJ7wrlTo9mW6uQUSc4l8ZfvEZHQpm&#10;2rodmSB6Bcv5BTcVpFcgOE6TBfsti2UKssjlf/7iBwAA//8DAFBLAQItABQABgAIAAAAIQC2gziS&#10;/gAAAOEBAAATAAAAAAAAAAAAAAAAAAAAAABbQ29udGVudF9UeXBlc10ueG1sUEsBAi0AFAAGAAgA&#10;AAAhADj9If/WAAAAlAEAAAsAAAAAAAAAAAAAAAAALwEAAF9yZWxzLy5yZWxzUEsBAi0AFAAGAAgA&#10;AAAhAE9iAalRAgAAoQQAAA4AAAAAAAAAAAAAAAAALgIAAGRycy9lMm9Eb2MueG1sUEsBAi0AFAAG&#10;AAgAAAAhAE++GGLeAAAABwEAAA8AAAAAAAAAAAAAAAAAqwQAAGRycy9kb3ducmV2LnhtbFBLBQYA&#10;AAAABAAEAPMAAAC2BQAAAAA=&#10;" fillcolor="window" stroked="f" strokeweight=".5pt">
                      <v:textbox>
                        <w:txbxContent>
                          <w:p w:rsidR="000D43BE" w:rsidRPr="000D43BE" w:rsidRDefault="000D43BE" w:rsidP="000D43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43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926EC9" wp14:editId="2AB0DA2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91440</wp:posOffset>
                      </wp:positionV>
                      <wp:extent cx="209550" cy="200025"/>
                      <wp:effectExtent l="0" t="0" r="1905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D43BE" w:rsidRDefault="000D43BE" w:rsidP="000D43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26EC9" id="Text Box 7" o:spid="_x0000_s1033" type="#_x0000_t202" style="position:absolute;margin-left:-.4pt;margin-top:7.2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TaWAIAAMYEAAAOAAAAZHJzL2Uyb0RvYy54bWysVFtv2jAUfp+0/2D5fQQY9IIaKkbFNAm1&#10;ldqpz8ZxSjTHx7MNCfv1++wE2rV7msaD8bn4XL7znVxdt7Vme+V8RSbno8GQM2UkFZV5zvn3x9Wn&#10;C858EKYQmozK+UF5fj3/+OGqsTM1pi3pQjmGIMbPGpvzbQh2lmVeblUt/ICsMjCW5GoRILrnrHCi&#10;QfRaZ+Ph8CxryBXWkVTeQ3vTGfk8xS9LJcNdWXoVmM45agvpdOncxDObX4nZsxN2W8m+DPEPVdSi&#10;Mkh6CnUjgmA7V70LVVfSkacyDCTVGZVlJVXqAd2Mhm+6edgKq1IvAMfbE0z+/4WVt/t7x6oi5+ec&#10;GVFjRI+qDewLtew8otNYP4PTg4VbaKHGlI96D2Vsui1dHf/RDoMdOB9O2MZgEsrx8HI6hUXChMEN&#10;x9MYJXt5bJ0PXxXVLF5y7jC6hKjYr33oXI8uMZcnXRWrSuskHPxSO7YXmDLIUVDDmRY+QJnzVfr1&#10;2f54pg1rcn72GXW9CxlznWJutJA/3kdA9drElyoxra8zItYhE2+h3bQ9vj2aGyoOANNRR0Zv5apC&#10;sjXqvRcO7ANK2Khwh6PUhAqpv3G2Jffrb/roD1LAylkDNufc/9wJpwDDNwO6XI4mk0j/JEym52MI&#10;7rVl89pidvWSAOUIu2tlukb/oI/X0lH9hMVbxKwwCSORO+fheF2GbsewuFItFskJhLcirM2DlTF0&#10;xC2C/Ng+CWf7qQfQ5ZaOvBezN8PvfONLQ4tdoLJKzIg4d6iCUVHAsiRu9Ysdt/G1nLxePj/z3wAA&#10;AP//AwBQSwMEFAAGAAgAAAAhAB665VzaAAAABgEAAA8AAABkcnMvZG93bnJldi54bWxMzsFOwzAM&#10;BuA7Eu8QGYkbSykFbV3dCSFxRIiOA9yyxGsDjVM1WVf29GQnONq/9furNrPrxURjsJ4RbhcZCGLt&#10;jeUW4X37fLMEEaJio3rPhPBDATb15UWlSuOP/EZTE1uRSjiUCqGLcSilDLojp8LCD8Qp2/vRqZjG&#10;sZVmVMdU7nqZZ9mDdMpy+tCpgZ460t/NwSEY/vCsP+3LyXKj7er0uvzSE+L11fy4BhFpjn/HcOYn&#10;OtTJtPMHNkH0CGd4TOuiAJHiuzwHsUMo7lcg60r+59e/AAAA//8DAFBLAQItABQABgAIAAAAIQC2&#10;gziS/gAAAOEBAAATAAAAAAAAAAAAAAAAAAAAAABbQ29udGVudF9UeXBlc10ueG1sUEsBAi0AFAAG&#10;AAgAAAAhADj9If/WAAAAlAEAAAsAAAAAAAAAAAAAAAAALwEAAF9yZWxzLy5yZWxzUEsBAi0AFAAG&#10;AAgAAAAhAFPQNNpYAgAAxgQAAA4AAAAAAAAAAAAAAAAALgIAAGRycy9lMm9Eb2MueG1sUEsBAi0A&#10;FAAGAAgAAAAhAB665VzaAAAABgEAAA8AAAAAAAAAAAAAAAAAsgQAAGRycy9kb3ducmV2LnhtbFBL&#10;BQYAAAAABAAEAPMAAAC5BQAAAAA=&#10;" fillcolor="window" strokeweight=".5pt">
                      <v:textbox>
                        <w:txbxContent>
                          <w:p w:rsidR="000D43BE" w:rsidRDefault="000D43BE" w:rsidP="000D43BE"/>
                        </w:txbxContent>
                      </v:textbox>
                    </v:shape>
                  </w:pict>
                </mc:Fallback>
              </mc:AlternateContent>
            </w:r>
          </w:p>
          <w:p w:rsidR="000D43BE" w:rsidRDefault="000D43BE" w:rsidP="000D43BE">
            <w:pPr>
              <w:rPr>
                <w:color w:val="FFFFFF" w:themeColor="background1"/>
              </w:rPr>
            </w:pPr>
          </w:p>
        </w:tc>
        <w:tc>
          <w:tcPr>
            <w:tcW w:w="4315" w:type="dxa"/>
          </w:tcPr>
          <w:p w:rsidR="000D43BE" w:rsidRDefault="000D43BE" w:rsidP="000D43BE">
            <w:pPr>
              <w:rPr>
                <w:color w:val="FFFFFF" w:themeColor="background1"/>
              </w:rPr>
            </w:pPr>
          </w:p>
        </w:tc>
      </w:tr>
    </w:tbl>
    <w:p w:rsidR="000D43BE" w:rsidRDefault="00A36F6A" w:rsidP="00D3025A">
      <w:pPr>
        <w:rPr>
          <w:rFonts w:ascii="Times New Roman" w:hAnsi="Times New Roman" w:cs="Times New Roman"/>
        </w:rPr>
      </w:pPr>
      <w:r w:rsidRPr="00A36F6A">
        <w:rPr>
          <w:rFonts w:ascii="Times New Roman" w:hAnsi="Times New Roman" w:cs="Times New Roman"/>
        </w:rPr>
        <w:t>Note:  Supporting documentation to be prov</w:t>
      </w:r>
      <w:r w:rsidR="008733FD">
        <w:rPr>
          <w:rFonts w:ascii="Times New Roman" w:hAnsi="Times New Roman" w:cs="Times New Roman"/>
        </w:rPr>
        <w:t xml:space="preserve">ided, </w:t>
      </w:r>
      <w:r w:rsidRPr="00A36F6A">
        <w:rPr>
          <w:rFonts w:ascii="Times New Roman" w:hAnsi="Times New Roman" w:cs="Times New Roman"/>
        </w:rPr>
        <w:t>where applicable</w:t>
      </w:r>
    </w:p>
    <w:p w:rsidR="00A36F6A" w:rsidRDefault="00A36F6A" w:rsidP="00A36F6A">
      <w:pPr>
        <w:rPr>
          <w:rFonts w:ascii="Times New Roman" w:hAnsi="Times New Roman" w:cs="Times New Roman"/>
        </w:rPr>
      </w:pPr>
    </w:p>
    <w:p w:rsidR="00A36F6A" w:rsidRDefault="00A36F6A" w:rsidP="00A36F6A">
      <w:pPr>
        <w:pBdr>
          <w:top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</w:t>
      </w:r>
    </w:p>
    <w:p w:rsidR="00A36F6A" w:rsidRDefault="00A36F6A" w:rsidP="00A36F6A">
      <w:pPr>
        <w:rPr>
          <w:rFonts w:ascii="Times New Roman" w:hAnsi="Times New Roman" w:cs="Times New Roman"/>
        </w:rPr>
      </w:pPr>
    </w:p>
    <w:p w:rsidR="00A36F6A" w:rsidRDefault="00A36F6A" w:rsidP="00A36F6A">
      <w:pPr>
        <w:pBdr>
          <w:top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p w:rsidR="00A36F6A" w:rsidRDefault="00A36F6A" w:rsidP="00A36F6A">
      <w:pPr>
        <w:rPr>
          <w:rFonts w:ascii="Times New Roman" w:hAnsi="Times New Roman" w:cs="Times New Roman"/>
        </w:rPr>
      </w:pPr>
    </w:p>
    <w:p w:rsidR="00A36F6A" w:rsidRDefault="00A36F6A" w:rsidP="00A36F6A">
      <w:pPr>
        <w:pBdr>
          <w:top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Telephone Number</w:t>
      </w:r>
    </w:p>
    <w:p w:rsidR="002D6FD9" w:rsidRDefault="002D6FD9" w:rsidP="002D6F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D6FD9" w:rsidRDefault="002D6FD9" w:rsidP="002D6FD9">
      <w:pPr>
        <w:pBdr>
          <w:top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Signature </w:t>
      </w:r>
    </w:p>
    <w:p w:rsidR="002D6FD9" w:rsidRPr="001F4B6E" w:rsidRDefault="001C0DCD" w:rsidP="001F4B6E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</w:r>
      <w:r w:rsidR="001F4B6E">
        <w:rPr>
          <w:rFonts w:ascii="Times New Roman" w:hAnsi="Times New Roman" w:cs="Times New Roman"/>
        </w:rPr>
        <w:tab/>
        <w:t xml:space="preserve">                                       </w:t>
      </w:r>
      <w:r w:rsidR="001F4B6E" w:rsidRPr="001F4B6E">
        <w:rPr>
          <w:rFonts w:ascii="Times New Roman" w:hAnsi="Times New Roman" w:cs="Times New Roman"/>
          <w:sz w:val="12"/>
          <w:szCs w:val="12"/>
        </w:rPr>
        <w:fldChar w:fldCharType="begin"/>
      </w:r>
      <w:r w:rsidR="001F4B6E" w:rsidRPr="001F4B6E">
        <w:rPr>
          <w:rFonts w:ascii="Times New Roman" w:hAnsi="Times New Roman" w:cs="Times New Roman"/>
          <w:sz w:val="12"/>
          <w:szCs w:val="12"/>
        </w:rPr>
        <w:instrText xml:space="preserve"> FILENAME  \* Lower \p  \* MERGEFORMAT </w:instrText>
      </w:r>
      <w:r w:rsidR="001F4B6E" w:rsidRPr="001F4B6E">
        <w:rPr>
          <w:rFonts w:ascii="Times New Roman" w:hAnsi="Times New Roman" w:cs="Times New Roman"/>
          <w:sz w:val="12"/>
          <w:szCs w:val="12"/>
        </w:rPr>
        <w:fldChar w:fldCharType="separate"/>
      </w:r>
      <w:r w:rsidR="001F4B6E" w:rsidRPr="001F4B6E">
        <w:rPr>
          <w:rFonts w:ascii="Times New Roman" w:hAnsi="Times New Roman" w:cs="Times New Roman"/>
          <w:noProof/>
          <w:sz w:val="12"/>
          <w:szCs w:val="12"/>
        </w:rPr>
        <w:t>c:\users\gausep\desktop\company name change request form.docx</w:t>
      </w:r>
      <w:r w:rsidR="001F4B6E" w:rsidRPr="001F4B6E">
        <w:rPr>
          <w:rFonts w:ascii="Times New Roman" w:hAnsi="Times New Roman" w:cs="Times New Roman"/>
          <w:sz w:val="12"/>
          <w:szCs w:val="12"/>
        </w:rPr>
        <w:fldChar w:fldCharType="end"/>
      </w:r>
      <w:r w:rsidR="001F4B6E" w:rsidRPr="001F4B6E">
        <w:rPr>
          <w:rFonts w:ascii="Times New Roman" w:hAnsi="Times New Roman" w:cs="Times New Roman"/>
          <w:sz w:val="12"/>
          <w:szCs w:val="12"/>
        </w:rPr>
        <w:t xml:space="preserve">     Revision1 03-03-16</w:t>
      </w:r>
    </w:p>
    <w:sectPr w:rsidR="002D6FD9" w:rsidRPr="001F4B6E" w:rsidSect="001F4B6E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5A"/>
    <w:rsid w:val="000D43BE"/>
    <w:rsid w:val="00190EF7"/>
    <w:rsid w:val="001C0DCD"/>
    <w:rsid w:val="001F4B6E"/>
    <w:rsid w:val="002D6FD9"/>
    <w:rsid w:val="008733FD"/>
    <w:rsid w:val="00A36F6A"/>
    <w:rsid w:val="00CE13D9"/>
    <w:rsid w:val="00D3025A"/>
    <w:rsid w:val="00D60006"/>
    <w:rsid w:val="00E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A7344-8073-43BE-8EA8-86A4CA96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AC84-78C6-4C6F-AE58-69D768D4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Gause</dc:creator>
  <cp:keywords/>
  <dc:description/>
  <cp:lastModifiedBy>Patricia Gause</cp:lastModifiedBy>
  <cp:revision>5</cp:revision>
  <cp:lastPrinted>2016-02-29T16:25:00Z</cp:lastPrinted>
  <dcterms:created xsi:type="dcterms:W3CDTF">2016-02-29T15:35:00Z</dcterms:created>
  <dcterms:modified xsi:type="dcterms:W3CDTF">2016-03-09T17:11:00Z</dcterms:modified>
</cp:coreProperties>
</file>