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28"/>
        <w:gridCol w:w="766"/>
        <w:gridCol w:w="1206"/>
        <w:gridCol w:w="1752"/>
        <w:gridCol w:w="1596"/>
      </w:tblGrid>
      <w:tr w:rsidR="00AC3982" w14:paraId="65F7623E" w14:textId="77777777" w:rsidTr="003303FC">
        <w:trPr>
          <w:trHeight w:val="2324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ECD6" w14:textId="77777777" w:rsidR="003303FC" w:rsidRDefault="00086790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34D1B67E" w14:textId="33387E73" w:rsidR="00AC3982" w:rsidRPr="007F38C5" w:rsidRDefault="00F05B1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  <w:u w:val="single"/>
              </w:rPr>
            </w:pPr>
            <w:r w:rsidRPr="007F38C5">
              <w:rPr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AC516E" wp14:editId="20FA0903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130175</wp:posOffset>
                      </wp:positionV>
                      <wp:extent cx="3651885" cy="0"/>
                      <wp:effectExtent l="11430" t="8255" r="13335" b="10795"/>
                      <wp:wrapNone/>
                      <wp:docPr id="22716565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18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2970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10.25pt" to="46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" strokeweight="1pt"/>
                  </w:pict>
                </mc:Fallback>
              </mc:AlternateContent>
            </w:r>
            <w:r w:rsidR="00AC3982" w:rsidRPr="007F38C5">
              <w:rPr>
                <w:rFonts w:cs="Arial"/>
                <w:b/>
                <w:bCs/>
                <w:smallCaps/>
                <w:sz w:val="20"/>
                <w:szCs w:val="20"/>
              </w:rPr>
              <w:t>Date of Implementation/Adoption:</w:t>
            </w:r>
            <w:r w:rsidR="00AC3982" w:rsidRPr="007F38C5">
              <w:rPr>
                <w:rFonts w:cs="Arial"/>
                <w:b/>
                <w:bCs/>
                <w:smallCaps/>
                <w:sz w:val="20"/>
                <w:szCs w:val="20"/>
              </w:rPr>
              <w:tab/>
            </w:r>
            <w:r w:rsidR="0008679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impdate"/>
                  <w:enabled/>
                  <w:calcOnExit w:val="0"/>
                  <w:textInput/>
                </w:ffData>
              </w:fldChar>
            </w:r>
            <w:bookmarkStart w:id="0" w:name="txtimpdate"/>
            <w:r w:rsidR="0008679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="0008679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="0008679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="0008679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08679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08679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08679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08679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="0008679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  <w:bookmarkEnd w:id="0"/>
            <w:r w:rsidR="00254E3C" w:rsidRPr="007F38C5">
              <w:rPr>
                <w:smallCaps/>
              </w:rPr>
              <w:t xml:space="preserve"> </w:t>
            </w:r>
          </w:p>
          <w:p w14:paraId="6C52D736" w14:textId="77777777" w:rsidR="00AC3982" w:rsidRDefault="00AC39BA">
            <w:pPr>
              <w:pStyle w:val="Heading3"/>
              <w:tabs>
                <w:tab w:val="clear" w:pos="2880"/>
                <w:tab w:val="left" w:pos="2340"/>
                <w:tab w:val="left" w:pos="3240"/>
              </w:tabs>
              <w:rPr>
                <w:rFonts w:ascii="Arial" w:hAnsi="Arial" w:cs="Arial"/>
                <w:b w:val="0"/>
                <w:bCs w:val="0"/>
                <w:smallCaps w:val="0"/>
                <w:sz w:val="20"/>
                <w:szCs w:val="20"/>
              </w:rPr>
            </w:pPr>
            <w:r w:rsidRPr="0013622E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</w:t>
            </w:r>
            <w:r w:rsidR="00136E1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622E">
              <w:rPr>
                <w:rFonts w:ascii="Arial" w:hAnsi="Arial" w:cs="Arial"/>
                <w:sz w:val="15"/>
                <w:szCs w:val="15"/>
              </w:rPr>
              <w:t xml:space="preserve">         </w:t>
            </w:r>
            <w:r w:rsidR="00A0690B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Pr="0013622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622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(</w:t>
            </w:r>
            <w:r w:rsidR="00576A9F" w:rsidRPr="0013622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M</w:t>
            </w:r>
            <w:r w:rsidRPr="0013622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ust </w:t>
            </w:r>
            <w:r w:rsidR="0013622E" w:rsidRPr="0013622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have been </w:t>
            </w:r>
            <w:r w:rsidR="00136E1E" w:rsidRPr="00B60CEB">
              <w:rPr>
                <w:rFonts w:ascii="Arial" w:hAnsi="Arial" w:cs="Arial"/>
                <w:bCs w:val="0"/>
                <w:smallCaps w:val="0"/>
                <w:sz w:val="15"/>
                <w:szCs w:val="15"/>
              </w:rPr>
              <w:t>fully</w:t>
            </w:r>
            <w:r w:rsidR="00136E1E" w:rsidRPr="00B60CEB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 </w:t>
            </w:r>
            <w:r w:rsidR="0013622E" w:rsidRPr="00B60CEB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implemented </w:t>
            </w:r>
            <w:r w:rsidR="00136E1E" w:rsidRPr="00B60CEB">
              <w:rPr>
                <w:rFonts w:ascii="Arial" w:hAnsi="Arial" w:cs="Arial"/>
                <w:bCs w:val="0"/>
                <w:smallCaps w:val="0"/>
                <w:sz w:val="15"/>
                <w:szCs w:val="15"/>
              </w:rPr>
              <w:t>for a minimum of</w:t>
            </w:r>
            <w:r w:rsidR="00136E1E" w:rsidRPr="00B60CEB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 </w:t>
            </w:r>
            <w:r w:rsidR="00A0690B" w:rsidRPr="00B60CEB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at</w:t>
            </w:r>
            <w:r w:rsidR="00A0690B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 least one year - </w:t>
            </w:r>
            <w:r w:rsidR="00E410D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by</w:t>
            </w:r>
            <w:r w:rsidR="0013622E" w:rsidRPr="0013622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 </w:t>
            </w:r>
            <w:r w:rsidR="00593445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July 1, 20</w:t>
            </w:r>
            <w:r w:rsidR="00921106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2</w:t>
            </w:r>
            <w:r w:rsidR="00E410DE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>4</w:t>
            </w:r>
            <w:r w:rsidR="00617BF4">
              <w:rPr>
                <w:rFonts w:ascii="Arial" w:hAnsi="Arial" w:cs="Arial"/>
                <w:b w:val="0"/>
                <w:bCs w:val="0"/>
                <w:smallCaps w:val="0"/>
                <w:sz w:val="15"/>
                <w:szCs w:val="15"/>
              </w:rPr>
              <w:t xml:space="preserve">)    </w:t>
            </w:r>
          </w:p>
          <w:p w14:paraId="411731D8" w14:textId="77777777" w:rsidR="00001A53" w:rsidRDefault="00001A5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</w:p>
          <w:p w14:paraId="31E015CB" w14:textId="77777777" w:rsidR="008815F2" w:rsidRPr="008815F2" w:rsidRDefault="00AC3982" w:rsidP="008815F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sz w:val="8"/>
                <w:szCs w:val="8"/>
              </w:rPr>
            </w:pPr>
            <w:r w:rsidRPr="007F38C5">
              <w:rPr>
                <w:rFonts w:cs="Arial"/>
                <w:b/>
                <w:smallCaps/>
                <w:sz w:val="20"/>
                <w:szCs w:val="20"/>
              </w:rPr>
              <w:t>Project Status</w:t>
            </w:r>
            <w:r w:rsidRPr="007F38C5">
              <w:rPr>
                <w:rFonts w:cs="Arial"/>
                <w:smallCaps/>
                <w:sz w:val="20"/>
                <w:szCs w:val="20"/>
              </w:rPr>
              <w:t>:</w:t>
            </w:r>
            <w:r w:rsidRPr="007F38C5">
              <w:rPr>
                <w:rFonts w:cs="Arial"/>
                <w:smallCaps/>
                <w:sz w:val="20"/>
                <w:szCs w:val="20"/>
              </w:rPr>
              <w:tab/>
            </w:r>
            <w:r w:rsidR="00805BFA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begin">
                <w:ffData>
                  <w:name w:val="txtsummary"/>
                  <w:enabled/>
                  <w:calcOnExit w:val="0"/>
                  <w:textInput/>
                </w:ffData>
              </w:fldChar>
            </w:r>
            <w:r w:rsidR="00805BFA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="00805BFA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</w:r>
            <w:r w:rsidR="00805BFA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separate"/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805BFA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end"/>
            </w:r>
            <w:r w:rsidR="008815F2">
              <w:rPr>
                <w:rFonts w:cs="Arial"/>
                <w:smallCaps/>
                <w:sz w:val="20"/>
                <w:szCs w:val="20"/>
              </w:rPr>
              <w:t xml:space="preserve"> </w:t>
            </w:r>
            <w:r w:rsidR="00805BFA" w:rsidRPr="007F38C5">
              <w:rPr>
                <w:rFonts w:cs="Arial"/>
                <w:sz w:val="20"/>
                <w:szCs w:val="20"/>
              </w:rPr>
              <w:t xml:space="preserve">Ongoing  </w:t>
            </w:r>
            <w:r w:rsidR="008815F2">
              <w:rPr>
                <w:rFonts w:cs="Arial"/>
                <w:sz w:val="20"/>
                <w:szCs w:val="20"/>
              </w:rPr>
              <w:br/>
            </w:r>
          </w:p>
          <w:p w14:paraId="7CB0DCEA" w14:textId="77777777" w:rsidR="00E63338" w:rsidRPr="008815F2" w:rsidRDefault="00805BFA" w:rsidP="008815F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880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begin">
                <w:ffData>
                  <w:name w:val="txtsummary"/>
                  <w:enabled/>
                  <w:calcOnExit w:val="0"/>
                  <w:textInput/>
                </w:ffData>
              </w:fldChar>
            </w:r>
            <w:r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</w:r>
            <w:r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separate"/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FA6031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end"/>
            </w:r>
            <w:r w:rsidR="00AC3982" w:rsidRPr="007F38C5">
              <w:rPr>
                <w:rFonts w:cs="Arial"/>
                <w:smallCaps/>
                <w:sz w:val="20"/>
                <w:szCs w:val="20"/>
              </w:rPr>
              <w:t xml:space="preserve"> </w:t>
            </w:r>
            <w:r w:rsidR="00AC3982" w:rsidRPr="007F38C5">
              <w:rPr>
                <w:rFonts w:cs="Arial"/>
                <w:sz w:val="20"/>
                <w:szCs w:val="20"/>
              </w:rPr>
              <w:t>One-time onl</w:t>
            </w:r>
            <w:r w:rsidR="00E410DE">
              <w:rPr>
                <w:rFonts w:cs="Arial"/>
                <w:sz w:val="20"/>
                <w:szCs w:val="20"/>
              </w:rPr>
              <w:t>y</w:t>
            </w:r>
            <w:r w:rsidR="008815F2">
              <w:rPr>
                <w:rFonts w:cs="Arial"/>
                <w:sz w:val="20"/>
                <w:szCs w:val="20"/>
              </w:rPr>
              <w:t xml:space="preserve">     </w:t>
            </w:r>
            <w:r w:rsidR="00E410DE" w:rsidRPr="0043025B">
              <w:rPr>
                <w:rFonts w:cs="Arial"/>
                <w:sz w:val="20"/>
                <w:szCs w:val="20"/>
              </w:rPr>
              <w:t>When did the project</w:t>
            </w:r>
            <w:r w:rsidR="008815F2" w:rsidRPr="0043025B">
              <w:rPr>
                <w:rFonts w:cs="Arial"/>
                <w:smallCaps/>
                <w:sz w:val="20"/>
                <w:szCs w:val="20"/>
              </w:rPr>
              <w:t xml:space="preserve"> </w:t>
            </w:r>
            <w:r w:rsidR="00E410DE" w:rsidRPr="0043025B">
              <w:rPr>
                <w:rFonts w:cs="Arial"/>
                <w:sz w:val="20"/>
                <w:szCs w:val="20"/>
              </w:rPr>
              <w:t>end?</w:t>
            </w:r>
            <w:r w:rsidR="00E410DE">
              <w:rPr>
                <w:rFonts w:cs="Arial"/>
                <w:sz w:val="20"/>
                <w:szCs w:val="20"/>
              </w:rPr>
              <w:t xml:space="preserve">   </w:t>
            </w:r>
            <w:r w:rsidR="00E410DE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begin">
                <w:ffData>
                  <w:name w:val="txtsummary"/>
                  <w:enabled/>
                  <w:calcOnExit w:val="0"/>
                  <w:textInput/>
                </w:ffData>
              </w:fldChar>
            </w:r>
            <w:r w:rsidR="00E410DE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="00E410DE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</w:r>
            <w:r w:rsidR="00E410DE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separate"/>
            </w:r>
            <w:r w:rsidR="00E410DE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E410DE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E410DE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E410DE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E410DE" w:rsidRPr="007F38C5">
              <w:rPr>
                <w:rFonts w:cs="Arial"/>
                <w:bCs/>
                <w:smallCaps/>
                <w:noProof/>
                <w:sz w:val="20"/>
                <w:szCs w:val="20"/>
                <w:u w:val="single"/>
              </w:rPr>
              <w:t> </w:t>
            </w:r>
            <w:r w:rsidR="00E410DE" w:rsidRPr="007F38C5">
              <w:rPr>
                <w:rFonts w:cs="Arial"/>
                <w:bCs/>
                <w:smallCaps/>
                <w:sz w:val="20"/>
                <w:szCs w:val="20"/>
                <w:u w:val="single"/>
              </w:rPr>
              <w:fldChar w:fldCharType="end"/>
            </w:r>
            <w:r w:rsidR="00E410DE">
              <w:rPr>
                <w:rFonts w:cs="Arial"/>
                <w:bCs/>
                <w:smallCaps/>
                <w:sz w:val="20"/>
                <w:szCs w:val="20"/>
                <w:u w:val="single"/>
              </w:rPr>
              <w:t xml:space="preserve"> </w:t>
            </w:r>
            <w:r w:rsidR="008815F2">
              <w:rPr>
                <w:rFonts w:cs="Arial"/>
                <w:bCs/>
                <w:smallCaps/>
                <w:sz w:val="20"/>
                <w:szCs w:val="20"/>
                <w:u w:val="single"/>
              </w:rPr>
              <w:br/>
            </w:r>
            <w:r w:rsidR="00E410DE">
              <w:rPr>
                <w:rFonts w:cs="Arial"/>
                <w:b/>
                <w:smallCaps/>
                <w:sz w:val="20"/>
                <w:szCs w:val="20"/>
              </w:rPr>
              <w:t xml:space="preserve"> </w:t>
            </w:r>
          </w:p>
          <w:p w14:paraId="28180AD9" w14:textId="77777777" w:rsidR="003B3CE4" w:rsidRDefault="003B3CE4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 xml:space="preserve">Has your Department previously </w:t>
            </w:r>
          </w:p>
          <w:p w14:paraId="3D64FAD4" w14:textId="77777777" w:rsidR="00AC3982" w:rsidRDefault="003B3CE4" w:rsidP="00E6333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submitted this project</w:t>
            </w:r>
            <w:r w:rsidR="00AC3982" w:rsidRPr="007F38C5">
              <w:rPr>
                <w:rFonts w:cs="Arial"/>
                <w:b/>
                <w:smallCaps/>
                <w:sz w:val="20"/>
                <w:szCs w:val="20"/>
              </w:rPr>
              <w:t xml:space="preserve">? </w:t>
            </w:r>
            <w:r w:rsidR="00AC3982" w:rsidRPr="007F38C5">
              <w:rPr>
                <w:rFonts w:cs="Arial"/>
                <w:b/>
                <w:smallCaps/>
                <w:sz w:val="20"/>
                <w:szCs w:val="20"/>
              </w:rPr>
              <w:tab/>
            </w:r>
            <w:r>
              <w:rPr>
                <w:rFonts w:cs="Arial"/>
                <w:b/>
                <w:smallCaps/>
                <w:sz w:val="20"/>
                <w:szCs w:val="20"/>
              </w:rPr>
              <w:t xml:space="preserve">                </w:t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xtsummary"/>
                  <w:enabled/>
                  <w:calcOnExit w:val="0"/>
                  <w:textInput/>
                </w:ffData>
              </w:fldChar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fldChar w:fldCharType="separate"/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fldChar w:fldCharType="end"/>
            </w:r>
            <w:r w:rsidR="00AC3982" w:rsidRPr="002C1A8A">
              <w:rPr>
                <w:rFonts w:cs="Arial"/>
                <w:sz w:val="20"/>
                <w:szCs w:val="20"/>
              </w:rPr>
              <w:t xml:space="preserve"> </w:t>
            </w:r>
            <w:r w:rsidR="00AC3982" w:rsidRPr="007F38C5">
              <w:rPr>
                <w:rFonts w:cs="Arial"/>
                <w:sz w:val="20"/>
                <w:szCs w:val="20"/>
              </w:rPr>
              <w:t xml:space="preserve">Yes   </w:t>
            </w:r>
            <w:r w:rsidR="00AC3982" w:rsidRPr="007F38C5">
              <w:rPr>
                <w:rFonts w:cs="Arial"/>
                <w:sz w:val="20"/>
                <w:szCs w:val="20"/>
              </w:rPr>
              <w:tab/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xtsummary"/>
                  <w:enabled/>
                  <w:calcOnExit w:val="0"/>
                  <w:textInput/>
                </w:ffData>
              </w:fldChar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fldChar w:fldCharType="separate"/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FA6031" w:rsidRPr="002C1A8A">
              <w:rPr>
                <w:rFonts w:cs="Arial"/>
                <w:bCs/>
                <w:noProof/>
                <w:sz w:val="20"/>
                <w:szCs w:val="20"/>
                <w:u w:val="single"/>
              </w:rPr>
              <w:t> </w:t>
            </w:r>
            <w:r w:rsidR="00805BFA" w:rsidRPr="002C1A8A">
              <w:rPr>
                <w:rFonts w:cs="Arial"/>
                <w:bCs/>
                <w:sz w:val="20"/>
                <w:szCs w:val="20"/>
                <w:u w:val="single"/>
              </w:rPr>
              <w:fldChar w:fldCharType="end"/>
            </w:r>
            <w:r w:rsidR="00AC3982" w:rsidRPr="002C1A8A">
              <w:rPr>
                <w:rFonts w:cs="Arial"/>
                <w:sz w:val="20"/>
                <w:szCs w:val="20"/>
              </w:rPr>
              <w:t xml:space="preserve"> No</w:t>
            </w:r>
            <w:r w:rsidR="002C1A8A">
              <w:rPr>
                <w:rFonts w:cs="Arial"/>
                <w:b/>
                <w:bCs/>
                <w:sz w:val="16"/>
                <w:szCs w:val="20"/>
              </w:rPr>
              <w:t xml:space="preserve">                </w:t>
            </w:r>
          </w:p>
        </w:tc>
      </w:tr>
      <w:tr w:rsidR="00AC3982" w14:paraId="6362CAA3" w14:textId="77777777" w:rsidTr="003303FC">
        <w:trPr>
          <w:trHeight w:hRule="exact" w:val="4774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CC73" w14:textId="5744B2BA" w:rsidR="00AC3982" w:rsidRPr="006F400D" w:rsidRDefault="00F05B1F" w:rsidP="007335C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sz w:val="16"/>
                <w:szCs w:val="16"/>
              </w:rPr>
            </w:pPr>
            <w:r w:rsidRPr="00576A9F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BCDA8D" wp14:editId="0FEB7719">
                      <wp:simplePos x="0" y="0"/>
                      <wp:positionH relativeFrom="page">
                        <wp:posOffset>-369570</wp:posOffset>
                      </wp:positionH>
                      <wp:positionV relativeFrom="paragraph">
                        <wp:posOffset>309245</wp:posOffset>
                      </wp:positionV>
                      <wp:extent cx="346710" cy="2788285"/>
                      <wp:effectExtent l="3175" t="0" r="2540" b="3175"/>
                      <wp:wrapNone/>
                      <wp:docPr id="1478727852" name="Text Box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6710" cy="278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FF47B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</w:t>
                                  </w:r>
                                </w:p>
                                <w:p w14:paraId="3F930879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2</w:t>
                                  </w:r>
                                </w:p>
                                <w:p w14:paraId="06B8D21E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3</w:t>
                                  </w:r>
                                </w:p>
                                <w:p w14:paraId="7B61794C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4</w:t>
                                  </w:r>
                                </w:p>
                                <w:p w14:paraId="657765D9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5</w:t>
                                  </w:r>
                                </w:p>
                                <w:p w14:paraId="308B1ECF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6</w:t>
                                  </w:r>
                                </w:p>
                                <w:p w14:paraId="6429B108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7</w:t>
                                  </w:r>
                                </w:p>
                                <w:p w14:paraId="2E7964D6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8</w:t>
                                  </w:r>
                                </w:p>
                                <w:p w14:paraId="021E32EC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9</w:t>
                                  </w:r>
                                </w:p>
                                <w:p w14:paraId="5B943EA8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10</w:t>
                                  </w:r>
                                </w:p>
                                <w:p w14:paraId="61349257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11</w:t>
                                  </w:r>
                                </w:p>
                                <w:p w14:paraId="38DF063F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12</w:t>
                                  </w:r>
                                </w:p>
                                <w:p w14:paraId="5EFF7547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13</w:t>
                                  </w:r>
                                </w:p>
                                <w:p w14:paraId="09430F32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14</w:t>
                                  </w:r>
                                </w:p>
                                <w:p w14:paraId="6CAAA1F1" w14:textId="77777777" w:rsidR="009E1137" w:rsidRPr="004F580F" w:rsidRDefault="009E1137" w:rsidP="004F580F">
                                  <w:pPr>
                                    <w:tabs>
                                      <w:tab w:val="left" w:pos="0"/>
                                      <w:tab w:val="left" w:pos="720"/>
                                      <w:tab w:val="left" w:pos="1080"/>
                                      <w:tab w:val="left" w:pos="144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</w:tabs>
                                    <w:jc w:val="right"/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</w:pPr>
                                  <w:r w:rsidRPr="004F580F">
                                    <w:rPr>
                                      <w:rFonts w:cs="Arial"/>
                                      <w:bCs/>
                                      <w:smallCaps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CDA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9.1pt;margin-top:24.35pt;width:27.3pt;height:2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" filled="f" stroked="f">
                      <o:lock v:ext="edit" aspectratio="t"/>
                      <v:textbox inset=",,3.6pt">
                        <w:txbxContent>
                          <w:p w14:paraId="5B3FF47B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</w:t>
                            </w:r>
                          </w:p>
                          <w:p w14:paraId="3F930879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2</w:t>
                            </w:r>
                          </w:p>
                          <w:p w14:paraId="06B8D21E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3</w:t>
                            </w:r>
                          </w:p>
                          <w:p w14:paraId="7B61794C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4</w:t>
                            </w:r>
                          </w:p>
                          <w:p w14:paraId="657765D9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5</w:t>
                            </w:r>
                          </w:p>
                          <w:p w14:paraId="308B1ECF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6</w:t>
                            </w:r>
                          </w:p>
                          <w:p w14:paraId="6429B108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7</w:t>
                            </w:r>
                          </w:p>
                          <w:p w14:paraId="2E7964D6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8</w:t>
                            </w:r>
                          </w:p>
                          <w:p w14:paraId="021E32EC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9</w:t>
                            </w:r>
                          </w:p>
                          <w:p w14:paraId="5B943EA8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10</w:t>
                            </w:r>
                          </w:p>
                          <w:p w14:paraId="61349257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11</w:t>
                            </w:r>
                          </w:p>
                          <w:p w14:paraId="38DF063F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12</w:t>
                            </w:r>
                          </w:p>
                          <w:p w14:paraId="5EFF7547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13</w:t>
                            </w:r>
                          </w:p>
                          <w:p w14:paraId="09430F32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14</w:t>
                            </w:r>
                          </w:p>
                          <w:p w14:paraId="6CAAA1F1" w14:textId="77777777" w:rsidR="009E1137" w:rsidRPr="004F580F" w:rsidRDefault="009E1137" w:rsidP="004F580F">
                            <w:pPr>
                              <w:tabs>
                                <w:tab w:val="left" w:pos="0"/>
                                <w:tab w:val="left" w:pos="720"/>
                                <w:tab w:val="left" w:pos="108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cs="Arial"/>
                                <w:bCs/>
                                <w:smallCaps/>
                              </w:rPr>
                            </w:pPr>
                            <w:r w:rsidRPr="004F580F">
                              <w:rPr>
                                <w:rFonts w:cs="Arial"/>
                                <w:bCs/>
                                <w:smallCaps/>
                              </w:rPr>
                              <w:t>15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C3982" w:rsidRPr="00576A9F">
              <w:rPr>
                <w:rFonts w:cs="Arial"/>
                <w:b/>
                <w:bCs/>
                <w:smallCaps/>
                <w:sz w:val="20"/>
                <w:szCs w:val="20"/>
              </w:rPr>
              <w:t>Executive Summary:</w:t>
            </w:r>
            <w:r w:rsidR="00AC3982">
              <w:rPr>
                <w:rFonts w:cs="Arial"/>
                <w:b/>
                <w:bCs/>
                <w:sz w:val="16"/>
              </w:rPr>
              <w:t xml:space="preserve">  </w:t>
            </w:r>
            <w:r w:rsidR="00AC3982" w:rsidRPr="004F580F">
              <w:rPr>
                <w:rFonts w:cs="Arial"/>
              </w:rPr>
              <w:t xml:space="preserve">Describe the project in </w:t>
            </w:r>
            <w:r w:rsidR="00AC3982" w:rsidRPr="004F580F">
              <w:rPr>
                <w:rFonts w:cs="Arial"/>
                <w:u w:val="single"/>
              </w:rPr>
              <w:t xml:space="preserve">15 lines or less using </w:t>
            </w:r>
            <w:r w:rsidR="00254E3C" w:rsidRPr="004F580F">
              <w:rPr>
                <w:rFonts w:cs="Arial"/>
                <w:u w:val="single"/>
              </w:rPr>
              <w:t xml:space="preserve">Arial </w:t>
            </w:r>
            <w:proofErr w:type="gramStart"/>
            <w:r w:rsidR="00AC3982" w:rsidRPr="004F580F">
              <w:rPr>
                <w:rFonts w:cs="Arial"/>
                <w:u w:val="single"/>
              </w:rPr>
              <w:t>12 point</w:t>
            </w:r>
            <w:proofErr w:type="gramEnd"/>
            <w:r w:rsidR="00AC3982" w:rsidRPr="004F580F">
              <w:rPr>
                <w:rFonts w:cs="Arial"/>
                <w:u w:val="single"/>
              </w:rPr>
              <w:t xml:space="preserve"> font</w:t>
            </w:r>
            <w:r w:rsidR="00AC3982" w:rsidRPr="004F580F">
              <w:rPr>
                <w:rFonts w:cs="Arial"/>
              </w:rPr>
              <w:t xml:space="preserve">.  </w:t>
            </w:r>
            <w:r w:rsidR="00EE00B7" w:rsidRPr="004F580F">
              <w:rPr>
                <w:rFonts w:cs="Arial"/>
              </w:rPr>
              <w:t xml:space="preserve">State clearly </w:t>
            </w:r>
            <w:r w:rsidR="00C7369A" w:rsidRPr="004F580F">
              <w:rPr>
                <w:rFonts w:cs="Arial"/>
              </w:rPr>
              <w:t xml:space="preserve">and concisely </w:t>
            </w:r>
            <w:r w:rsidR="00EE00B7" w:rsidRPr="004F580F">
              <w:rPr>
                <w:rFonts w:cs="Arial"/>
              </w:rPr>
              <w:t>what difference the project has made</w:t>
            </w:r>
            <w:r w:rsidR="00EE00B7">
              <w:rPr>
                <w:rFonts w:cs="Arial"/>
                <w:sz w:val="16"/>
                <w:szCs w:val="16"/>
              </w:rPr>
              <w:t>.</w:t>
            </w:r>
            <w:r w:rsidR="00623A29">
              <w:rPr>
                <w:rFonts w:cs="Arial"/>
                <w:sz w:val="16"/>
                <w:szCs w:val="16"/>
              </w:rPr>
              <w:t xml:space="preserve"> </w:t>
            </w:r>
          </w:p>
          <w:p w14:paraId="0E302F26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698D7056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721B8189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24454CFF" w14:textId="77777777" w:rsidR="00254E3C" w:rsidRDefault="00833378" w:rsidP="00833378">
            <w:pPr>
              <w:tabs>
                <w:tab w:val="left" w:pos="0"/>
                <w:tab w:val="left" w:pos="2160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</w:p>
          <w:p w14:paraId="11A79F97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66A22C3C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7687E577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567B071B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48CC80D5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6877460A" w14:textId="77777777" w:rsidR="00254E3C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  <w:p w14:paraId="42C6E598" w14:textId="77777777" w:rsidR="00254E3C" w:rsidRPr="0070161E" w:rsidRDefault="00254E3C" w:rsidP="00EE234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</w:rPr>
            </w:pPr>
          </w:p>
        </w:tc>
      </w:tr>
      <w:tr w:rsidR="00F22003" w14:paraId="32769A7A" w14:textId="77777777" w:rsidTr="00F22003">
        <w:trPr>
          <w:trHeight w:val="164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C7EC" w14:textId="77777777" w:rsidR="00F22003" w:rsidRPr="00F22003" w:rsidRDefault="00F22003" w:rsidP="00F22003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Cs/>
                <w:smallCaps/>
                <w:sz w:val="12"/>
                <w:szCs w:val="12"/>
              </w:rPr>
            </w:pPr>
            <w:r w:rsidRPr="00F22003">
              <w:rPr>
                <w:rFonts w:cs="Arial"/>
                <w:bCs/>
                <w:smallCaps/>
                <w:sz w:val="12"/>
                <w:szCs w:val="12"/>
              </w:rPr>
              <w:t>Benefits to the County</w:t>
            </w:r>
          </w:p>
        </w:tc>
      </w:tr>
      <w:tr w:rsidR="005C1A0D" w14:paraId="3E52125D" w14:textId="77777777" w:rsidTr="00E63338">
        <w:trPr>
          <w:trHeight w:val="104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09D3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(1)</w:t>
            </w:r>
          </w:p>
          <w:p w14:paraId="27B28C6A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Actual</w:t>
            </w:r>
            <w:r>
              <w:rPr>
                <w:rFonts w:cs="Arial"/>
                <w:bCs/>
                <w:smallCaps/>
                <w:sz w:val="16"/>
                <w:szCs w:val="16"/>
              </w:rPr>
              <w:t>/Estimated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</w:t>
            </w:r>
            <w:r w:rsidRPr="00764F86">
              <w:rPr>
                <w:rFonts w:cs="Arial"/>
                <w:b/>
                <w:bCs/>
                <w:smallCaps/>
                <w:sz w:val="16"/>
                <w:szCs w:val="16"/>
              </w:rPr>
              <w:t>ANNUAL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Cost Avoidance</w:t>
            </w:r>
          </w:p>
          <w:p w14:paraId="07C19128" w14:textId="77777777" w:rsidR="005C1A0D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bCs/>
                <w:smallCaps/>
                <w:sz w:val="16"/>
                <w:szCs w:val="16"/>
              </w:rPr>
              <w:t xml:space="preserve">$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6C6C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(2)</w:t>
            </w:r>
          </w:p>
          <w:p w14:paraId="674E2A3F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Actual</w:t>
            </w:r>
            <w:r>
              <w:rPr>
                <w:rFonts w:cs="Arial"/>
                <w:bCs/>
                <w:smallCaps/>
                <w:sz w:val="16"/>
                <w:szCs w:val="16"/>
              </w:rPr>
              <w:t>/Estimated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</w:t>
            </w:r>
            <w:r w:rsidRPr="00764F86">
              <w:rPr>
                <w:rFonts w:cs="Arial"/>
                <w:b/>
                <w:bCs/>
                <w:smallCaps/>
                <w:sz w:val="16"/>
                <w:szCs w:val="16"/>
              </w:rPr>
              <w:t>ANNUAL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Cost Savings</w:t>
            </w:r>
          </w:p>
          <w:p w14:paraId="3CB7A9E0" w14:textId="77777777" w:rsidR="005C1A0D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mallCaps/>
                <w:sz w:val="16"/>
                <w:szCs w:val="16"/>
              </w:rPr>
            </w:pPr>
          </w:p>
          <w:p w14:paraId="6CFCBAEF" w14:textId="77777777" w:rsidR="005C1A0D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bCs/>
                <w:smallCaps/>
                <w:sz w:val="16"/>
                <w:szCs w:val="16"/>
              </w:rPr>
              <w:t>$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4462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(3)</w:t>
            </w:r>
          </w:p>
          <w:p w14:paraId="23F82A43" w14:textId="77777777" w:rsidR="005C1A0D" w:rsidRPr="00764F86" w:rsidRDefault="005C1A0D" w:rsidP="00ED475A">
            <w:pPr>
              <w:pStyle w:val="Heading4"/>
              <w:rPr>
                <w:rFonts w:ascii="Arial" w:hAnsi="Arial" w:cs="Arial"/>
                <w:b w:val="0"/>
                <w:szCs w:val="16"/>
              </w:rPr>
            </w:pPr>
            <w:r w:rsidRPr="00764F86">
              <w:rPr>
                <w:rFonts w:ascii="Arial" w:hAnsi="Arial" w:cs="Arial"/>
                <w:b w:val="0"/>
                <w:szCs w:val="16"/>
              </w:rPr>
              <w:t xml:space="preserve">Actual/Estimated </w:t>
            </w:r>
          </w:p>
          <w:p w14:paraId="027A0AD6" w14:textId="77777777" w:rsidR="005C1A0D" w:rsidRPr="00764F86" w:rsidRDefault="005C1A0D" w:rsidP="00ED475A">
            <w:pPr>
              <w:pStyle w:val="Heading4"/>
              <w:rPr>
                <w:rFonts w:ascii="Arial" w:hAnsi="Arial" w:cs="Arial"/>
                <w:b w:val="0"/>
                <w:szCs w:val="16"/>
              </w:rPr>
            </w:pPr>
            <w:r w:rsidRPr="00764F86">
              <w:rPr>
                <w:rFonts w:cs="Arial"/>
                <w:bCs w:val="0"/>
                <w:smallCaps w:val="0"/>
                <w:szCs w:val="16"/>
              </w:rPr>
              <w:t>ANNUAL</w:t>
            </w:r>
            <w:r w:rsidRPr="00764F86">
              <w:rPr>
                <w:rFonts w:ascii="Arial" w:hAnsi="Arial" w:cs="Arial"/>
                <w:szCs w:val="16"/>
              </w:rPr>
              <w:t xml:space="preserve"> </w:t>
            </w:r>
            <w:r w:rsidRPr="00764F86">
              <w:rPr>
                <w:rFonts w:ascii="Arial" w:hAnsi="Arial" w:cs="Arial"/>
                <w:b w:val="0"/>
                <w:szCs w:val="16"/>
              </w:rPr>
              <w:t>Revenue</w:t>
            </w:r>
          </w:p>
          <w:p w14:paraId="1EFE5397" w14:textId="77777777" w:rsidR="005C1A0D" w:rsidRDefault="005C1A0D" w:rsidP="00ED475A">
            <w:pPr>
              <w:pStyle w:val="Heading4"/>
              <w:jc w:val="left"/>
              <w:rPr>
                <w:rFonts w:ascii="Arial" w:hAnsi="Arial" w:cs="Arial"/>
                <w:szCs w:val="16"/>
              </w:rPr>
            </w:pPr>
          </w:p>
          <w:p w14:paraId="1DD982E7" w14:textId="77777777" w:rsidR="005C1A0D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$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A77E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(1) + (2) + (3)</w:t>
            </w:r>
            <w:r>
              <w:rPr>
                <w:rFonts w:cs="Arial"/>
                <w:bCs/>
                <w:smallCaps/>
                <w:sz w:val="16"/>
                <w:szCs w:val="16"/>
              </w:rPr>
              <w:t xml:space="preserve"> =</w:t>
            </w:r>
          </w:p>
          <w:p w14:paraId="084962DF" w14:textId="77777777" w:rsidR="005C1A0D" w:rsidRPr="00764F86" w:rsidRDefault="005C1A0D" w:rsidP="00ED475A">
            <w:pPr>
              <w:pStyle w:val="Heading4"/>
              <w:rPr>
                <w:rFonts w:ascii="Arial" w:hAnsi="Arial" w:cs="Arial"/>
                <w:b w:val="0"/>
                <w:szCs w:val="16"/>
              </w:rPr>
            </w:pPr>
            <w:r w:rsidRPr="00764F86">
              <w:rPr>
                <w:rFonts w:ascii="Arial" w:hAnsi="Arial" w:cs="Arial"/>
                <w:b w:val="0"/>
                <w:szCs w:val="16"/>
              </w:rPr>
              <w:t xml:space="preserve">Total </w:t>
            </w:r>
            <w:r w:rsidRPr="00593445">
              <w:rPr>
                <w:rFonts w:ascii="Arial" w:hAnsi="Arial" w:cs="Arial"/>
                <w:bCs w:val="0"/>
                <w:smallCaps w:val="0"/>
                <w:szCs w:val="16"/>
              </w:rPr>
              <w:t>ANNUAL</w:t>
            </w:r>
            <w:r w:rsidRPr="00593445">
              <w:rPr>
                <w:rFonts w:ascii="Arial" w:hAnsi="Arial" w:cs="Arial"/>
                <w:b w:val="0"/>
                <w:szCs w:val="16"/>
              </w:rPr>
              <w:t xml:space="preserve"> </w:t>
            </w:r>
            <w:r w:rsidRPr="00764F86">
              <w:rPr>
                <w:rFonts w:ascii="Arial" w:hAnsi="Arial" w:cs="Arial"/>
                <w:b w:val="0"/>
                <w:szCs w:val="16"/>
              </w:rPr>
              <w:t>Actual</w:t>
            </w:r>
            <w:r>
              <w:rPr>
                <w:rFonts w:ascii="Arial" w:hAnsi="Arial" w:cs="Arial"/>
                <w:b w:val="0"/>
                <w:szCs w:val="16"/>
              </w:rPr>
              <w:t>/Estimated</w:t>
            </w:r>
            <w:r w:rsidRPr="00764F86">
              <w:rPr>
                <w:rFonts w:ascii="Arial" w:hAnsi="Arial" w:cs="Arial"/>
                <w:b w:val="0"/>
                <w:szCs w:val="16"/>
              </w:rPr>
              <w:t xml:space="preserve"> Benefit</w:t>
            </w:r>
          </w:p>
          <w:p w14:paraId="0262AD2D" w14:textId="77777777" w:rsidR="005C1A0D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bCs/>
                <w:smallCaps/>
                <w:sz w:val="16"/>
                <w:szCs w:val="16"/>
              </w:rPr>
              <w:t xml:space="preserve">$ </w:t>
            </w:r>
            <w:r>
              <w:rPr>
                <w:rFonts w:cs="Arial"/>
                <w:b/>
                <w:bCs/>
                <w:smallCaps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bCs/>
                <w:smallCaps/>
                <w:sz w:val="16"/>
                <w:szCs w:val="16"/>
              </w:rPr>
              <w:instrText xml:space="preserve"> SUM(LEFT) \# "0" </w:instrText>
            </w:r>
            <w:r>
              <w:rPr>
                <w:rFonts w:cs="Arial"/>
                <w:b/>
                <w:bCs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589D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Cs/>
                <w:smallCaps/>
                <w:sz w:val="16"/>
              </w:rPr>
            </w:pPr>
            <w:r w:rsidRPr="00764F86">
              <w:rPr>
                <w:rFonts w:cs="Arial"/>
                <w:bCs/>
                <w:smallCaps/>
                <w:sz w:val="16"/>
              </w:rPr>
              <w:t>Service Enhancement</w:t>
            </w:r>
          </w:p>
          <w:p w14:paraId="22463A88" w14:textId="77777777" w:rsidR="005C1A0D" w:rsidRPr="00764F86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Cs/>
                <w:smallCaps/>
                <w:sz w:val="16"/>
              </w:rPr>
            </w:pPr>
            <w:r w:rsidRPr="00764F86">
              <w:rPr>
                <w:rFonts w:cs="Arial"/>
                <w:bCs/>
                <w:smallCaps/>
                <w:sz w:val="16"/>
              </w:rPr>
              <w:t xml:space="preserve">Project </w:t>
            </w:r>
          </w:p>
          <w:p w14:paraId="7B40466C" w14:textId="77777777" w:rsidR="005C1A0D" w:rsidRPr="0007260B" w:rsidRDefault="005C1A0D" w:rsidP="00ED475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/>
                <w:bCs/>
                <w:smallCaps/>
                <w:sz w:val="16"/>
                <w:szCs w:val="16"/>
              </w:rPr>
            </w:pPr>
          </w:p>
          <w:p w14:paraId="6BDAA753" w14:textId="77777777" w:rsidR="005C1A0D" w:rsidRDefault="005C1A0D" w:rsidP="00E63338">
            <w:pPr>
              <w:tabs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ckproj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E82367">
              <w:rPr>
                <w:rFonts w:cs="Arial"/>
                <w:color w:val="000000"/>
                <w:sz w:val="20"/>
              </w:rPr>
            </w:r>
            <w:r w:rsidR="00E82367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 w:rsidR="003762E8" w14:paraId="61647350" w14:textId="77777777" w:rsidTr="002C4477">
        <w:trPr>
          <w:trHeight w:hRule="exact" w:val="276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5352" w14:textId="77777777" w:rsidR="003762E8" w:rsidRDefault="003762E8" w:rsidP="003762E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Annual = 12 months only</w:t>
            </w:r>
          </w:p>
        </w:tc>
      </w:tr>
      <w:tr w:rsidR="00576A9F" w14:paraId="5EB6471D" w14:textId="77777777" w:rsidTr="003303FC">
        <w:trPr>
          <w:trHeight w:hRule="exact" w:val="679"/>
        </w:trPr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AE16" w14:textId="77777777" w:rsidR="00576A9F" w:rsidRDefault="00576A9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Submitting Department Name and Complete Address</w:t>
            </w:r>
          </w:p>
          <w:p w14:paraId="132B5CA9" w14:textId="77777777" w:rsidR="00576A9F" w:rsidRDefault="00576A9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rogram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6AA2" w14:textId="77777777" w:rsidR="00576A9F" w:rsidRDefault="00CC3232" w:rsidP="00576A9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14:paraId="4F9D74E9" w14:textId="77777777" w:rsidR="00576A9F" w:rsidRDefault="00576A9F" w:rsidP="00576A9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  <w:p w14:paraId="669AE0FD" w14:textId="77777777" w:rsidR="00576A9F" w:rsidRDefault="00576A9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</w:p>
        </w:tc>
      </w:tr>
      <w:tr w:rsidR="00AC3982" w14:paraId="58D02FDC" w14:textId="77777777" w:rsidTr="003303FC">
        <w:trPr>
          <w:trHeight w:hRule="exact" w:val="742"/>
        </w:trPr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1162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Program Manager’s Name</w:t>
            </w:r>
          </w:p>
          <w:p w14:paraId="694E9B04" w14:textId="77777777" w:rsidR="00AC3982" w:rsidRDefault="00AC3982" w:rsidP="00E6333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rogram1"/>
                  <w:enabled/>
                  <w:calcOnExit w:val="0"/>
                  <w:textInput/>
                </w:ffData>
              </w:fldChar>
            </w:r>
            <w:bookmarkStart w:id="1" w:name="txtprogram1"/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  <w:r w:rsidR="00E63338">
              <w:t xml:space="preserve">                                    </w:t>
            </w:r>
            <w:r w:rsidR="00E63338">
              <w:rPr>
                <w:rFonts w:cs="Arial"/>
                <w:b/>
                <w:bCs/>
                <w:smallCaps/>
                <w:sz w:val="16"/>
              </w:rPr>
              <w:t xml:space="preserve">Email </w:t>
            </w:r>
            <w:r w:rsidR="00E6333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 w:rsidR="00E6333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="00E63338">
              <w:rPr>
                <w:rFonts w:cs="Arial"/>
                <w:bCs/>
                <w:sz w:val="20"/>
                <w:szCs w:val="20"/>
              </w:rPr>
            </w:r>
            <w:r w:rsidR="00E6333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6333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6333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6333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6333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6333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63338">
              <w:fldChar w:fldCharType="end"/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CE0F" w14:textId="77777777" w:rsidR="00CC3232" w:rsidRDefault="00CC3232" w:rsidP="00CC323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14:paraId="4BF6D49D" w14:textId="77777777" w:rsidR="00CC3232" w:rsidRDefault="00CC3232" w:rsidP="00CC323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  <w:p w14:paraId="57476998" w14:textId="77777777" w:rsidR="008C3731" w:rsidRDefault="008C3731" w:rsidP="008C37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</w:p>
          <w:p w14:paraId="69AACEE6" w14:textId="77777777" w:rsidR="008C3731" w:rsidRDefault="008C3731" w:rsidP="008C37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</w:p>
        </w:tc>
      </w:tr>
      <w:tr w:rsidR="00AC3982" w14:paraId="660DD8CC" w14:textId="77777777" w:rsidTr="003303FC">
        <w:trPr>
          <w:trHeight w:hRule="exact" w:val="886"/>
        </w:trPr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8F0C0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Productivity Manager’s Name and Signature</w:t>
            </w:r>
          </w:p>
          <w:p w14:paraId="48C8C9D2" w14:textId="77777777" w:rsidR="00AC3982" w:rsidRDefault="00FF1BD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0"/>
                <w:szCs w:val="10"/>
              </w:rPr>
            </w:pPr>
            <w:r w:rsidRPr="00FF1BDE">
              <w:rPr>
                <w:rFonts w:cs="Arial"/>
                <w:b/>
                <w:bCs/>
                <w:smallCaps/>
                <w:sz w:val="10"/>
                <w:szCs w:val="10"/>
              </w:rPr>
              <w:t>(Please call (213) 893-</w:t>
            </w:r>
            <w:proofErr w:type="gramStart"/>
            <w:r w:rsidRPr="00FF1BDE">
              <w:rPr>
                <w:rFonts w:cs="Arial"/>
                <w:b/>
                <w:bCs/>
                <w:smallCaps/>
                <w:sz w:val="10"/>
                <w:szCs w:val="10"/>
              </w:rPr>
              <w:t xml:space="preserve">0322 </w:t>
            </w:r>
            <w:r w:rsidR="002F32B2">
              <w:rPr>
                <w:rFonts w:cs="Arial"/>
                <w:b/>
                <w:bCs/>
                <w:smallCaps/>
                <w:sz w:val="10"/>
                <w:szCs w:val="10"/>
              </w:rPr>
              <w:t xml:space="preserve"> if</w:t>
            </w:r>
            <w:proofErr w:type="gramEnd"/>
            <w:r w:rsidR="002F32B2">
              <w:rPr>
                <w:rFonts w:cs="Arial"/>
                <w:b/>
                <w:bCs/>
                <w:smallCaps/>
                <w:sz w:val="10"/>
                <w:szCs w:val="10"/>
              </w:rPr>
              <w:t xml:space="preserve"> </w:t>
            </w:r>
            <w:r w:rsidR="00D9625A">
              <w:rPr>
                <w:rFonts w:cs="Arial"/>
                <w:b/>
                <w:bCs/>
                <w:smallCaps/>
                <w:sz w:val="10"/>
                <w:szCs w:val="10"/>
              </w:rPr>
              <w:t>you do not know your Productivi</w:t>
            </w:r>
            <w:r w:rsidRPr="00FF1BDE">
              <w:rPr>
                <w:rFonts w:cs="Arial"/>
                <w:b/>
                <w:bCs/>
                <w:smallCaps/>
                <w:sz w:val="10"/>
                <w:szCs w:val="10"/>
              </w:rPr>
              <w:t>ty Manager’s name)</w:t>
            </w:r>
          </w:p>
          <w:p w14:paraId="59F34F7C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roductivity1"/>
                  <w:enabled/>
                  <w:calcOnExit w:val="0"/>
                  <w:textInput/>
                </w:ffData>
              </w:fldChar>
            </w:r>
            <w:bookmarkStart w:id="2" w:name="txtproductivity1"/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2BD9" w14:textId="77777777" w:rsidR="00AC3982" w:rsidRPr="00576A9F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 xml:space="preserve">Date </w:t>
            </w:r>
          </w:p>
          <w:p w14:paraId="53C821EF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date1"/>
                  <w:enabled/>
                  <w:calcOnExit w:val="0"/>
                  <w:textInput>
                    <w:type w:val="date"/>
                    <w:format w:val="MM/d/yyyy"/>
                  </w:textInput>
                </w:ffData>
              </w:fldChar>
            </w:r>
            <w:bookmarkStart w:id="3" w:name="txtdate1"/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C290" w14:textId="77777777" w:rsidR="00CC3232" w:rsidRDefault="00CC3232" w:rsidP="00CC323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14:paraId="6096E800" w14:textId="77777777" w:rsidR="00CC3232" w:rsidRDefault="00CC3232" w:rsidP="00CC323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  <w:p w14:paraId="184F321A" w14:textId="77777777" w:rsidR="008C3731" w:rsidRPr="008C3731" w:rsidRDefault="008C3731" w:rsidP="008C37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z w:val="16"/>
                <w:szCs w:val="16"/>
              </w:rPr>
            </w:pPr>
          </w:p>
          <w:p w14:paraId="3141CAB7" w14:textId="77777777" w:rsidR="008C3731" w:rsidRDefault="008C3731" w:rsidP="008C37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Email</w:t>
            </w:r>
          </w:p>
          <w:p w14:paraId="440A9BF5" w14:textId="77777777" w:rsidR="00AC3982" w:rsidRPr="005C0EDB" w:rsidRDefault="008C3731" w:rsidP="008C373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</w:tr>
      <w:tr w:rsidR="00AC3982" w14:paraId="2C759C1B" w14:textId="77777777" w:rsidTr="003303FC">
        <w:trPr>
          <w:trHeight w:hRule="exact" w:val="796"/>
        </w:trPr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42FF4C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Department Head’s Name and Signature</w:t>
            </w:r>
          </w:p>
          <w:p w14:paraId="7148E3BE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head1"/>
                  <w:enabled/>
                  <w:calcOnExit w:val="0"/>
                  <w:textInput/>
                </w:ffData>
              </w:fldChar>
            </w:r>
            <w:bookmarkStart w:id="4" w:name="txthead1"/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E7C3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 xml:space="preserve">Date </w:t>
            </w:r>
          </w:p>
          <w:p w14:paraId="3EA8E182" w14:textId="77777777" w:rsidR="00AC3982" w:rsidRDefault="00AC398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date2"/>
                  <w:enabled/>
                  <w:calcOnExit w:val="0"/>
                  <w:textInput>
                    <w:type w:val="date"/>
                    <w:format w:val="MM/d/yyyy"/>
                  </w:textInput>
                </w:ffData>
              </w:fldChar>
            </w:r>
            <w:bookmarkStart w:id="5" w:name="txtdate2"/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FA6031"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FE82" w14:textId="77777777" w:rsidR="00CC3232" w:rsidRDefault="00CC3232" w:rsidP="00CC323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  <w:r>
              <w:rPr>
                <w:rFonts w:cs="Arial"/>
                <w:b/>
                <w:bCs/>
                <w:smallCaps/>
                <w:sz w:val="16"/>
              </w:rPr>
              <w:t>Telephone Number</w:t>
            </w:r>
          </w:p>
          <w:p w14:paraId="7F33A999" w14:textId="77777777" w:rsidR="00CC3232" w:rsidRDefault="00CC3232" w:rsidP="00CC3232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xtphone1a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  <w:p w14:paraId="7BFE53D4" w14:textId="77777777" w:rsidR="007F38C5" w:rsidRDefault="007F38C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66E2F8F4" w14:textId="77777777" w:rsidR="007F38C5" w:rsidRDefault="007F38C5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16"/>
              </w:rPr>
            </w:pPr>
          </w:p>
        </w:tc>
      </w:tr>
      <w:tr w:rsidR="002C4B78" w14:paraId="1243450F" w14:textId="77777777" w:rsidTr="004F63FB">
        <w:trPr>
          <w:trHeight w:hRule="exact" w:val="274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8E20" w14:textId="77777777" w:rsidR="002C4B78" w:rsidRDefault="002C4B78" w:rsidP="002C4B7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mallCaps/>
                <w:sz w:val="16"/>
              </w:rPr>
            </w:pPr>
            <w:r w:rsidRPr="00E410DE">
              <w:rPr>
                <w:rFonts w:cs="Arial"/>
                <w:b/>
                <w:bCs/>
                <w:smallCaps/>
                <w:sz w:val="16"/>
              </w:rPr>
              <w:t>**ELECTRONIC</w:t>
            </w:r>
            <w:r w:rsidR="006C278B" w:rsidRPr="00E410DE">
              <w:rPr>
                <w:rFonts w:cs="Arial"/>
                <w:b/>
                <w:bCs/>
                <w:smallCaps/>
                <w:sz w:val="16"/>
              </w:rPr>
              <w:t>, WET, OR SCANNED</w:t>
            </w:r>
            <w:r w:rsidRPr="00E410DE">
              <w:rPr>
                <w:rFonts w:cs="Arial"/>
                <w:b/>
                <w:bCs/>
                <w:smallCaps/>
                <w:sz w:val="16"/>
              </w:rPr>
              <w:t xml:space="preserve"> SIGNATURES ARE ACCEPTABLE**</w:t>
            </w:r>
          </w:p>
        </w:tc>
      </w:tr>
    </w:tbl>
    <w:p w14:paraId="39BD0559" w14:textId="77777777" w:rsidR="00AC3982" w:rsidRDefault="00AC3982">
      <w:pPr>
        <w:rPr>
          <w:b/>
          <w:bCs/>
          <w:smallCaps/>
        </w:rPr>
        <w:sectPr w:rsidR="00AC3982" w:rsidSect="0054431B">
          <w:headerReference w:type="default" r:id="rId7"/>
          <w:footerReference w:type="default" r:id="rId8"/>
          <w:pgSz w:w="12240" w:h="15840"/>
          <w:pgMar w:top="384" w:right="1440" w:bottom="180" w:left="1440" w:header="432" w:footer="360" w:gutter="0"/>
          <w:pgNumType w:start="1"/>
          <w:cols w:space="720"/>
          <w:formProt w:val="0"/>
          <w:docGrid w:linePitch="360"/>
        </w:sectPr>
      </w:pPr>
    </w:p>
    <w:p w14:paraId="7A48DA45" w14:textId="4DDC0C5D" w:rsidR="00906738" w:rsidRPr="007B3883" w:rsidRDefault="00570FD9" w:rsidP="007B3883">
      <w:pPr>
        <w:jc w:val="both"/>
        <w:rPr>
          <w:rFonts w:cs="Arial"/>
        </w:rPr>
      </w:pPr>
      <w:r>
        <w:rPr>
          <w:rFonts w:cs="Arial"/>
          <w:b/>
          <w:smallCaps/>
          <w:u w:val="single"/>
        </w:rPr>
        <w:lastRenderedPageBreak/>
        <w:t>I</w:t>
      </w:r>
      <w:r w:rsidRPr="00570FD9">
        <w:rPr>
          <w:rFonts w:cs="Arial"/>
          <w:b/>
          <w:smallCaps/>
          <w:u w:val="single"/>
        </w:rPr>
        <w:t xml:space="preserve">. </w:t>
      </w:r>
      <w:r>
        <w:rPr>
          <w:rFonts w:cs="Arial"/>
          <w:b/>
          <w:smallCaps/>
          <w:u w:val="single"/>
        </w:rPr>
        <w:t>FACT SHEET – LIMITED UP TO 3 PAGES ONLY</w:t>
      </w:r>
      <w:r w:rsidRPr="00570FD9">
        <w:rPr>
          <w:rFonts w:cs="Arial"/>
          <w:b/>
          <w:u w:val="single"/>
        </w:rPr>
        <w:t>.</w:t>
      </w:r>
      <w:r>
        <w:rPr>
          <w:rFonts w:cs="Arial"/>
          <w:bCs/>
        </w:rPr>
        <w:t xml:space="preserve"> </w:t>
      </w:r>
      <w:r w:rsidR="008815F2" w:rsidRPr="00E50876">
        <w:rPr>
          <w:rFonts w:cs="Arial"/>
          <w:bCs/>
        </w:rPr>
        <w:t>D</w:t>
      </w:r>
      <w:r w:rsidR="008815F2" w:rsidRPr="00E50876">
        <w:rPr>
          <w:rStyle w:val="Level1"/>
          <w:rFonts w:cs="Arial"/>
        </w:rPr>
        <w:t xml:space="preserve">escribe the </w:t>
      </w:r>
      <w:r w:rsidR="008815F2">
        <w:rPr>
          <w:rStyle w:val="Level1"/>
          <w:rFonts w:cs="Arial"/>
          <w:b/>
        </w:rPr>
        <w:t>c</w:t>
      </w:r>
      <w:r w:rsidR="008815F2" w:rsidRPr="00E50876">
        <w:rPr>
          <w:rStyle w:val="Level1"/>
          <w:rFonts w:cs="Arial"/>
          <w:b/>
        </w:rPr>
        <w:t>hallenge</w:t>
      </w:r>
      <w:r w:rsidR="008815F2" w:rsidRPr="00B53912">
        <w:rPr>
          <w:rStyle w:val="Level1"/>
          <w:rFonts w:cs="Arial"/>
          <w:b/>
        </w:rPr>
        <w:t>(s)</w:t>
      </w:r>
      <w:r w:rsidR="008815F2" w:rsidRPr="00483B01">
        <w:rPr>
          <w:rStyle w:val="Level1"/>
          <w:rFonts w:cs="Arial"/>
          <w:b/>
        </w:rPr>
        <w:t xml:space="preserve">, </w:t>
      </w:r>
      <w:r w:rsidR="008815F2">
        <w:rPr>
          <w:rStyle w:val="Level1"/>
          <w:rFonts w:cs="Arial"/>
          <w:b/>
        </w:rPr>
        <w:t>s</w:t>
      </w:r>
      <w:r w:rsidR="008815F2" w:rsidRPr="00483B01">
        <w:rPr>
          <w:rStyle w:val="Level1"/>
          <w:rFonts w:cs="Arial"/>
          <w:b/>
        </w:rPr>
        <w:t>olution</w:t>
      </w:r>
      <w:r w:rsidR="008815F2" w:rsidRPr="00462C69">
        <w:rPr>
          <w:rStyle w:val="Level1"/>
          <w:rFonts w:cs="Arial"/>
          <w:b/>
        </w:rPr>
        <w:t xml:space="preserve">(s), and </w:t>
      </w:r>
      <w:r w:rsidR="008815F2">
        <w:rPr>
          <w:rStyle w:val="Level1"/>
          <w:rFonts w:cs="Arial"/>
          <w:b/>
        </w:rPr>
        <w:t>b</w:t>
      </w:r>
      <w:r w:rsidR="008815F2" w:rsidRPr="00483B01">
        <w:rPr>
          <w:rStyle w:val="Level1"/>
          <w:rFonts w:cs="Arial"/>
          <w:b/>
        </w:rPr>
        <w:t>enefit</w:t>
      </w:r>
      <w:r w:rsidR="008815F2" w:rsidRPr="00462C69">
        <w:rPr>
          <w:rStyle w:val="Level1"/>
          <w:rFonts w:cs="Arial"/>
          <w:b/>
        </w:rPr>
        <w:t xml:space="preserve">(s) </w:t>
      </w:r>
      <w:r w:rsidR="008815F2" w:rsidRPr="00462C69">
        <w:rPr>
          <w:rStyle w:val="Level1"/>
          <w:rFonts w:cs="Arial"/>
        </w:rPr>
        <w:t>of the projec</w:t>
      </w:r>
      <w:r w:rsidR="008815F2" w:rsidRPr="00E50876">
        <w:rPr>
          <w:rStyle w:val="Level1"/>
          <w:rFonts w:cs="Arial"/>
        </w:rPr>
        <w:t>t</w:t>
      </w:r>
      <w:r w:rsidR="008815F2">
        <w:rPr>
          <w:rStyle w:val="Level1"/>
          <w:rFonts w:cs="Arial"/>
        </w:rPr>
        <w:t xml:space="preserve"> </w:t>
      </w:r>
      <w:r w:rsidR="008815F2" w:rsidRPr="00B60CEB">
        <w:rPr>
          <w:rStyle w:val="Level1"/>
          <w:rFonts w:cs="Arial"/>
          <w:b/>
        </w:rPr>
        <w:t>to the County</w:t>
      </w:r>
      <w:r w:rsidR="008815F2">
        <w:rPr>
          <w:rStyle w:val="Level1"/>
          <w:rFonts w:cs="Arial"/>
        </w:rPr>
        <w:t xml:space="preserve">. </w:t>
      </w:r>
      <w:r w:rsidR="008815F2" w:rsidRPr="00462C69">
        <w:rPr>
          <w:rStyle w:val="Level1"/>
          <w:rFonts w:cs="Arial"/>
        </w:rPr>
        <w:t xml:space="preserve">What </w:t>
      </w:r>
      <w:r w:rsidR="008815F2">
        <w:rPr>
          <w:rStyle w:val="Level1"/>
          <w:rFonts w:cs="Arial"/>
        </w:rPr>
        <w:t xml:space="preserve">extraordinary </w:t>
      </w:r>
      <w:r w:rsidR="008815F2" w:rsidRPr="00462C69">
        <w:rPr>
          <w:rStyle w:val="Level1"/>
          <w:rFonts w:cs="Arial"/>
        </w:rPr>
        <w:t>quality and/or productivity-related outcome(s) has the project achieved? Provide measures of success</w:t>
      </w:r>
      <w:r w:rsidR="008815F2">
        <w:rPr>
          <w:rStyle w:val="Level1"/>
          <w:rFonts w:cs="Arial"/>
        </w:rPr>
        <w:t xml:space="preserve"> </w:t>
      </w:r>
      <w:r w:rsidR="008815F2" w:rsidRPr="00B247A2">
        <w:rPr>
          <w:rStyle w:val="Level1"/>
          <w:rFonts w:cs="Arial"/>
          <w:b/>
        </w:rPr>
        <w:t>and specify project time frame</w:t>
      </w:r>
      <w:r w:rsidR="008815F2" w:rsidRPr="00462C69">
        <w:rPr>
          <w:rStyle w:val="Level1"/>
          <w:rFonts w:cs="Arial"/>
        </w:rPr>
        <w:t>.</w:t>
      </w:r>
      <w:r w:rsidR="008815F2">
        <w:rPr>
          <w:rStyle w:val="Level1"/>
          <w:rFonts w:cs="Arial"/>
        </w:rPr>
        <w:t xml:space="preserve">  </w:t>
      </w:r>
      <w:r w:rsidR="008815F2" w:rsidRPr="00570FD9">
        <w:rPr>
          <w:i/>
          <w:iCs/>
          <w:u w:val="single"/>
        </w:rPr>
        <w:t xml:space="preserve">Use </w:t>
      </w:r>
      <w:r w:rsidR="008815F2" w:rsidRPr="00570FD9">
        <w:rPr>
          <w:rFonts w:cs="Arial"/>
          <w:i/>
          <w:iCs/>
          <w:u w:val="single"/>
        </w:rPr>
        <w:t>Arial 12-point font and do not adjust the margins</w:t>
      </w:r>
      <w:r w:rsidR="008815F2" w:rsidRPr="00570FD9">
        <w:rPr>
          <w:rFonts w:cs="Arial"/>
          <w:i/>
          <w:iCs/>
        </w:rPr>
        <w:t>.</w:t>
      </w:r>
    </w:p>
    <w:p w14:paraId="0AEAF1D9" w14:textId="1031161E" w:rsidR="00570FD9" w:rsidRDefault="00570FD9"/>
    <w:p w14:paraId="5DC7CAF0" w14:textId="759119AE" w:rsidR="00570FD9" w:rsidRDefault="00570FD9"/>
    <w:p w14:paraId="4367A859" w14:textId="5CAA36A5" w:rsidR="007B3883" w:rsidRDefault="007B3883">
      <w:r>
        <w:br w:type="page"/>
      </w:r>
    </w:p>
    <w:p w14:paraId="7D0401EA" w14:textId="6237B958" w:rsidR="008815F2" w:rsidRPr="007B3883" w:rsidRDefault="00570FD9" w:rsidP="007B3883">
      <w:pPr>
        <w:rPr>
          <w:b/>
          <w:u w:val="single"/>
        </w:rPr>
      </w:pPr>
      <w:r w:rsidRPr="00570FD9">
        <w:rPr>
          <w:rFonts w:cs="Arial"/>
          <w:b/>
          <w:smallCaps/>
          <w:u w:val="single"/>
        </w:rPr>
        <w:lastRenderedPageBreak/>
        <w:t xml:space="preserve">II. </w:t>
      </w:r>
      <w:r>
        <w:rPr>
          <w:rFonts w:cs="Arial"/>
          <w:b/>
          <w:smallCaps/>
          <w:u w:val="single"/>
        </w:rPr>
        <w:t>LINKAGE TO THE COUNTY STRATEGIC PLAN – 1 PAGE ONLY.</w:t>
      </w:r>
      <w:r w:rsidR="008815F2" w:rsidRPr="00E50876">
        <w:t xml:space="preserve"> </w:t>
      </w:r>
      <w:r w:rsidR="008815F2">
        <w:t>Which C</w:t>
      </w:r>
      <w:r w:rsidR="008815F2" w:rsidRPr="00BD324C">
        <w:t xml:space="preserve">ounty </w:t>
      </w:r>
      <w:r w:rsidR="008815F2">
        <w:t>S</w:t>
      </w:r>
      <w:r w:rsidR="008815F2" w:rsidRPr="00BD324C">
        <w:t xml:space="preserve">trategic </w:t>
      </w:r>
      <w:r w:rsidR="008815F2">
        <w:t>P</w:t>
      </w:r>
      <w:r w:rsidR="008815F2" w:rsidRPr="00BD324C">
        <w:t>lan goal(s)</w:t>
      </w:r>
      <w:r w:rsidR="008815F2">
        <w:t xml:space="preserve"> </w:t>
      </w:r>
      <w:r w:rsidR="008815F2" w:rsidRPr="00BD324C">
        <w:t xml:space="preserve">does this project address? </w:t>
      </w:r>
      <w:r w:rsidR="008815F2">
        <w:t>E</w:t>
      </w:r>
      <w:r w:rsidR="008815F2" w:rsidRPr="00BD324C">
        <w:t>xplain how.</w:t>
      </w:r>
      <w:r w:rsidR="008815F2" w:rsidRPr="00B53912">
        <w:t xml:space="preserve"> </w:t>
      </w:r>
      <w:r w:rsidR="008815F2" w:rsidRPr="00BD324C">
        <w:rPr>
          <w:u w:val="single"/>
        </w:rPr>
        <w:t>U</w:t>
      </w:r>
      <w:r w:rsidR="008815F2">
        <w:rPr>
          <w:u w:val="single"/>
        </w:rPr>
        <w:t>se Arial 12-point font and do not adjust the margins.</w:t>
      </w:r>
    </w:p>
    <w:p w14:paraId="1DCA66B8" w14:textId="77777777" w:rsidR="00906738" w:rsidRDefault="00906738" w:rsidP="00186C98">
      <w:pPr>
        <w:autoSpaceDE w:val="0"/>
        <w:autoSpaceDN w:val="0"/>
        <w:adjustRightInd w:val="0"/>
      </w:pPr>
    </w:p>
    <w:p w14:paraId="78D36C4B" w14:textId="77777777" w:rsidR="00906738" w:rsidRDefault="00906738" w:rsidP="00186C98">
      <w:pPr>
        <w:autoSpaceDE w:val="0"/>
        <w:autoSpaceDN w:val="0"/>
        <w:adjustRightInd w:val="0"/>
      </w:pPr>
    </w:p>
    <w:p w14:paraId="61EE7613" w14:textId="77777777" w:rsidR="00906738" w:rsidRDefault="00906738" w:rsidP="00186C98">
      <w:pPr>
        <w:autoSpaceDE w:val="0"/>
        <w:autoSpaceDN w:val="0"/>
        <w:adjustRightInd w:val="0"/>
      </w:pPr>
    </w:p>
    <w:p w14:paraId="1434A86C" w14:textId="77777777" w:rsidR="00906738" w:rsidRDefault="00906738" w:rsidP="00186C98">
      <w:pPr>
        <w:autoSpaceDE w:val="0"/>
        <w:autoSpaceDN w:val="0"/>
        <w:adjustRightInd w:val="0"/>
      </w:pPr>
    </w:p>
    <w:p w14:paraId="432DF1D4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54A32D81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3157F63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3AC4C46B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9B01357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62E2BB9B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F4422B2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63F3C407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9B437AE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31C8E0B5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02615913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6BA2CECB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5FE437FC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5144A13A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50EA1060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3E8318B4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46578576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6A7D211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0F32939F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255EC24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5550EF74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CFF0ED5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7FE8C51C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FDECB2B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4124FE2C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4337B7C0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4B910B74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6713EA7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17D5A86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1066F98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3EF3D470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B29ABB3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78ACB1CA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42D8254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30ED9261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515601E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40152050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0585667F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69B9C9E9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1783DD31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38C969B5" w14:textId="77777777" w:rsidR="00B81905" w:rsidRDefault="00B81905" w:rsidP="00231A35">
      <w:pPr>
        <w:ind w:left="360"/>
        <w:rPr>
          <w:rFonts w:cs="Arial"/>
          <w:b/>
          <w:smallCaps/>
          <w:sz w:val="20"/>
          <w:szCs w:val="20"/>
          <w:u w:val="single"/>
        </w:rPr>
      </w:pPr>
    </w:p>
    <w:p w14:paraId="21E9147B" w14:textId="2E774CD8" w:rsidR="00AC3982" w:rsidRPr="008815F2" w:rsidRDefault="00570FD9" w:rsidP="00462C69">
      <w:pPr>
        <w:jc w:val="both"/>
        <w:rPr>
          <w:rFonts w:cs="Arial"/>
          <w:sz w:val="20"/>
          <w:szCs w:val="20"/>
        </w:rPr>
      </w:pPr>
      <w:r w:rsidRPr="00570FD9">
        <w:rPr>
          <w:rFonts w:cs="Arial"/>
          <w:b/>
          <w:smallCaps/>
          <w:u w:val="single"/>
        </w:rPr>
        <w:lastRenderedPageBreak/>
        <w:t xml:space="preserve">III. </w:t>
      </w:r>
      <w:r w:rsidR="00AC3982" w:rsidRPr="00570FD9">
        <w:rPr>
          <w:rFonts w:cs="Arial"/>
          <w:b/>
          <w:smallCaps/>
          <w:u w:val="single"/>
        </w:rPr>
        <w:t>C</w:t>
      </w:r>
      <w:r w:rsidR="00E82367">
        <w:rPr>
          <w:rFonts w:cs="Arial"/>
          <w:b/>
          <w:smallCaps/>
          <w:u w:val="single"/>
        </w:rPr>
        <w:t>OST</w:t>
      </w:r>
      <w:r w:rsidR="00AC3982" w:rsidRPr="00570FD9">
        <w:rPr>
          <w:rFonts w:cs="Arial"/>
          <w:b/>
          <w:smallCaps/>
          <w:u w:val="single"/>
        </w:rPr>
        <w:t xml:space="preserve"> A</w:t>
      </w:r>
      <w:r w:rsidR="00E82367">
        <w:rPr>
          <w:rFonts w:cs="Arial"/>
          <w:b/>
          <w:smallCaps/>
          <w:u w:val="single"/>
        </w:rPr>
        <w:t>VOIDANCE</w:t>
      </w:r>
      <w:r w:rsidR="00AC3982" w:rsidRPr="00570FD9">
        <w:rPr>
          <w:rFonts w:cs="Arial"/>
          <w:b/>
          <w:smallCaps/>
          <w:u w:val="single"/>
        </w:rPr>
        <w:t>, C</w:t>
      </w:r>
      <w:r w:rsidR="00E82367">
        <w:rPr>
          <w:rFonts w:cs="Arial"/>
          <w:b/>
          <w:smallCaps/>
          <w:u w:val="single"/>
        </w:rPr>
        <w:t>OST SAVINGS</w:t>
      </w:r>
      <w:r w:rsidR="00AC3982" w:rsidRPr="00570FD9">
        <w:rPr>
          <w:rFonts w:cs="Arial"/>
          <w:b/>
          <w:smallCaps/>
          <w:u w:val="single"/>
        </w:rPr>
        <w:t xml:space="preserve">, </w:t>
      </w:r>
      <w:r w:rsidR="00E82367">
        <w:rPr>
          <w:rFonts w:cs="Arial"/>
          <w:b/>
          <w:smallCaps/>
          <w:u w:val="single"/>
        </w:rPr>
        <w:t>AND</w:t>
      </w:r>
      <w:r w:rsidR="00AC3982" w:rsidRPr="00570FD9">
        <w:rPr>
          <w:rFonts w:cs="Arial"/>
          <w:b/>
          <w:smallCaps/>
          <w:u w:val="single"/>
        </w:rPr>
        <w:t xml:space="preserve"> R</w:t>
      </w:r>
      <w:r w:rsidR="00E82367">
        <w:rPr>
          <w:rFonts w:cs="Arial"/>
          <w:b/>
          <w:smallCaps/>
          <w:u w:val="single"/>
        </w:rPr>
        <w:t>EVENUE GENERATED</w:t>
      </w:r>
      <w:r w:rsidR="00AC3982" w:rsidRPr="00570FD9">
        <w:rPr>
          <w:rFonts w:cs="Arial"/>
          <w:b/>
          <w:smallCaps/>
          <w:u w:val="single"/>
        </w:rPr>
        <w:t xml:space="preserve"> (</w:t>
      </w:r>
      <w:r w:rsidR="00E82367">
        <w:rPr>
          <w:rFonts w:cs="Arial"/>
          <w:b/>
          <w:smallCaps/>
          <w:u w:val="single"/>
        </w:rPr>
        <w:t>ESTIMATED BENEFITS TO THE COUNTY</w:t>
      </w:r>
      <w:r w:rsidR="00AC3982" w:rsidRPr="00570FD9">
        <w:rPr>
          <w:rFonts w:cs="Arial"/>
          <w:b/>
          <w:smallCaps/>
          <w:u w:val="single"/>
        </w:rPr>
        <w:t>)</w:t>
      </w:r>
      <w:r w:rsidR="00AC3982" w:rsidRPr="00570FD9">
        <w:rPr>
          <w:rFonts w:cs="Arial"/>
          <w:b/>
        </w:rPr>
        <w:t>:</w:t>
      </w:r>
      <w:r w:rsidR="00AC3982" w:rsidRPr="00570FD9">
        <w:rPr>
          <w:rFonts w:cs="Arial"/>
        </w:rPr>
        <w:t xml:space="preserve">  </w:t>
      </w:r>
      <w:r w:rsidR="003B3CE4" w:rsidRPr="00462C69">
        <w:rPr>
          <w:rFonts w:cs="Arial"/>
          <w:sz w:val="20"/>
          <w:szCs w:val="20"/>
        </w:rPr>
        <w:t>I</w:t>
      </w:r>
      <w:r w:rsidR="009912DC" w:rsidRPr="00462C69">
        <w:rPr>
          <w:rFonts w:cs="Arial"/>
          <w:sz w:val="20"/>
          <w:szCs w:val="20"/>
        </w:rPr>
        <w:t xml:space="preserve">f you are claiming cost benefits, include a calculation </w:t>
      </w:r>
      <w:bookmarkStart w:id="6" w:name="_Hlk98756845"/>
      <w:r w:rsidR="00A41794" w:rsidRPr="008B7401">
        <w:rPr>
          <w:rFonts w:cs="Arial"/>
          <w:sz w:val="20"/>
          <w:szCs w:val="20"/>
        </w:rPr>
        <w:t xml:space="preserve">or </w:t>
      </w:r>
      <w:r w:rsidR="000E7987" w:rsidRPr="008B7401">
        <w:rPr>
          <w:rFonts w:cs="Arial"/>
          <w:sz w:val="20"/>
          <w:szCs w:val="20"/>
        </w:rPr>
        <w:t xml:space="preserve">other substantiation </w:t>
      </w:r>
      <w:r w:rsidR="00A41794" w:rsidRPr="008B7401">
        <w:rPr>
          <w:rFonts w:cs="Arial"/>
          <w:sz w:val="20"/>
          <w:szCs w:val="20"/>
        </w:rPr>
        <w:t>as defined by</w:t>
      </w:r>
      <w:r w:rsidR="000E7987" w:rsidRPr="008B7401">
        <w:rPr>
          <w:rFonts w:cs="Arial"/>
          <w:sz w:val="20"/>
          <w:szCs w:val="20"/>
        </w:rPr>
        <w:t xml:space="preserve"> documented</w:t>
      </w:r>
      <w:r w:rsidR="00A41794" w:rsidRPr="008B7401">
        <w:rPr>
          <w:rFonts w:cs="Arial"/>
          <w:sz w:val="20"/>
          <w:szCs w:val="20"/>
        </w:rPr>
        <w:t xml:space="preserve"> cost avoidance, cost savings, and</w:t>
      </w:r>
      <w:r w:rsidR="000E7987" w:rsidRPr="008B7401">
        <w:rPr>
          <w:rFonts w:cs="Arial"/>
          <w:sz w:val="20"/>
          <w:szCs w:val="20"/>
        </w:rPr>
        <w:t>/or</w:t>
      </w:r>
      <w:r w:rsidR="00A41794" w:rsidRPr="008B7401">
        <w:rPr>
          <w:rFonts w:cs="Arial"/>
          <w:sz w:val="20"/>
          <w:szCs w:val="20"/>
        </w:rPr>
        <w:t xml:space="preserve"> revenue </w:t>
      </w:r>
      <w:bookmarkEnd w:id="6"/>
      <w:r w:rsidR="009912DC" w:rsidRPr="008B7401">
        <w:rPr>
          <w:rFonts w:cs="Arial"/>
          <w:sz w:val="20"/>
          <w:szCs w:val="20"/>
        </w:rPr>
        <w:t xml:space="preserve">on this page. </w:t>
      </w:r>
      <w:r w:rsidR="001B07DD" w:rsidRPr="008B7401">
        <w:rPr>
          <w:rFonts w:cs="Arial"/>
          <w:sz w:val="20"/>
          <w:szCs w:val="20"/>
        </w:rPr>
        <w:t xml:space="preserve">Please indicate whether these benefits apply in total or on a per unit basis, </w:t>
      </w:r>
      <w:r w:rsidR="001B07DD" w:rsidRPr="008815F2">
        <w:rPr>
          <w:rFonts w:cs="Arial"/>
          <w:sz w:val="20"/>
          <w:szCs w:val="20"/>
        </w:rPr>
        <w:t xml:space="preserve">e.g., per capita, per transaction, per case, etc.  </w:t>
      </w:r>
      <w:r w:rsidR="009912DC" w:rsidRPr="008815F2">
        <w:rPr>
          <w:rFonts w:cs="Arial"/>
          <w:sz w:val="20"/>
          <w:szCs w:val="20"/>
        </w:rPr>
        <w:t>Y</w:t>
      </w:r>
      <w:r w:rsidR="003B3CE4" w:rsidRPr="008815F2">
        <w:rPr>
          <w:rFonts w:cs="Arial"/>
          <w:sz w:val="20"/>
          <w:szCs w:val="20"/>
        </w:rPr>
        <w:t xml:space="preserve">ou </w:t>
      </w:r>
      <w:r w:rsidR="003B3CE4" w:rsidRPr="008815F2">
        <w:rPr>
          <w:rFonts w:cs="Arial"/>
          <w:sz w:val="20"/>
          <w:szCs w:val="20"/>
          <w:u w:val="single"/>
        </w:rPr>
        <w:t>must</w:t>
      </w:r>
      <w:r w:rsidR="003B3CE4" w:rsidRPr="008815F2">
        <w:rPr>
          <w:rFonts w:cs="Arial"/>
          <w:sz w:val="20"/>
          <w:szCs w:val="20"/>
        </w:rPr>
        <w:t xml:space="preserve"> include </w:t>
      </w:r>
      <w:r w:rsidR="00001A53" w:rsidRPr="008815F2">
        <w:rPr>
          <w:rFonts w:cs="Arial"/>
          <w:sz w:val="20"/>
          <w:szCs w:val="20"/>
        </w:rPr>
        <w:t xml:space="preserve">and substantiate </w:t>
      </w:r>
      <w:r w:rsidR="003B3CE4" w:rsidRPr="008815F2">
        <w:rPr>
          <w:rFonts w:cs="Arial"/>
          <w:sz w:val="20"/>
          <w:szCs w:val="20"/>
        </w:rPr>
        <w:t xml:space="preserve">the County </w:t>
      </w:r>
      <w:r w:rsidR="00E410DE" w:rsidRPr="008815F2">
        <w:rPr>
          <w:rFonts w:cs="Arial"/>
          <w:sz w:val="20"/>
          <w:szCs w:val="20"/>
        </w:rPr>
        <w:t xml:space="preserve">government </w:t>
      </w:r>
      <w:r w:rsidR="003B3CE4" w:rsidRPr="008815F2">
        <w:rPr>
          <w:rFonts w:cs="Arial"/>
          <w:sz w:val="20"/>
          <w:szCs w:val="20"/>
        </w:rPr>
        <w:t>cost savings, cost avoidance or new revenue that matches the numbers in the box.  Remember to keep your supporting documentation.</w:t>
      </w:r>
      <w:r w:rsidR="00FE738F" w:rsidRPr="008815F2">
        <w:rPr>
          <w:rFonts w:cs="Arial"/>
          <w:sz w:val="20"/>
          <w:szCs w:val="20"/>
        </w:rPr>
        <w:t xml:space="preserve"> </w:t>
      </w:r>
      <w:r w:rsidR="00FE738F" w:rsidRPr="008815F2">
        <w:rPr>
          <w:sz w:val="16"/>
          <w:szCs w:val="16"/>
          <w:u w:val="single"/>
        </w:rPr>
        <w:t xml:space="preserve">Use </w:t>
      </w:r>
      <w:r w:rsidR="00FE738F" w:rsidRPr="008815F2">
        <w:rPr>
          <w:rFonts w:cs="Arial"/>
          <w:sz w:val="16"/>
          <w:szCs w:val="16"/>
          <w:u w:val="single"/>
        </w:rPr>
        <w:t>Arial 12</w:t>
      </w:r>
      <w:r w:rsidR="00921106" w:rsidRPr="008815F2">
        <w:rPr>
          <w:rFonts w:cs="Arial"/>
          <w:sz w:val="16"/>
          <w:szCs w:val="16"/>
          <w:u w:val="single"/>
        </w:rPr>
        <w:t>-</w:t>
      </w:r>
      <w:r w:rsidR="00FE738F" w:rsidRPr="008815F2">
        <w:rPr>
          <w:rFonts w:cs="Arial"/>
          <w:sz w:val="16"/>
          <w:szCs w:val="16"/>
          <w:u w:val="single"/>
        </w:rPr>
        <w:t>point font</w:t>
      </w:r>
      <w:r w:rsidR="00001A53" w:rsidRPr="008815F2">
        <w:rPr>
          <w:rFonts w:cs="Arial"/>
          <w:sz w:val="16"/>
          <w:szCs w:val="16"/>
          <w:u w:val="single"/>
        </w:rPr>
        <w:t>. If necessary, you can use an additional page.</w:t>
      </w:r>
    </w:p>
    <w:p w14:paraId="05C3705A" w14:textId="77777777" w:rsidR="00AC3982" w:rsidRPr="008815F2" w:rsidRDefault="00AC3982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cs="Arial"/>
          <w:sz w:val="8"/>
          <w:szCs w:val="8"/>
        </w:rPr>
      </w:pPr>
    </w:p>
    <w:p w14:paraId="35B9F2FB" w14:textId="77777777" w:rsidR="00AC3982" w:rsidRPr="008815F2" w:rsidRDefault="00AC3982" w:rsidP="009E1137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16"/>
          <w:szCs w:val="16"/>
        </w:rPr>
      </w:pPr>
      <w:r w:rsidRPr="008815F2">
        <w:rPr>
          <w:rFonts w:cs="Arial"/>
          <w:b/>
          <w:sz w:val="16"/>
          <w:szCs w:val="16"/>
        </w:rPr>
        <w:t>Cost Avoidance</w:t>
      </w:r>
      <w:r w:rsidRPr="008815F2">
        <w:rPr>
          <w:rFonts w:cs="Arial"/>
          <w:sz w:val="16"/>
          <w:szCs w:val="16"/>
        </w:rPr>
        <w:t xml:space="preserve">: </w:t>
      </w:r>
      <w:r w:rsidR="00172B3C" w:rsidRPr="008815F2">
        <w:rPr>
          <w:rFonts w:cs="Arial"/>
          <w:sz w:val="16"/>
          <w:szCs w:val="16"/>
        </w:rPr>
        <w:t>Documented c</w:t>
      </w:r>
      <w:r w:rsidRPr="008815F2">
        <w:rPr>
          <w:rFonts w:cs="Arial"/>
          <w:sz w:val="16"/>
          <w:szCs w:val="16"/>
        </w:rPr>
        <w:t xml:space="preserve">osts that are eliminated or not incurred </w:t>
      </w:r>
      <w:proofErr w:type="gramStart"/>
      <w:r w:rsidRPr="008815F2">
        <w:rPr>
          <w:rFonts w:cs="Arial"/>
          <w:sz w:val="16"/>
          <w:szCs w:val="16"/>
        </w:rPr>
        <w:t>as a result of</w:t>
      </w:r>
      <w:proofErr w:type="gramEnd"/>
      <w:r w:rsidRPr="008815F2">
        <w:rPr>
          <w:rFonts w:cs="Arial"/>
          <w:sz w:val="16"/>
          <w:szCs w:val="16"/>
        </w:rPr>
        <w:t xml:space="preserve"> program outcomes.</w:t>
      </w:r>
      <w:r w:rsidR="00B42200" w:rsidRPr="008815F2">
        <w:rPr>
          <w:rFonts w:cs="Arial"/>
          <w:sz w:val="16"/>
          <w:szCs w:val="16"/>
        </w:rPr>
        <w:t xml:space="preserve">  Please indicate whether these are costs to the County</w:t>
      </w:r>
      <w:r w:rsidR="00E410DE" w:rsidRPr="008815F2">
        <w:rPr>
          <w:rFonts w:cs="Arial"/>
          <w:sz w:val="16"/>
          <w:szCs w:val="16"/>
        </w:rPr>
        <w:t xml:space="preserve"> government</w:t>
      </w:r>
      <w:r w:rsidR="00B42200" w:rsidRPr="008815F2">
        <w:rPr>
          <w:rFonts w:cs="Arial"/>
          <w:sz w:val="16"/>
          <w:szCs w:val="16"/>
        </w:rPr>
        <w:t xml:space="preserve"> or to other entities.</w:t>
      </w:r>
    </w:p>
    <w:p w14:paraId="39AB4932" w14:textId="77777777" w:rsidR="00AC3982" w:rsidRPr="008815F2" w:rsidRDefault="00AC3982" w:rsidP="009E1137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8"/>
          <w:szCs w:val="8"/>
        </w:rPr>
      </w:pPr>
    </w:p>
    <w:p w14:paraId="7B23DDF9" w14:textId="77777777" w:rsidR="00AC3982" w:rsidRPr="008815F2" w:rsidRDefault="00AC3982" w:rsidP="009E1137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16"/>
          <w:szCs w:val="16"/>
        </w:rPr>
      </w:pPr>
      <w:r w:rsidRPr="008815F2">
        <w:rPr>
          <w:rFonts w:cs="Arial"/>
          <w:b/>
          <w:sz w:val="16"/>
          <w:szCs w:val="16"/>
        </w:rPr>
        <w:t>Cost Savings</w:t>
      </w:r>
      <w:r w:rsidRPr="008815F2">
        <w:rPr>
          <w:rFonts w:cs="Arial"/>
          <w:sz w:val="16"/>
          <w:szCs w:val="16"/>
        </w:rPr>
        <w:t>: A reduction or lessening of</w:t>
      </w:r>
      <w:r w:rsidR="00172B3C" w:rsidRPr="008815F2">
        <w:rPr>
          <w:rFonts w:cs="Arial"/>
          <w:sz w:val="16"/>
          <w:szCs w:val="16"/>
        </w:rPr>
        <w:t xml:space="preserve"> documented</w:t>
      </w:r>
      <w:r w:rsidRPr="008815F2">
        <w:rPr>
          <w:rFonts w:cs="Arial"/>
          <w:sz w:val="16"/>
          <w:szCs w:val="16"/>
        </w:rPr>
        <w:t xml:space="preserve"> expenditures </w:t>
      </w:r>
      <w:proofErr w:type="gramStart"/>
      <w:r w:rsidRPr="008815F2">
        <w:rPr>
          <w:rFonts w:cs="Arial"/>
          <w:sz w:val="16"/>
          <w:szCs w:val="16"/>
        </w:rPr>
        <w:t>as a result of</w:t>
      </w:r>
      <w:proofErr w:type="gramEnd"/>
      <w:r w:rsidRPr="008815F2">
        <w:rPr>
          <w:rFonts w:cs="Arial"/>
          <w:sz w:val="16"/>
          <w:szCs w:val="16"/>
        </w:rPr>
        <w:t xml:space="preserve"> program outcomes.</w:t>
      </w:r>
      <w:r w:rsidR="00B42200" w:rsidRPr="008815F2">
        <w:rPr>
          <w:rFonts w:cs="Arial"/>
          <w:sz w:val="16"/>
          <w:szCs w:val="16"/>
        </w:rPr>
        <w:t xml:space="preserve">  Please indicate whether these were expenditures by the County</w:t>
      </w:r>
      <w:r w:rsidR="00E410DE" w:rsidRPr="008815F2">
        <w:rPr>
          <w:rFonts w:cs="Arial"/>
          <w:sz w:val="16"/>
          <w:szCs w:val="16"/>
        </w:rPr>
        <w:t xml:space="preserve"> government</w:t>
      </w:r>
      <w:r w:rsidR="00B42200" w:rsidRPr="008815F2">
        <w:rPr>
          <w:rFonts w:cs="Arial"/>
          <w:sz w:val="16"/>
          <w:szCs w:val="16"/>
        </w:rPr>
        <w:t xml:space="preserve"> or by other entities.</w:t>
      </w:r>
    </w:p>
    <w:p w14:paraId="2A079F5B" w14:textId="77777777" w:rsidR="00AC3982" w:rsidRPr="008815F2" w:rsidRDefault="00AC3982" w:rsidP="009E1137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8"/>
          <w:szCs w:val="8"/>
        </w:rPr>
      </w:pPr>
    </w:p>
    <w:p w14:paraId="01793051" w14:textId="77777777" w:rsidR="00AC3982" w:rsidRPr="00462C69" w:rsidRDefault="00AC3982" w:rsidP="009E1137">
      <w:pPr>
        <w:tabs>
          <w:tab w:val="left" w:pos="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16"/>
          <w:szCs w:val="16"/>
        </w:rPr>
      </w:pPr>
      <w:r w:rsidRPr="008815F2">
        <w:rPr>
          <w:rFonts w:cs="Arial"/>
          <w:b/>
          <w:sz w:val="16"/>
          <w:szCs w:val="16"/>
        </w:rPr>
        <w:t>Revenue</w:t>
      </w:r>
      <w:r w:rsidRPr="008815F2">
        <w:rPr>
          <w:rFonts w:cs="Arial"/>
          <w:sz w:val="16"/>
          <w:szCs w:val="16"/>
        </w:rPr>
        <w:t>:  Increases in existing revenue streams or new revenue sources to the County</w:t>
      </w:r>
      <w:r w:rsidR="00E410DE" w:rsidRPr="008815F2">
        <w:rPr>
          <w:rFonts w:cs="Arial"/>
          <w:sz w:val="16"/>
          <w:szCs w:val="16"/>
        </w:rPr>
        <w:t xml:space="preserve"> government</w:t>
      </w:r>
      <w:r w:rsidRPr="00462C69">
        <w:rPr>
          <w:rFonts w:cs="Arial"/>
          <w:sz w:val="16"/>
          <w:szCs w:val="16"/>
        </w:rPr>
        <w:t xml:space="preserve"> </w:t>
      </w:r>
      <w:proofErr w:type="gramStart"/>
      <w:r w:rsidRPr="00462C69">
        <w:rPr>
          <w:rFonts w:cs="Arial"/>
          <w:sz w:val="16"/>
          <w:szCs w:val="16"/>
        </w:rPr>
        <w:t>as a result of</w:t>
      </w:r>
      <w:proofErr w:type="gramEnd"/>
      <w:r w:rsidRPr="00462C69">
        <w:rPr>
          <w:rFonts w:cs="Arial"/>
          <w:sz w:val="16"/>
          <w:szCs w:val="16"/>
        </w:rPr>
        <w:t xml:space="preserve"> program outcomes.</w:t>
      </w:r>
    </w:p>
    <w:p w14:paraId="213F4721" w14:textId="77777777" w:rsidR="00AC3982" w:rsidRDefault="00AC398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28"/>
        <w:gridCol w:w="2128"/>
        <w:gridCol w:w="1596"/>
        <w:gridCol w:w="1596"/>
      </w:tblGrid>
      <w:tr w:rsidR="00301355" w14:paraId="05F72CAF" w14:textId="77777777">
        <w:trPr>
          <w:trHeight w:val="100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7D35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(1)</w:t>
            </w:r>
          </w:p>
          <w:p w14:paraId="5C080C6B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Actual</w:t>
            </w:r>
            <w:r w:rsidR="00764F86">
              <w:rPr>
                <w:rFonts w:cs="Arial"/>
                <w:bCs/>
                <w:smallCaps/>
                <w:sz w:val="16"/>
                <w:szCs w:val="16"/>
              </w:rPr>
              <w:t>/Estimated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</w:t>
            </w:r>
            <w:r w:rsidR="00764F86" w:rsidRPr="00764F86">
              <w:rPr>
                <w:rFonts w:cs="Arial"/>
                <w:b/>
                <w:bCs/>
                <w:smallCaps/>
                <w:sz w:val="16"/>
                <w:szCs w:val="16"/>
              </w:rPr>
              <w:t>ANNUAL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Cost Avoidance</w:t>
            </w:r>
          </w:p>
          <w:p w14:paraId="3BD142DF" w14:textId="77777777" w:rsidR="00301355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mallCaps/>
                <w:sz w:val="16"/>
                <w:szCs w:val="16"/>
              </w:rPr>
            </w:pPr>
          </w:p>
          <w:p w14:paraId="65FF26A6" w14:textId="77777777" w:rsidR="00301355" w:rsidRDefault="00301355" w:rsidP="00C701C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bCs/>
                <w:smallCaps/>
                <w:sz w:val="16"/>
                <w:szCs w:val="16"/>
              </w:rPr>
              <w:t xml:space="preserve">$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CA5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(2)</w:t>
            </w:r>
          </w:p>
          <w:p w14:paraId="60723D5A" w14:textId="77777777" w:rsidR="00301355" w:rsidRPr="00764F86" w:rsidRDefault="00764F86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Actual</w:t>
            </w:r>
            <w:r>
              <w:rPr>
                <w:rFonts w:cs="Arial"/>
                <w:bCs/>
                <w:smallCaps/>
                <w:sz w:val="16"/>
                <w:szCs w:val="16"/>
              </w:rPr>
              <w:t>/Estimated</w:t>
            </w:r>
            <w:r w:rsidRPr="00764F86">
              <w:rPr>
                <w:rFonts w:cs="Arial"/>
                <w:bCs/>
                <w:smallCaps/>
                <w:sz w:val="16"/>
                <w:szCs w:val="16"/>
              </w:rPr>
              <w:t xml:space="preserve"> </w:t>
            </w:r>
            <w:r w:rsidRPr="00764F86">
              <w:rPr>
                <w:rFonts w:cs="Arial"/>
                <w:b/>
                <w:bCs/>
                <w:smallCaps/>
                <w:sz w:val="16"/>
                <w:szCs w:val="16"/>
              </w:rPr>
              <w:t>ANNUAL</w:t>
            </w:r>
            <w:r w:rsidR="00301355" w:rsidRPr="00764F86">
              <w:rPr>
                <w:rFonts w:cs="Arial"/>
                <w:bCs/>
                <w:smallCaps/>
                <w:sz w:val="16"/>
                <w:szCs w:val="16"/>
              </w:rPr>
              <w:t xml:space="preserve"> Cost Savings</w:t>
            </w:r>
          </w:p>
          <w:p w14:paraId="19A8945E" w14:textId="77777777" w:rsidR="00301355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smallCaps/>
                <w:sz w:val="16"/>
                <w:szCs w:val="16"/>
              </w:rPr>
            </w:pPr>
          </w:p>
          <w:p w14:paraId="7350987C" w14:textId="77777777" w:rsidR="00301355" w:rsidRDefault="00C701CB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Arial"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bCs/>
                <w:smallCaps/>
                <w:sz w:val="16"/>
                <w:szCs w:val="16"/>
              </w:rPr>
              <w:t>$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D20B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(3)</w:t>
            </w:r>
          </w:p>
          <w:p w14:paraId="18E4D9B9" w14:textId="77777777" w:rsidR="00764F86" w:rsidRPr="00764F86" w:rsidRDefault="00764F86" w:rsidP="008A01AB">
            <w:pPr>
              <w:pStyle w:val="Heading4"/>
              <w:rPr>
                <w:rFonts w:ascii="Arial" w:hAnsi="Arial" w:cs="Arial"/>
                <w:b w:val="0"/>
                <w:szCs w:val="16"/>
              </w:rPr>
            </w:pPr>
            <w:r w:rsidRPr="00764F86">
              <w:rPr>
                <w:rFonts w:ascii="Arial" w:hAnsi="Arial" w:cs="Arial"/>
                <w:b w:val="0"/>
                <w:szCs w:val="16"/>
              </w:rPr>
              <w:t xml:space="preserve">Actual/Estimated </w:t>
            </w:r>
          </w:p>
          <w:p w14:paraId="1E814D13" w14:textId="77777777" w:rsidR="00301355" w:rsidRPr="00764F86" w:rsidRDefault="00764F86" w:rsidP="008A01AB">
            <w:pPr>
              <w:pStyle w:val="Heading4"/>
              <w:rPr>
                <w:rFonts w:ascii="Arial" w:hAnsi="Arial" w:cs="Arial"/>
                <w:b w:val="0"/>
                <w:szCs w:val="16"/>
              </w:rPr>
            </w:pPr>
            <w:r w:rsidRPr="00764F86">
              <w:rPr>
                <w:rFonts w:cs="Arial"/>
                <w:bCs w:val="0"/>
                <w:smallCaps w:val="0"/>
                <w:szCs w:val="16"/>
              </w:rPr>
              <w:t>ANNUAL</w:t>
            </w:r>
            <w:r w:rsidR="00301355" w:rsidRPr="00764F86">
              <w:rPr>
                <w:rFonts w:ascii="Arial" w:hAnsi="Arial" w:cs="Arial"/>
                <w:szCs w:val="16"/>
              </w:rPr>
              <w:t xml:space="preserve"> </w:t>
            </w:r>
            <w:r w:rsidR="00301355" w:rsidRPr="00764F86">
              <w:rPr>
                <w:rFonts w:ascii="Arial" w:hAnsi="Arial" w:cs="Arial"/>
                <w:b w:val="0"/>
                <w:szCs w:val="16"/>
              </w:rPr>
              <w:t>Revenue</w:t>
            </w:r>
          </w:p>
          <w:p w14:paraId="61769496" w14:textId="77777777" w:rsidR="00301355" w:rsidRDefault="00301355" w:rsidP="008A01AB">
            <w:pPr>
              <w:pStyle w:val="Heading4"/>
              <w:jc w:val="left"/>
              <w:rPr>
                <w:rFonts w:ascii="Arial" w:hAnsi="Arial" w:cs="Arial"/>
                <w:szCs w:val="16"/>
              </w:rPr>
            </w:pPr>
          </w:p>
          <w:p w14:paraId="1D2F31A9" w14:textId="77777777" w:rsidR="00301355" w:rsidRDefault="00301355" w:rsidP="00C701C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$</w:t>
            </w:r>
            <w:r w:rsidR="0007260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DAD7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Cs/>
                <w:smallCaps/>
                <w:sz w:val="16"/>
                <w:szCs w:val="16"/>
              </w:rPr>
            </w:pPr>
            <w:r w:rsidRPr="00764F86">
              <w:rPr>
                <w:rFonts w:cs="Arial"/>
                <w:bCs/>
                <w:smallCaps/>
                <w:sz w:val="16"/>
                <w:szCs w:val="16"/>
              </w:rPr>
              <w:t>(1) + (2) + (3)</w:t>
            </w:r>
          </w:p>
          <w:p w14:paraId="6E2837A7" w14:textId="77777777" w:rsidR="00301355" w:rsidRPr="00764F86" w:rsidRDefault="00301355" w:rsidP="008A01AB">
            <w:pPr>
              <w:pStyle w:val="Heading4"/>
              <w:rPr>
                <w:rFonts w:ascii="Arial" w:hAnsi="Arial" w:cs="Arial"/>
                <w:b w:val="0"/>
                <w:szCs w:val="16"/>
              </w:rPr>
            </w:pPr>
            <w:r w:rsidRPr="00764F86">
              <w:rPr>
                <w:rFonts w:ascii="Arial" w:hAnsi="Arial" w:cs="Arial"/>
                <w:b w:val="0"/>
                <w:szCs w:val="16"/>
              </w:rPr>
              <w:t xml:space="preserve">Total </w:t>
            </w:r>
            <w:r w:rsidR="00764F86" w:rsidRPr="00764F86">
              <w:rPr>
                <w:rFonts w:cs="Arial"/>
                <w:bCs w:val="0"/>
                <w:smallCaps w:val="0"/>
                <w:szCs w:val="16"/>
              </w:rPr>
              <w:t>ANNUAL</w:t>
            </w:r>
            <w:r w:rsidR="00764F86" w:rsidRPr="00764F86">
              <w:rPr>
                <w:rFonts w:ascii="Arial" w:hAnsi="Arial" w:cs="Arial"/>
                <w:b w:val="0"/>
                <w:szCs w:val="16"/>
              </w:rPr>
              <w:t xml:space="preserve"> </w:t>
            </w:r>
            <w:r w:rsidRPr="00764F86">
              <w:rPr>
                <w:rFonts w:ascii="Arial" w:hAnsi="Arial" w:cs="Arial"/>
                <w:b w:val="0"/>
                <w:szCs w:val="16"/>
              </w:rPr>
              <w:t>Actual</w:t>
            </w:r>
            <w:r w:rsidR="00764F86">
              <w:rPr>
                <w:rFonts w:ascii="Arial" w:hAnsi="Arial" w:cs="Arial"/>
                <w:b w:val="0"/>
                <w:szCs w:val="16"/>
              </w:rPr>
              <w:t>/Estimated</w:t>
            </w:r>
            <w:r w:rsidRPr="00764F86">
              <w:rPr>
                <w:rFonts w:ascii="Arial" w:hAnsi="Arial" w:cs="Arial"/>
                <w:b w:val="0"/>
                <w:szCs w:val="16"/>
              </w:rPr>
              <w:t xml:space="preserve"> Benefit</w:t>
            </w:r>
          </w:p>
          <w:p w14:paraId="17EC01CC" w14:textId="77777777" w:rsidR="00301355" w:rsidRDefault="00301355" w:rsidP="00C701C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rPr>
                <w:rFonts w:cs="Arial"/>
                <w:b/>
                <w:bCs/>
                <w:smallCaps/>
                <w:sz w:val="16"/>
                <w:szCs w:val="16"/>
              </w:rPr>
            </w:pPr>
            <w:r>
              <w:rPr>
                <w:rFonts w:cs="Arial"/>
                <w:b/>
                <w:bCs/>
                <w:smallCaps/>
                <w:sz w:val="16"/>
                <w:szCs w:val="16"/>
              </w:rPr>
              <w:t>$</w:t>
            </w:r>
            <w:r w:rsidR="0007260B">
              <w:rPr>
                <w:rFonts w:cs="Arial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mallCaps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bCs/>
                <w:smallCaps/>
                <w:sz w:val="16"/>
                <w:szCs w:val="16"/>
              </w:rPr>
              <w:instrText xml:space="preserve"> SUM(LEFT) \# "0" </w:instrText>
            </w:r>
            <w:r>
              <w:rPr>
                <w:rFonts w:cs="Arial"/>
                <w:b/>
                <w:bCs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B9F6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Cs/>
                <w:smallCaps/>
                <w:sz w:val="16"/>
              </w:rPr>
            </w:pPr>
            <w:r w:rsidRPr="00764F86">
              <w:rPr>
                <w:rFonts w:cs="Arial"/>
                <w:bCs/>
                <w:smallCaps/>
                <w:sz w:val="16"/>
              </w:rPr>
              <w:t>Service Enhancement</w:t>
            </w:r>
          </w:p>
          <w:p w14:paraId="2DA3FDD1" w14:textId="77777777" w:rsidR="00301355" w:rsidRPr="00764F86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Cs/>
                <w:smallCaps/>
                <w:sz w:val="16"/>
              </w:rPr>
            </w:pPr>
            <w:r w:rsidRPr="00764F86">
              <w:rPr>
                <w:rFonts w:cs="Arial"/>
                <w:bCs/>
                <w:smallCaps/>
                <w:sz w:val="16"/>
              </w:rPr>
              <w:t xml:space="preserve">Project </w:t>
            </w:r>
          </w:p>
          <w:p w14:paraId="074D008A" w14:textId="77777777" w:rsidR="00301355" w:rsidRPr="0007260B" w:rsidRDefault="00301355" w:rsidP="008A01AB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jc w:val="center"/>
              <w:rPr>
                <w:rFonts w:cs="Arial"/>
                <w:b/>
                <w:bCs/>
                <w:smallCaps/>
                <w:sz w:val="16"/>
                <w:szCs w:val="16"/>
              </w:rPr>
            </w:pPr>
          </w:p>
          <w:bookmarkStart w:id="7" w:name="ckproj"/>
          <w:p w14:paraId="301A57CB" w14:textId="77777777" w:rsidR="00301355" w:rsidRDefault="00B81905" w:rsidP="008A01AB">
            <w:pPr>
              <w:tabs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ckproj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E82367">
              <w:rPr>
                <w:rFonts w:cs="Arial"/>
                <w:color w:val="000000"/>
                <w:sz w:val="20"/>
              </w:rPr>
            </w:r>
            <w:r w:rsidR="00E82367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7"/>
          </w:p>
          <w:p w14:paraId="7DA6E048" w14:textId="77777777" w:rsidR="00764F86" w:rsidRDefault="00764F86" w:rsidP="008A01AB">
            <w:pPr>
              <w:tabs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7679F93B" w14:textId="77777777" w:rsidR="002527E1" w:rsidRDefault="00764F86" w:rsidP="00764F86">
      <w:pPr>
        <w:jc w:val="center"/>
        <w:rPr>
          <w:b/>
          <w:spacing w:val="20"/>
          <w:sz w:val="20"/>
          <w:szCs w:val="20"/>
        </w:rPr>
      </w:pPr>
      <w:r w:rsidRPr="00F22003">
        <w:rPr>
          <w:b/>
          <w:spacing w:val="20"/>
          <w:sz w:val="20"/>
          <w:szCs w:val="20"/>
        </w:rPr>
        <w:t xml:space="preserve">ANNUAL= 12 </w:t>
      </w:r>
      <w:r w:rsidR="008A7256" w:rsidRPr="00F22003">
        <w:rPr>
          <w:b/>
          <w:spacing w:val="20"/>
          <w:sz w:val="20"/>
          <w:szCs w:val="20"/>
        </w:rPr>
        <w:t>MONTHS ONLY</w:t>
      </w:r>
    </w:p>
    <w:p w14:paraId="405B4D76" w14:textId="77777777" w:rsidR="00BD63F2" w:rsidRDefault="00BD63F2" w:rsidP="00764F86">
      <w:pPr>
        <w:jc w:val="center"/>
        <w:rPr>
          <w:b/>
          <w:spacing w:val="20"/>
          <w:sz w:val="20"/>
          <w:szCs w:val="20"/>
        </w:rPr>
      </w:pPr>
    </w:p>
    <w:p w14:paraId="09B7799E" w14:textId="77777777" w:rsidR="00BD63F2" w:rsidRDefault="00BD63F2" w:rsidP="00764F86">
      <w:pPr>
        <w:jc w:val="center"/>
        <w:rPr>
          <w:b/>
          <w:spacing w:val="20"/>
          <w:sz w:val="20"/>
          <w:szCs w:val="20"/>
        </w:rPr>
      </w:pPr>
    </w:p>
    <w:p w14:paraId="5EC15C64" w14:textId="77777777" w:rsidR="00BD63F2" w:rsidRDefault="00BD63F2" w:rsidP="00764F86">
      <w:pPr>
        <w:jc w:val="center"/>
        <w:rPr>
          <w:b/>
          <w:spacing w:val="20"/>
          <w:sz w:val="20"/>
          <w:szCs w:val="20"/>
        </w:rPr>
      </w:pPr>
    </w:p>
    <w:p w14:paraId="3B0258CC" w14:textId="77777777" w:rsidR="00BD63F2" w:rsidRPr="00F22003" w:rsidRDefault="00BD63F2" w:rsidP="00764F86">
      <w:pPr>
        <w:jc w:val="center"/>
        <w:rPr>
          <w:b/>
          <w:spacing w:val="20"/>
          <w:sz w:val="20"/>
          <w:szCs w:val="20"/>
        </w:rPr>
        <w:sectPr w:rsidR="00BD63F2" w:rsidRPr="00F22003" w:rsidSect="002527E1">
          <w:pgSz w:w="12240" w:h="15840"/>
          <w:pgMar w:top="720" w:right="1440" w:bottom="720" w:left="1440" w:header="720" w:footer="360" w:gutter="0"/>
          <w:cols w:space="720"/>
        </w:sectPr>
      </w:pPr>
    </w:p>
    <w:p w14:paraId="6415563C" w14:textId="77777777" w:rsidR="00316B93" w:rsidRDefault="00316B93"/>
    <w:p w14:paraId="219A2A9E" w14:textId="77777777" w:rsidR="002527E1" w:rsidRDefault="002527E1"/>
    <w:p w14:paraId="3261BBAD" w14:textId="77777777" w:rsidR="002527E1" w:rsidRDefault="002527E1">
      <w:pPr>
        <w:sectPr w:rsidR="002527E1" w:rsidSect="002527E1">
          <w:type w:val="continuous"/>
          <w:pgSz w:w="12240" w:h="15840"/>
          <w:pgMar w:top="720" w:right="1440" w:bottom="720" w:left="1440" w:header="720" w:footer="360" w:gutter="0"/>
          <w:cols w:space="720"/>
          <w:formProt w:val="0"/>
        </w:sectPr>
      </w:pPr>
    </w:p>
    <w:p w14:paraId="6A69B23D" w14:textId="77777777" w:rsidR="00985630" w:rsidRDefault="00985630" w:rsidP="00985630">
      <w:pPr>
        <w:rPr>
          <w:b/>
        </w:rPr>
      </w:pPr>
      <w:r>
        <w:rPr>
          <w:b/>
        </w:rPr>
        <w:lastRenderedPageBreak/>
        <w:t xml:space="preserve">FOR COLLABORATING DEPARTMENTS ONLY </w:t>
      </w:r>
    </w:p>
    <w:p w14:paraId="73E7B88E" w14:textId="77777777" w:rsidR="00985630" w:rsidRPr="00864AED" w:rsidRDefault="00985630" w:rsidP="00985630">
      <w:pPr>
        <w:rPr>
          <w:i/>
          <w:sz w:val="18"/>
          <w:szCs w:val="18"/>
        </w:rPr>
      </w:pPr>
      <w:r w:rsidRPr="00864AED">
        <w:rPr>
          <w:i/>
          <w:sz w:val="18"/>
          <w:szCs w:val="18"/>
        </w:rPr>
        <w:t>(</w:t>
      </w:r>
      <w:r w:rsidR="00576A9F" w:rsidRPr="00864AED">
        <w:rPr>
          <w:i/>
          <w:sz w:val="18"/>
          <w:szCs w:val="18"/>
        </w:rPr>
        <w:t>For</w:t>
      </w:r>
      <w:r w:rsidRPr="00864AED">
        <w:rPr>
          <w:i/>
          <w:sz w:val="18"/>
          <w:szCs w:val="18"/>
        </w:rPr>
        <w:t xml:space="preserve"> single department submissions, do not include this page)</w:t>
      </w:r>
    </w:p>
    <w:p w14:paraId="1BA01D18" w14:textId="77777777" w:rsidR="00985630" w:rsidRDefault="00985630" w:rsidP="00985630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6"/>
        <w:gridCol w:w="4850"/>
      </w:tblGrid>
      <w:tr w:rsidR="00985630" w:rsidRPr="00020316" w14:paraId="1C2CCD24" w14:textId="77777777" w:rsidTr="00612D8F">
        <w:trPr>
          <w:trHeight w:hRule="exact" w:val="72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DEC8" w14:textId="77777777" w:rsidR="00985630" w:rsidRPr="00020316" w:rsidRDefault="00985630" w:rsidP="0068578A">
            <w:pPr>
              <w:pStyle w:val="Heading5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>Department No. 2 Name and Complete Address</w:t>
            </w:r>
          </w:p>
          <w:p w14:paraId="65D7A048" w14:textId="77777777" w:rsidR="00985630" w:rsidRPr="00020316" w:rsidRDefault="00985630" w:rsidP="0068578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</w:rPr>
            </w:pPr>
            <w:r w:rsidRPr="00020316">
              <w:rPr>
                <w:rFonts w:cs="Arial"/>
                <w:bCs/>
                <w:smallCaps/>
              </w:rPr>
              <w:fldChar w:fldCharType="begin">
                <w:ffData>
                  <w:name w:val="txtdpt2"/>
                  <w:enabled/>
                  <w:calcOnExit w:val="0"/>
                  <w:textInput/>
                </w:ffData>
              </w:fldChar>
            </w:r>
            <w:bookmarkStart w:id="8" w:name="txtdpt2"/>
            <w:r w:rsidRPr="00020316">
              <w:rPr>
                <w:rFonts w:cs="Arial"/>
                <w:bCs/>
                <w:smallCaps/>
              </w:rPr>
              <w:instrText xml:space="preserve"> FORMTEXT </w:instrText>
            </w:r>
            <w:r w:rsidRPr="00020316">
              <w:rPr>
                <w:rFonts w:cs="Arial"/>
                <w:bCs/>
                <w:smallCaps/>
              </w:rPr>
            </w:r>
            <w:r w:rsidRPr="00020316">
              <w:rPr>
                <w:rFonts w:cs="Arial"/>
                <w:bCs/>
                <w:smallCaps/>
              </w:rPr>
              <w:fldChar w:fldCharType="separate"/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smallCaps/>
              </w:rPr>
              <w:fldChar w:fldCharType="end"/>
            </w:r>
            <w:bookmarkEnd w:id="8"/>
          </w:p>
        </w:tc>
      </w:tr>
      <w:tr w:rsidR="00612D8F" w:rsidRPr="00020316" w14:paraId="55A73106" w14:textId="77777777" w:rsidTr="003303FC">
        <w:trPr>
          <w:trHeight w:hRule="exact" w:val="1018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8F87" w14:textId="77777777" w:rsidR="00612D8F" w:rsidRPr="00020316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>Productivity Manager’s Name and Signature</w:t>
            </w:r>
          </w:p>
          <w:p w14:paraId="457D29C0" w14:textId="77777777" w:rsidR="00612D8F" w:rsidRPr="008C0580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6DB78064" w14:textId="77777777" w:rsidR="00612D8F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33C56DC5" w14:textId="77777777" w:rsidR="00612D8F" w:rsidRPr="00020316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8B5" w14:textId="77777777" w:rsidR="00612D8F" w:rsidRPr="00020316" w:rsidRDefault="00BD63F2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>Department Head’s</w:t>
            </w:r>
            <w:r w:rsidR="00612D8F" w:rsidRPr="00020316"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Name and Signature</w:t>
            </w:r>
          </w:p>
          <w:p w14:paraId="7E21FEEF" w14:textId="77777777" w:rsidR="00612D8F" w:rsidRPr="008C0580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793E0617" w14:textId="77777777" w:rsidR="00612D8F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5B7C9684" w14:textId="77777777" w:rsidR="00612D8F" w:rsidRPr="00020316" w:rsidRDefault="00612D8F" w:rsidP="00612D8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</w:tr>
      <w:tr w:rsidR="00612D8F" w:rsidRPr="00020316" w14:paraId="42288134" w14:textId="77777777" w:rsidTr="00612D8F">
        <w:trPr>
          <w:trHeight w:hRule="exact" w:val="72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A2AD" w14:textId="77777777" w:rsidR="00612D8F" w:rsidRPr="00020316" w:rsidRDefault="00612D8F" w:rsidP="0070124F">
            <w:pPr>
              <w:pStyle w:val="Heading5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Department No.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3</w:t>
            </w: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Name and Complete Address</w:t>
            </w:r>
          </w:p>
          <w:p w14:paraId="3B3D851D" w14:textId="77777777" w:rsidR="00612D8F" w:rsidRPr="00020316" w:rsidRDefault="00612D8F" w:rsidP="0070124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</w:rPr>
            </w:pPr>
            <w:r w:rsidRPr="00020316">
              <w:rPr>
                <w:rFonts w:cs="Arial"/>
                <w:bCs/>
                <w:smallCaps/>
              </w:rPr>
              <w:fldChar w:fldCharType="begin">
                <w:ffData>
                  <w:name w:val="txtdpt2"/>
                  <w:enabled/>
                  <w:calcOnExit w:val="0"/>
                  <w:textInput/>
                </w:ffData>
              </w:fldChar>
            </w:r>
            <w:r w:rsidRPr="00020316">
              <w:rPr>
                <w:rFonts w:cs="Arial"/>
                <w:bCs/>
                <w:smallCaps/>
              </w:rPr>
              <w:instrText xml:space="preserve"> FORMTEXT </w:instrText>
            </w:r>
            <w:r w:rsidRPr="00020316">
              <w:rPr>
                <w:rFonts w:cs="Arial"/>
                <w:bCs/>
                <w:smallCaps/>
              </w:rPr>
            </w:r>
            <w:r w:rsidRPr="00020316">
              <w:rPr>
                <w:rFonts w:cs="Arial"/>
                <w:bCs/>
                <w:smallCaps/>
              </w:rPr>
              <w:fldChar w:fldCharType="separate"/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smallCaps/>
              </w:rPr>
              <w:fldChar w:fldCharType="end"/>
            </w:r>
          </w:p>
        </w:tc>
      </w:tr>
      <w:tr w:rsidR="00BD63F2" w:rsidRPr="00020316" w14:paraId="072150C5" w14:textId="77777777" w:rsidTr="00612D8F">
        <w:trPr>
          <w:trHeight w:hRule="exact" w:val="1081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6F4D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>Productivity Manager’s Name and Signature</w:t>
            </w:r>
          </w:p>
          <w:p w14:paraId="1747946C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3015B699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4C0ACA5F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8098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>Department Head’s</w:t>
            </w: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Name and Signature</w:t>
            </w:r>
          </w:p>
          <w:p w14:paraId="5C0C1824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5706FD82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42385BAA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</w:tr>
      <w:tr w:rsidR="00612D8F" w:rsidRPr="00020316" w14:paraId="6E042054" w14:textId="77777777" w:rsidTr="00612D8F">
        <w:trPr>
          <w:trHeight w:hRule="exact" w:val="72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3809" w14:textId="77777777" w:rsidR="00612D8F" w:rsidRPr="00020316" w:rsidRDefault="00612D8F" w:rsidP="0070124F">
            <w:pPr>
              <w:pStyle w:val="Heading5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Department No. </w:t>
            </w:r>
            <w:proofErr w:type="gramStart"/>
            <w:r>
              <w:rPr>
                <w:rFonts w:ascii="Arial" w:hAnsi="Arial" w:cs="Arial"/>
                <w:sz w:val="20"/>
                <w:szCs w:val="20"/>
                <w:u w:val="none"/>
              </w:rPr>
              <w:t xml:space="preserve">4 </w:t>
            </w: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Name</w:t>
            </w:r>
            <w:proofErr w:type="gramEnd"/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and Complete Address</w:t>
            </w:r>
          </w:p>
          <w:p w14:paraId="1C867A07" w14:textId="77777777" w:rsidR="00612D8F" w:rsidRPr="00020316" w:rsidRDefault="00612D8F" w:rsidP="0070124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</w:rPr>
            </w:pPr>
            <w:r w:rsidRPr="00020316">
              <w:rPr>
                <w:rFonts w:cs="Arial"/>
                <w:bCs/>
                <w:smallCaps/>
              </w:rPr>
              <w:fldChar w:fldCharType="begin">
                <w:ffData>
                  <w:name w:val="txtdpt2"/>
                  <w:enabled/>
                  <w:calcOnExit w:val="0"/>
                  <w:textInput/>
                </w:ffData>
              </w:fldChar>
            </w:r>
            <w:r w:rsidRPr="00020316">
              <w:rPr>
                <w:rFonts w:cs="Arial"/>
                <w:bCs/>
                <w:smallCaps/>
              </w:rPr>
              <w:instrText xml:space="preserve"> FORMTEXT </w:instrText>
            </w:r>
            <w:r w:rsidRPr="00020316">
              <w:rPr>
                <w:rFonts w:cs="Arial"/>
                <w:bCs/>
                <w:smallCaps/>
              </w:rPr>
            </w:r>
            <w:r w:rsidRPr="00020316">
              <w:rPr>
                <w:rFonts w:cs="Arial"/>
                <w:bCs/>
                <w:smallCaps/>
              </w:rPr>
              <w:fldChar w:fldCharType="separate"/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smallCaps/>
              </w:rPr>
              <w:fldChar w:fldCharType="end"/>
            </w:r>
          </w:p>
        </w:tc>
      </w:tr>
      <w:tr w:rsidR="00BD63F2" w:rsidRPr="00020316" w14:paraId="43D254D8" w14:textId="77777777" w:rsidTr="00612D8F">
        <w:trPr>
          <w:trHeight w:hRule="exact" w:val="1081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22CA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>Productivity Manager’s Name and Signature</w:t>
            </w:r>
          </w:p>
          <w:p w14:paraId="099864FF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3667344C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304E2126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8AF7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>Department Head’s</w:t>
            </w: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Name and Signature</w:t>
            </w:r>
          </w:p>
          <w:p w14:paraId="6C920F9A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3A6D7A09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14EF851D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</w:tr>
      <w:tr w:rsidR="00612D8F" w:rsidRPr="00020316" w14:paraId="67EE3E8E" w14:textId="77777777" w:rsidTr="00612D8F">
        <w:trPr>
          <w:trHeight w:hRule="exact" w:val="72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BBDB" w14:textId="77777777" w:rsidR="00612D8F" w:rsidRPr="00020316" w:rsidRDefault="00612D8F" w:rsidP="0070124F">
            <w:pPr>
              <w:pStyle w:val="Heading5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Department No. </w:t>
            </w:r>
            <w:proofErr w:type="gramStart"/>
            <w:r>
              <w:rPr>
                <w:rFonts w:ascii="Arial" w:hAnsi="Arial" w:cs="Arial"/>
                <w:sz w:val="20"/>
                <w:szCs w:val="20"/>
                <w:u w:val="none"/>
              </w:rPr>
              <w:t xml:space="preserve">5 </w:t>
            </w: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Name</w:t>
            </w:r>
            <w:proofErr w:type="gramEnd"/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and Complete Address</w:t>
            </w:r>
          </w:p>
          <w:p w14:paraId="64ECB525" w14:textId="77777777" w:rsidR="00612D8F" w:rsidRPr="00020316" w:rsidRDefault="00612D8F" w:rsidP="0070124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</w:rPr>
            </w:pPr>
            <w:r w:rsidRPr="00020316">
              <w:rPr>
                <w:rFonts w:cs="Arial"/>
                <w:bCs/>
                <w:smallCaps/>
              </w:rPr>
              <w:fldChar w:fldCharType="begin">
                <w:ffData>
                  <w:name w:val="txtdpt2"/>
                  <w:enabled/>
                  <w:calcOnExit w:val="0"/>
                  <w:textInput/>
                </w:ffData>
              </w:fldChar>
            </w:r>
            <w:r w:rsidRPr="00020316">
              <w:rPr>
                <w:rFonts w:cs="Arial"/>
                <w:bCs/>
                <w:smallCaps/>
              </w:rPr>
              <w:instrText xml:space="preserve"> FORMTEXT </w:instrText>
            </w:r>
            <w:r w:rsidRPr="00020316">
              <w:rPr>
                <w:rFonts w:cs="Arial"/>
                <w:bCs/>
                <w:smallCaps/>
              </w:rPr>
            </w:r>
            <w:r w:rsidRPr="00020316">
              <w:rPr>
                <w:rFonts w:cs="Arial"/>
                <w:bCs/>
                <w:smallCaps/>
              </w:rPr>
              <w:fldChar w:fldCharType="separate"/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smallCaps/>
              </w:rPr>
              <w:fldChar w:fldCharType="end"/>
            </w:r>
          </w:p>
        </w:tc>
      </w:tr>
      <w:tr w:rsidR="00BD63F2" w:rsidRPr="00020316" w14:paraId="19688FDE" w14:textId="77777777" w:rsidTr="00612D8F">
        <w:trPr>
          <w:trHeight w:hRule="exact" w:val="1081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BFED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>Productivity Manager’s Name and Signature</w:t>
            </w:r>
          </w:p>
          <w:p w14:paraId="4AE9C7FB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05A9BCB5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5BB91B08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358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>Department Head’s</w:t>
            </w: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Name and Signature</w:t>
            </w:r>
          </w:p>
          <w:p w14:paraId="5ADA7752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0A206467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17B86E34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</w:tr>
      <w:tr w:rsidR="00612D8F" w:rsidRPr="00020316" w14:paraId="7C01EBD9" w14:textId="77777777" w:rsidTr="00612D8F">
        <w:trPr>
          <w:trHeight w:hRule="exact" w:val="72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FC5B" w14:textId="77777777" w:rsidR="00612D8F" w:rsidRPr="00020316" w:rsidRDefault="00612D8F" w:rsidP="0070124F">
            <w:pPr>
              <w:pStyle w:val="Heading5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Department No.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6</w:t>
            </w: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Name and Complete Address</w:t>
            </w:r>
          </w:p>
          <w:p w14:paraId="25D51E8E" w14:textId="77777777" w:rsidR="00612D8F" w:rsidRPr="00020316" w:rsidRDefault="00612D8F" w:rsidP="0070124F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</w:rPr>
            </w:pPr>
            <w:r w:rsidRPr="00020316">
              <w:rPr>
                <w:rFonts w:cs="Arial"/>
                <w:bCs/>
                <w:smallCaps/>
              </w:rPr>
              <w:fldChar w:fldCharType="begin">
                <w:ffData>
                  <w:name w:val="txtdpt2"/>
                  <w:enabled/>
                  <w:calcOnExit w:val="0"/>
                  <w:textInput/>
                </w:ffData>
              </w:fldChar>
            </w:r>
            <w:r w:rsidRPr="00020316">
              <w:rPr>
                <w:rFonts w:cs="Arial"/>
                <w:bCs/>
                <w:smallCaps/>
              </w:rPr>
              <w:instrText xml:space="preserve"> FORMTEXT </w:instrText>
            </w:r>
            <w:r w:rsidRPr="00020316">
              <w:rPr>
                <w:rFonts w:cs="Arial"/>
                <w:bCs/>
                <w:smallCaps/>
              </w:rPr>
            </w:r>
            <w:r w:rsidRPr="00020316">
              <w:rPr>
                <w:rFonts w:cs="Arial"/>
                <w:bCs/>
                <w:smallCaps/>
              </w:rPr>
              <w:fldChar w:fldCharType="separate"/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smallCaps/>
              </w:rPr>
              <w:fldChar w:fldCharType="end"/>
            </w:r>
          </w:p>
        </w:tc>
      </w:tr>
      <w:tr w:rsidR="00BD63F2" w:rsidRPr="00020316" w14:paraId="1D31D7F4" w14:textId="77777777" w:rsidTr="003303FC">
        <w:trPr>
          <w:trHeight w:hRule="exact" w:val="1000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E1DC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>Productivity Manager’s Name and Signature</w:t>
            </w:r>
          </w:p>
          <w:p w14:paraId="5902A2D7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552DFDED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6073558C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BDA4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>Department Head’s</w:t>
            </w: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Name and Signature</w:t>
            </w:r>
          </w:p>
          <w:p w14:paraId="486917FE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02CA35D5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227FD597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</w:tr>
      <w:tr w:rsidR="00985630" w:rsidRPr="00020316" w14:paraId="6108E85F" w14:textId="77777777">
        <w:trPr>
          <w:trHeight w:hRule="exact" w:val="95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ACF" w14:textId="77777777" w:rsidR="00985630" w:rsidRPr="00020316" w:rsidRDefault="00985630" w:rsidP="0068578A">
            <w:pPr>
              <w:pStyle w:val="Heading5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>Department No.</w:t>
            </w:r>
            <w:r w:rsidR="006364A7">
              <w:rPr>
                <w:rFonts w:ascii="Arial" w:hAnsi="Arial" w:cs="Arial"/>
                <w:sz w:val="20"/>
                <w:szCs w:val="20"/>
                <w:u w:val="none"/>
              </w:rPr>
              <w:t xml:space="preserve"> 7</w:t>
            </w:r>
            <w:r w:rsidRPr="00020316">
              <w:rPr>
                <w:rFonts w:ascii="Arial" w:hAnsi="Arial" w:cs="Arial"/>
                <w:sz w:val="20"/>
                <w:szCs w:val="20"/>
                <w:u w:val="none"/>
              </w:rPr>
              <w:t xml:space="preserve"> Name and Complete Address</w:t>
            </w:r>
          </w:p>
          <w:p w14:paraId="6EAC3F65" w14:textId="77777777" w:rsidR="00985630" w:rsidRPr="00020316" w:rsidRDefault="00985630" w:rsidP="0068578A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</w:rPr>
            </w:pPr>
            <w:r w:rsidRPr="00020316">
              <w:rPr>
                <w:rFonts w:cs="Arial"/>
                <w:bCs/>
                <w:smallCaps/>
              </w:rPr>
              <w:fldChar w:fldCharType="begin">
                <w:ffData>
                  <w:name w:val="txtdpt3"/>
                  <w:enabled/>
                  <w:calcOnExit w:val="0"/>
                  <w:textInput/>
                </w:ffData>
              </w:fldChar>
            </w:r>
            <w:bookmarkStart w:id="9" w:name="txtdpt3"/>
            <w:r w:rsidRPr="00020316">
              <w:rPr>
                <w:rFonts w:cs="Arial"/>
                <w:bCs/>
                <w:smallCaps/>
              </w:rPr>
              <w:instrText xml:space="preserve"> FORMTEXT </w:instrText>
            </w:r>
            <w:r w:rsidRPr="00020316">
              <w:rPr>
                <w:rFonts w:cs="Arial"/>
                <w:bCs/>
                <w:smallCaps/>
              </w:rPr>
            </w:r>
            <w:r w:rsidRPr="00020316">
              <w:rPr>
                <w:rFonts w:cs="Arial"/>
                <w:bCs/>
                <w:smallCaps/>
              </w:rPr>
              <w:fldChar w:fldCharType="separate"/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="00FA6031" w:rsidRPr="00020316">
              <w:rPr>
                <w:rFonts w:cs="Arial"/>
                <w:bCs/>
                <w:smallCaps/>
                <w:noProof/>
              </w:rPr>
              <w:t> </w:t>
            </w:r>
            <w:r w:rsidRPr="00020316">
              <w:rPr>
                <w:smallCaps/>
              </w:rPr>
              <w:fldChar w:fldCharType="end"/>
            </w:r>
            <w:bookmarkEnd w:id="9"/>
          </w:p>
        </w:tc>
      </w:tr>
      <w:tr w:rsidR="00BD63F2" w:rsidRPr="00020316" w14:paraId="7FFDB02D" w14:textId="77777777">
        <w:trPr>
          <w:trHeight w:hRule="exact" w:val="953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66E5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>Productivity Manager’s Name and Signature</w:t>
            </w:r>
          </w:p>
          <w:p w14:paraId="55C3259F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3A873B13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70F21A78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43E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b/>
                <w:bCs/>
                <w:smallCaps/>
                <w:sz w:val="20"/>
                <w:szCs w:val="20"/>
              </w:rPr>
              <w:t>Department Head’s</w:t>
            </w:r>
            <w:r w:rsidRPr="00020316">
              <w:rPr>
                <w:rFonts w:cs="Arial"/>
                <w:b/>
                <w:bCs/>
                <w:smallCaps/>
                <w:sz w:val="20"/>
                <w:szCs w:val="20"/>
              </w:rPr>
              <w:t xml:space="preserve"> Name and Signature</w:t>
            </w:r>
          </w:p>
          <w:p w14:paraId="60EE31BC" w14:textId="77777777" w:rsidR="00BD63F2" w:rsidRPr="008C0580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</w:p>
          <w:p w14:paraId="2CF6D084" w14:textId="77777777" w:rsidR="00BD63F2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txtproductivity2"/>
                  <w:enabled/>
                  <w:calcOnExit w:val="0"/>
                  <w:textInput/>
                </w:ffData>
              </w:fldCha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instrText xml:space="preserve"> FORMTEXT </w:instrTex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separate"/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noProof/>
                <w:sz w:val="20"/>
                <w:szCs w:val="20"/>
              </w:rPr>
              <w:t> </w:t>
            </w:r>
            <w:r w:rsidRPr="008C0580">
              <w:rPr>
                <w:rFonts w:cs="Arial"/>
                <w:b/>
                <w:bCs/>
                <w:smallCaps/>
                <w:sz w:val="20"/>
                <w:szCs w:val="20"/>
              </w:rPr>
              <w:fldChar w:fldCharType="end"/>
            </w:r>
          </w:p>
          <w:p w14:paraId="13AA1BEB" w14:textId="77777777" w:rsidR="00BD63F2" w:rsidRPr="00020316" w:rsidRDefault="00BD63F2" w:rsidP="00B615B8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Arial"/>
                <w:b/>
                <w:bCs/>
                <w:smallCap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mallCaps/>
                <w:sz w:val="20"/>
                <w:szCs w:val="20"/>
              </w:rPr>
              <w:t>email:_</w:t>
            </w:r>
            <w:proofErr w:type="gramEnd"/>
            <w:r>
              <w:rPr>
                <w:rFonts w:cs="Arial"/>
                <w:b/>
                <w:bCs/>
                <w:smallCaps/>
                <w:sz w:val="20"/>
                <w:szCs w:val="20"/>
              </w:rPr>
              <w:t>________________________________</w:t>
            </w:r>
          </w:p>
        </w:tc>
      </w:tr>
    </w:tbl>
    <w:p w14:paraId="425CBC30" w14:textId="77777777" w:rsidR="00AC3982" w:rsidRDefault="00AC3982" w:rsidP="003303FC">
      <w:pPr>
        <w:jc w:val="both"/>
      </w:pPr>
    </w:p>
    <w:sectPr w:rsidR="00AC3982" w:rsidSect="00316B93">
      <w:pgSz w:w="12240" w:h="15840"/>
      <w:pgMar w:top="720" w:right="1440" w:bottom="72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8F3B" w14:textId="77777777" w:rsidR="00BD51AD" w:rsidRDefault="00BD51AD">
      <w:r>
        <w:separator/>
      </w:r>
    </w:p>
  </w:endnote>
  <w:endnote w:type="continuationSeparator" w:id="0">
    <w:p w14:paraId="7F6BCD42" w14:textId="77777777" w:rsidR="00BD51AD" w:rsidRDefault="00BD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DA1F" w14:textId="77777777" w:rsidR="009E1137" w:rsidRDefault="009E1137" w:rsidP="009D3DD1">
    <w:pPr>
      <w:pStyle w:val="Footer"/>
      <w:jc w:val="right"/>
      <w:rPr>
        <w:b/>
        <w:i/>
        <w:sz w:val="20"/>
        <w:szCs w:val="20"/>
      </w:rPr>
    </w:pPr>
    <w:r>
      <w:rPr>
        <w:rFonts w:cs="Arial"/>
        <w:b/>
        <w:bCs/>
        <w:smallCaps/>
        <w:sz w:val="16"/>
      </w:rPr>
      <w:t xml:space="preserve">Page </w:t>
    </w:r>
    <w:r w:rsidRPr="009D3DD1">
      <w:rPr>
        <w:rStyle w:val="PageNumber"/>
        <w:sz w:val="18"/>
        <w:szCs w:val="18"/>
      </w:rPr>
      <w:fldChar w:fldCharType="begin"/>
    </w:r>
    <w:r w:rsidRPr="009D3DD1">
      <w:rPr>
        <w:rStyle w:val="PageNumber"/>
        <w:sz w:val="18"/>
        <w:szCs w:val="18"/>
      </w:rPr>
      <w:instrText xml:space="preserve"> PAGE </w:instrText>
    </w:r>
    <w:r w:rsidRPr="009D3DD1">
      <w:rPr>
        <w:rStyle w:val="PageNumber"/>
        <w:sz w:val="18"/>
        <w:szCs w:val="18"/>
      </w:rPr>
      <w:fldChar w:fldCharType="separate"/>
    </w:r>
    <w:r w:rsidR="00A52807">
      <w:rPr>
        <w:rStyle w:val="PageNumber"/>
        <w:noProof/>
        <w:sz w:val="18"/>
        <w:szCs w:val="18"/>
      </w:rPr>
      <w:t>2</w:t>
    </w:r>
    <w:r w:rsidRPr="009D3DD1">
      <w:rPr>
        <w:rStyle w:val="PageNumber"/>
        <w:sz w:val="18"/>
        <w:szCs w:val="18"/>
      </w:rPr>
      <w:fldChar w:fldCharType="end"/>
    </w:r>
  </w:p>
  <w:p w14:paraId="1001A0C5" w14:textId="77777777" w:rsidR="009E1137" w:rsidRPr="009D3DD1" w:rsidRDefault="009E1137">
    <w:pPr>
      <w:pStyle w:val="Footer"/>
      <w:jc w:val="center"/>
      <w:rPr>
        <w:b/>
        <w:i/>
        <w:sz w:val="8"/>
        <w:szCs w:val="8"/>
      </w:rPr>
    </w:pPr>
  </w:p>
  <w:p w14:paraId="29816050" w14:textId="77777777" w:rsidR="009E1137" w:rsidRDefault="002C4B78" w:rsidP="002C4B78">
    <w:pPr>
      <w:pStyle w:val="Footer"/>
      <w:ind w:left="72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We Support Plain Language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F82C" w14:textId="77777777" w:rsidR="00BD51AD" w:rsidRDefault="00BD51AD">
      <w:r>
        <w:separator/>
      </w:r>
    </w:p>
  </w:footnote>
  <w:footnote w:type="continuationSeparator" w:id="0">
    <w:p w14:paraId="491A8308" w14:textId="77777777" w:rsidR="00BD51AD" w:rsidRDefault="00BD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15DE" w14:textId="4CAD8142" w:rsidR="003303FC" w:rsidRDefault="003303FC" w:rsidP="00903421">
    <w:pPr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sz w:val="22"/>
        <w:szCs w:val="22"/>
      </w:rPr>
    </w:pPr>
  </w:p>
  <w:p w14:paraId="0E64CBDB" w14:textId="77777777" w:rsidR="009E1137" w:rsidRDefault="009E1137" w:rsidP="00903421">
    <w:pPr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sz w:val="22"/>
        <w:szCs w:val="22"/>
      </w:rPr>
    </w:pPr>
    <w:r>
      <w:rPr>
        <w:rFonts w:cs="Arial"/>
        <w:b/>
        <w:bCs/>
        <w:sz w:val="22"/>
        <w:szCs w:val="22"/>
      </w:rPr>
      <w:t>Quality and Productivity Commission</w:t>
    </w:r>
  </w:p>
  <w:p w14:paraId="4BED3ABE" w14:textId="77777777" w:rsidR="009E1137" w:rsidRDefault="009E1137" w:rsidP="00254E3C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sz w:val="28"/>
        <w:szCs w:val="28"/>
      </w:rPr>
    </w:pPr>
    <w:r>
      <w:rPr>
        <w:rFonts w:cs="Arial"/>
        <w:b/>
        <w:bCs/>
        <w:sz w:val="28"/>
        <w:szCs w:val="28"/>
      </w:rPr>
      <w:t>3</w:t>
    </w:r>
    <w:r w:rsidR="008815F2">
      <w:rPr>
        <w:rFonts w:cs="Arial"/>
        <w:b/>
        <w:bCs/>
        <w:sz w:val="28"/>
        <w:szCs w:val="28"/>
      </w:rPr>
      <w:t>8</w:t>
    </w:r>
    <w:r w:rsidR="002E17C5" w:rsidRPr="002E17C5">
      <w:rPr>
        <w:rFonts w:cs="Arial"/>
        <w:b/>
        <w:bCs/>
        <w:sz w:val="28"/>
        <w:szCs w:val="28"/>
        <w:vertAlign w:val="superscript"/>
      </w:rPr>
      <w:t>th</w:t>
    </w:r>
    <w:r w:rsidR="002E17C5">
      <w:rPr>
        <w:rFonts w:cs="Arial"/>
        <w:b/>
        <w:bCs/>
        <w:sz w:val="28"/>
        <w:szCs w:val="28"/>
      </w:rPr>
      <w:t xml:space="preserve"> </w:t>
    </w:r>
    <w:r>
      <w:rPr>
        <w:rFonts w:cs="Arial"/>
        <w:b/>
        <w:bCs/>
        <w:sz w:val="28"/>
        <w:szCs w:val="28"/>
      </w:rPr>
      <w:t>Annual Productivity and Quality Awards Program</w:t>
    </w:r>
  </w:p>
  <w:p w14:paraId="66F36EFA" w14:textId="77777777" w:rsidR="009E1137" w:rsidRDefault="00067D87" w:rsidP="00254E3C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i/>
        <w:sz w:val="20"/>
        <w:szCs w:val="20"/>
      </w:rPr>
    </w:pPr>
    <w:r>
      <w:rPr>
        <w:rFonts w:cs="Arial"/>
        <w:b/>
        <w:bCs/>
        <w:i/>
      </w:rPr>
      <w:t>“</w:t>
    </w:r>
    <w:r w:rsidR="008815F2">
      <w:rPr>
        <w:rFonts w:cs="Arial"/>
        <w:b/>
        <w:bCs/>
        <w:i/>
      </w:rPr>
      <w:t xml:space="preserve">Resilient: Today, Tomorrow, </w:t>
    </w:r>
    <w:proofErr w:type="gramStart"/>
    <w:r w:rsidR="008815F2">
      <w:rPr>
        <w:rFonts w:cs="Arial"/>
        <w:b/>
        <w:bCs/>
        <w:i/>
      </w:rPr>
      <w:t>Together</w:t>
    </w:r>
    <w:proofErr w:type="gramEnd"/>
    <w:r w:rsidR="009E1137">
      <w:rPr>
        <w:rFonts w:cs="Arial"/>
        <w:b/>
        <w:bCs/>
        <w:i/>
      </w:rPr>
      <w:t>”</w:t>
    </w:r>
  </w:p>
  <w:p w14:paraId="23F55280" w14:textId="77777777" w:rsidR="009E1137" w:rsidRPr="00D50E79" w:rsidRDefault="009E1137" w:rsidP="00254E3C">
    <w:pPr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cs="Arial"/>
        <w:b/>
        <w:bCs/>
        <w:i/>
        <w:sz w:val="10"/>
        <w:szCs w:val="10"/>
      </w:rPr>
    </w:pPr>
  </w:p>
  <w:p w14:paraId="156ABEA3" w14:textId="77777777" w:rsidR="009E1137" w:rsidRPr="006D7A1C" w:rsidRDefault="009E1137" w:rsidP="00903421">
    <w:pPr>
      <w:pStyle w:val="Heading2"/>
      <w:rPr>
        <w:sz w:val="22"/>
        <w:szCs w:val="22"/>
      </w:rPr>
    </w:pPr>
    <w:r w:rsidRPr="006D7A1C">
      <w:rPr>
        <w:sz w:val="22"/>
        <w:szCs w:val="22"/>
      </w:rPr>
      <w:t>20</w:t>
    </w:r>
    <w:r w:rsidR="002E17C5">
      <w:rPr>
        <w:sz w:val="22"/>
        <w:szCs w:val="22"/>
      </w:rPr>
      <w:t>2</w:t>
    </w:r>
    <w:r w:rsidR="008815F2">
      <w:rPr>
        <w:sz w:val="22"/>
        <w:szCs w:val="22"/>
      </w:rPr>
      <w:t>5</w:t>
    </w:r>
    <w:r>
      <w:rPr>
        <w:sz w:val="22"/>
        <w:szCs w:val="22"/>
      </w:rPr>
      <w:t xml:space="preserve"> </w:t>
    </w:r>
    <w:r w:rsidRPr="006D7A1C">
      <w:rPr>
        <w:sz w:val="22"/>
        <w:szCs w:val="22"/>
      </w:rPr>
      <w:t>Application</w:t>
    </w:r>
  </w:p>
  <w:tbl>
    <w:tblPr>
      <w:tblW w:w="951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shd w:val="clear" w:color="auto" w:fill="FFFFFF"/>
      <w:tblLook w:val="0000" w:firstRow="0" w:lastRow="0" w:firstColumn="0" w:lastColumn="0" w:noHBand="0" w:noVBand="0"/>
    </w:tblPr>
    <w:tblGrid>
      <w:gridCol w:w="9517"/>
    </w:tblGrid>
    <w:tr w:rsidR="009E1137" w14:paraId="43E5E9F9" w14:textId="77777777" w:rsidTr="006D112A">
      <w:trPr>
        <w:trHeight w:val="720"/>
      </w:trPr>
      <w:tc>
        <w:tcPr>
          <w:tcW w:w="9517" w:type="dxa"/>
          <w:shd w:val="clear" w:color="auto" w:fill="FFFFFF"/>
        </w:tcPr>
        <w:p w14:paraId="3B20274A" w14:textId="77777777" w:rsidR="009E1137" w:rsidRPr="006F400D" w:rsidRDefault="009E1137" w:rsidP="00B2663D">
          <w:pPr>
            <w:tabs>
              <w:tab w:val="left" w:pos="0"/>
              <w:tab w:val="left" w:pos="720"/>
              <w:tab w:val="left" w:pos="1080"/>
              <w:tab w:val="left" w:pos="144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both"/>
            <w:rPr>
              <w:rFonts w:cs="Arial"/>
              <w:bCs/>
              <w:sz w:val="16"/>
              <w:szCs w:val="16"/>
            </w:rPr>
          </w:pPr>
          <w:r w:rsidRPr="006F400D">
            <w:rPr>
              <w:rFonts w:cs="Arial"/>
              <w:bCs/>
              <w:sz w:val="16"/>
              <w:szCs w:val="16"/>
            </w:rPr>
            <w:t xml:space="preserve">Title of Project (Limited to </w:t>
          </w:r>
          <w:r w:rsidRPr="006F400D">
            <w:rPr>
              <w:rFonts w:cs="Arial"/>
              <w:bCs/>
              <w:sz w:val="16"/>
              <w:szCs w:val="16"/>
              <w:u w:val="single"/>
            </w:rPr>
            <w:t>50 characters</w:t>
          </w:r>
          <w:r w:rsidRPr="006F400D">
            <w:rPr>
              <w:rFonts w:cs="Arial"/>
              <w:bCs/>
              <w:sz w:val="16"/>
              <w:szCs w:val="16"/>
            </w:rPr>
            <w:t>, including spaces</w:t>
          </w:r>
          <w:r>
            <w:rPr>
              <w:rFonts w:cs="Arial"/>
              <w:bCs/>
              <w:sz w:val="16"/>
              <w:szCs w:val="16"/>
            </w:rPr>
            <w:t>, using Arial 12</w:t>
          </w:r>
          <w:r w:rsidR="00921106">
            <w:rPr>
              <w:rFonts w:cs="Arial"/>
              <w:bCs/>
              <w:sz w:val="16"/>
              <w:szCs w:val="16"/>
            </w:rPr>
            <w:t>-</w:t>
          </w:r>
          <w:r>
            <w:rPr>
              <w:rFonts w:cs="Arial"/>
              <w:bCs/>
              <w:sz w:val="16"/>
              <w:szCs w:val="16"/>
            </w:rPr>
            <w:t>point font</w:t>
          </w:r>
          <w:r w:rsidRPr="006F400D">
            <w:rPr>
              <w:rFonts w:cs="Arial"/>
              <w:bCs/>
              <w:sz w:val="16"/>
              <w:szCs w:val="16"/>
            </w:rPr>
            <w:t>):</w:t>
          </w:r>
        </w:p>
        <w:p w14:paraId="5B9024F0" w14:textId="77777777" w:rsidR="009E1137" w:rsidRPr="006F400D" w:rsidRDefault="009E1137" w:rsidP="003B74E3">
          <w:pPr>
            <w:tabs>
              <w:tab w:val="left" w:pos="0"/>
              <w:tab w:val="left" w:pos="720"/>
              <w:tab w:val="left" w:pos="1080"/>
              <w:tab w:val="left" w:pos="144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cs="Arial"/>
              <w:b/>
              <w:bCs/>
              <w:smallCaps/>
            </w:rPr>
          </w:pPr>
          <w:r>
            <w:rPr>
              <w:rFonts w:cs="Arial"/>
              <w:b/>
              <w:bCs/>
              <w:smallCaps/>
            </w:rPr>
            <w:t>NAME OF PROJECT</w:t>
          </w:r>
          <w:r w:rsidRPr="00906738">
            <w:rPr>
              <w:rFonts w:cs="Arial"/>
              <w:b/>
              <w:bCs/>
              <w:smallCaps/>
            </w:rPr>
            <w:t xml:space="preserve">:      </w:t>
          </w:r>
          <w:r w:rsidRPr="006F400D">
            <w:rPr>
              <w:rFonts w:cs="Arial"/>
              <w:b/>
              <w:bCs/>
              <w:smallCaps/>
            </w:rPr>
            <w:tab/>
          </w:r>
        </w:p>
      </w:tc>
    </w:tr>
  </w:tbl>
  <w:p w14:paraId="664DC6AD" w14:textId="77777777" w:rsidR="009E1137" w:rsidRPr="00F22003" w:rsidRDefault="009E1137" w:rsidP="0044404E">
    <w:pPr>
      <w:pStyle w:val="Header"/>
      <w:rPr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image001"/>
      </v:shape>
    </w:pict>
  </w:numPicBullet>
  <w:abstractNum w:abstractNumId="0" w15:restartNumberingAfterBreak="0">
    <w:nsid w:val="0FEE4D39"/>
    <w:multiLevelType w:val="hybridMultilevel"/>
    <w:tmpl w:val="C9F443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894"/>
    <w:multiLevelType w:val="hybridMultilevel"/>
    <w:tmpl w:val="A4362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118B"/>
    <w:multiLevelType w:val="hybridMultilevel"/>
    <w:tmpl w:val="573AB23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54261"/>
    <w:multiLevelType w:val="hybridMultilevel"/>
    <w:tmpl w:val="A2343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3491B"/>
    <w:multiLevelType w:val="hybridMultilevel"/>
    <w:tmpl w:val="46C43CAA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07A81"/>
    <w:multiLevelType w:val="hybridMultilevel"/>
    <w:tmpl w:val="CEE49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7462A"/>
    <w:multiLevelType w:val="hybridMultilevel"/>
    <w:tmpl w:val="01126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212242">
    <w:abstractNumId w:val="3"/>
  </w:num>
  <w:num w:numId="2" w16cid:durableId="147922138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714191">
    <w:abstractNumId w:val="2"/>
  </w:num>
  <w:num w:numId="4" w16cid:durableId="11228461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019873">
    <w:abstractNumId w:val="4"/>
  </w:num>
  <w:num w:numId="6" w16cid:durableId="5236375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589697">
    <w:abstractNumId w:val="6"/>
  </w:num>
  <w:num w:numId="8" w16cid:durableId="1826047031">
    <w:abstractNumId w:val="5"/>
  </w:num>
  <w:num w:numId="9" w16cid:durableId="720254335">
    <w:abstractNumId w:val="1"/>
  </w:num>
  <w:num w:numId="10" w16cid:durableId="3265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2"/>
    <w:rsid w:val="00000A7E"/>
    <w:rsid w:val="00001A53"/>
    <w:rsid w:val="0000421B"/>
    <w:rsid w:val="000079C3"/>
    <w:rsid w:val="00012DCE"/>
    <w:rsid w:val="00014324"/>
    <w:rsid w:val="000161EA"/>
    <w:rsid w:val="00020316"/>
    <w:rsid w:val="00034400"/>
    <w:rsid w:val="00041C81"/>
    <w:rsid w:val="00042074"/>
    <w:rsid w:val="00046D87"/>
    <w:rsid w:val="000470FC"/>
    <w:rsid w:val="000614B2"/>
    <w:rsid w:val="0006273E"/>
    <w:rsid w:val="00063EDB"/>
    <w:rsid w:val="00067D87"/>
    <w:rsid w:val="0007260B"/>
    <w:rsid w:val="00076491"/>
    <w:rsid w:val="00077C63"/>
    <w:rsid w:val="00086790"/>
    <w:rsid w:val="0009124A"/>
    <w:rsid w:val="000A0770"/>
    <w:rsid w:val="000A2FD4"/>
    <w:rsid w:val="000B7026"/>
    <w:rsid w:val="000C0E12"/>
    <w:rsid w:val="000C0FDF"/>
    <w:rsid w:val="000D5BB3"/>
    <w:rsid w:val="000E7987"/>
    <w:rsid w:val="00101B3A"/>
    <w:rsid w:val="0010272F"/>
    <w:rsid w:val="00105C8B"/>
    <w:rsid w:val="00105FE2"/>
    <w:rsid w:val="0011037E"/>
    <w:rsid w:val="0012027C"/>
    <w:rsid w:val="0013622E"/>
    <w:rsid w:val="00136E1E"/>
    <w:rsid w:val="001541CB"/>
    <w:rsid w:val="00163821"/>
    <w:rsid w:val="00163F92"/>
    <w:rsid w:val="00172B3C"/>
    <w:rsid w:val="00174576"/>
    <w:rsid w:val="00186C98"/>
    <w:rsid w:val="001932D3"/>
    <w:rsid w:val="001942AD"/>
    <w:rsid w:val="0019614A"/>
    <w:rsid w:val="001B07DD"/>
    <w:rsid w:val="001B726D"/>
    <w:rsid w:val="001C0158"/>
    <w:rsid w:val="001C5EB8"/>
    <w:rsid w:val="001E1602"/>
    <w:rsid w:val="001F20A6"/>
    <w:rsid w:val="001F383A"/>
    <w:rsid w:val="00201163"/>
    <w:rsid w:val="00217D6A"/>
    <w:rsid w:val="002263D2"/>
    <w:rsid w:val="00231A35"/>
    <w:rsid w:val="002458C1"/>
    <w:rsid w:val="00250918"/>
    <w:rsid w:val="002527E1"/>
    <w:rsid w:val="00253DD2"/>
    <w:rsid w:val="00254E3C"/>
    <w:rsid w:val="00273A0B"/>
    <w:rsid w:val="002771BB"/>
    <w:rsid w:val="00282C39"/>
    <w:rsid w:val="00284185"/>
    <w:rsid w:val="00294DE6"/>
    <w:rsid w:val="00296828"/>
    <w:rsid w:val="002A47C9"/>
    <w:rsid w:val="002C124A"/>
    <w:rsid w:val="002C1A8A"/>
    <w:rsid w:val="002C4477"/>
    <w:rsid w:val="002C4B78"/>
    <w:rsid w:val="002C6923"/>
    <w:rsid w:val="002D4F8F"/>
    <w:rsid w:val="002E1748"/>
    <w:rsid w:val="002E17C5"/>
    <w:rsid w:val="002E30BA"/>
    <w:rsid w:val="002E4FE6"/>
    <w:rsid w:val="002F14E4"/>
    <w:rsid w:val="002F32B2"/>
    <w:rsid w:val="00301355"/>
    <w:rsid w:val="0030305B"/>
    <w:rsid w:val="003064D8"/>
    <w:rsid w:val="003135E8"/>
    <w:rsid w:val="003138B1"/>
    <w:rsid w:val="00315AC9"/>
    <w:rsid w:val="00316B93"/>
    <w:rsid w:val="00327254"/>
    <w:rsid w:val="003303FC"/>
    <w:rsid w:val="00331871"/>
    <w:rsid w:val="003613D8"/>
    <w:rsid w:val="003679AF"/>
    <w:rsid w:val="003722E1"/>
    <w:rsid w:val="003729B2"/>
    <w:rsid w:val="00375E98"/>
    <w:rsid w:val="003762E8"/>
    <w:rsid w:val="00385499"/>
    <w:rsid w:val="003961A6"/>
    <w:rsid w:val="003A0E37"/>
    <w:rsid w:val="003A1AA1"/>
    <w:rsid w:val="003A5E9B"/>
    <w:rsid w:val="003B15D1"/>
    <w:rsid w:val="003B3CE4"/>
    <w:rsid w:val="003B3FEE"/>
    <w:rsid w:val="003B74E3"/>
    <w:rsid w:val="003F7A69"/>
    <w:rsid w:val="00411058"/>
    <w:rsid w:val="004120E1"/>
    <w:rsid w:val="00413D00"/>
    <w:rsid w:val="0043025B"/>
    <w:rsid w:val="004308A5"/>
    <w:rsid w:val="00437D6B"/>
    <w:rsid w:val="0044404E"/>
    <w:rsid w:val="00455AA1"/>
    <w:rsid w:val="00462C69"/>
    <w:rsid w:val="00470C8D"/>
    <w:rsid w:val="0047116E"/>
    <w:rsid w:val="00473C2C"/>
    <w:rsid w:val="00483B01"/>
    <w:rsid w:val="004A671B"/>
    <w:rsid w:val="004A74C3"/>
    <w:rsid w:val="004B0FFB"/>
    <w:rsid w:val="004B1113"/>
    <w:rsid w:val="004B5B42"/>
    <w:rsid w:val="004C432F"/>
    <w:rsid w:val="004C5877"/>
    <w:rsid w:val="004D32DF"/>
    <w:rsid w:val="004D3BB7"/>
    <w:rsid w:val="004D46BA"/>
    <w:rsid w:val="004D6C59"/>
    <w:rsid w:val="004E1E43"/>
    <w:rsid w:val="004E3A5C"/>
    <w:rsid w:val="004F580F"/>
    <w:rsid w:val="004F63FB"/>
    <w:rsid w:val="00516B7A"/>
    <w:rsid w:val="00517F54"/>
    <w:rsid w:val="00522963"/>
    <w:rsid w:val="00530942"/>
    <w:rsid w:val="00530DC4"/>
    <w:rsid w:val="00534491"/>
    <w:rsid w:val="00540202"/>
    <w:rsid w:val="0054298D"/>
    <w:rsid w:val="0054431B"/>
    <w:rsid w:val="00551341"/>
    <w:rsid w:val="005641AC"/>
    <w:rsid w:val="005701BF"/>
    <w:rsid w:val="00570EB2"/>
    <w:rsid w:val="00570FD9"/>
    <w:rsid w:val="00572FDC"/>
    <w:rsid w:val="00576A9F"/>
    <w:rsid w:val="00590987"/>
    <w:rsid w:val="00593445"/>
    <w:rsid w:val="005A10BC"/>
    <w:rsid w:val="005A3614"/>
    <w:rsid w:val="005A78B7"/>
    <w:rsid w:val="005B3F38"/>
    <w:rsid w:val="005C0EDB"/>
    <w:rsid w:val="005C1A0D"/>
    <w:rsid w:val="005C6CF2"/>
    <w:rsid w:val="005F0E89"/>
    <w:rsid w:val="005F14F0"/>
    <w:rsid w:val="00601A98"/>
    <w:rsid w:val="00602189"/>
    <w:rsid w:val="00607688"/>
    <w:rsid w:val="00612D8F"/>
    <w:rsid w:val="0061301F"/>
    <w:rsid w:val="006166D1"/>
    <w:rsid w:val="00617BF4"/>
    <w:rsid w:val="00621AB7"/>
    <w:rsid w:val="00623329"/>
    <w:rsid w:val="00623A29"/>
    <w:rsid w:val="00625F55"/>
    <w:rsid w:val="006361D1"/>
    <w:rsid w:val="006364A7"/>
    <w:rsid w:val="006408F6"/>
    <w:rsid w:val="00645C53"/>
    <w:rsid w:val="0065217D"/>
    <w:rsid w:val="006631A5"/>
    <w:rsid w:val="00663EA6"/>
    <w:rsid w:val="00666064"/>
    <w:rsid w:val="00683362"/>
    <w:rsid w:val="0068578A"/>
    <w:rsid w:val="00686420"/>
    <w:rsid w:val="00693EBD"/>
    <w:rsid w:val="006B19C2"/>
    <w:rsid w:val="006B5C0B"/>
    <w:rsid w:val="006C0222"/>
    <w:rsid w:val="006C278B"/>
    <w:rsid w:val="006D112A"/>
    <w:rsid w:val="006D7A1C"/>
    <w:rsid w:val="006F2031"/>
    <w:rsid w:val="006F2B16"/>
    <w:rsid w:val="006F400D"/>
    <w:rsid w:val="0070124F"/>
    <w:rsid w:val="0070161E"/>
    <w:rsid w:val="007069F6"/>
    <w:rsid w:val="00707968"/>
    <w:rsid w:val="0071081E"/>
    <w:rsid w:val="007124C6"/>
    <w:rsid w:val="007335C6"/>
    <w:rsid w:val="00734680"/>
    <w:rsid w:val="0073473E"/>
    <w:rsid w:val="00734BB2"/>
    <w:rsid w:val="00752E34"/>
    <w:rsid w:val="007534FF"/>
    <w:rsid w:val="0076271C"/>
    <w:rsid w:val="00764F86"/>
    <w:rsid w:val="00767A06"/>
    <w:rsid w:val="00770393"/>
    <w:rsid w:val="00771278"/>
    <w:rsid w:val="007852E7"/>
    <w:rsid w:val="00787849"/>
    <w:rsid w:val="007B23C5"/>
    <w:rsid w:val="007B3883"/>
    <w:rsid w:val="007C15F8"/>
    <w:rsid w:val="007C265F"/>
    <w:rsid w:val="007D5E78"/>
    <w:rsid w:val="007D78B6"/>
    <w:rsid w:val="007E3FA2"/>
    <w:rsid w:val="007E434B"/>
    <w:rsid w:val="007E5963"/>
    <w:rsid w:val="007E65F6"/>
    <w:rsid w:val="007F38C5"/>
    <w:rsid w:val="007F3D85"/>
    <w:rsid w:val="007F66FE"/>
    <w:rsid w:val="00800C3A"/>
    <w:rsid w:val="00805BFA"/>
    <w:rsid w:val="00817370"/>
    <w:rsid w:val="00833378"/>
    <w:rsid w:val="008465EC"/>
    <w:rsid w:val="00852994"/>
    <w:rsid w:val="00856823"/>
    <w:rsid w:val="008614B3"/>
    <w:rsid w:val="00864AED"/>
    <w:rsid w:val="008815F2"/>
    <w:rsid w:val="00890474"/>
    <w:rsid w:val="008A01AB"/>
    <w:rsid w:val="008A1454"/>
    <w:rsid w:val="008A1B8E"/>
    <w:rsid w:val="008A2454"/>
    <w:rsid w:val="008A4F74"/>
    <w:rsid w:val="008A7256"/>
    <w:rsid w:val="008B6818"/>
    <w:rsid w:val="008B7401"/>
    <w:rsid w:val="008C0580"/>
    <w:rsid w:val="008C0A1E"/>
    <w:rsid w:val="008C3731"/>
    <w:rsid w:val="008F338C"/>
    <w:rsid w:val="00903421"/>
    <w:rsid w:val="0090503D"/>
    <w:rsid w:val="00906738"/>
    <w:rsid w:val="00913509"/>
    <w:rsid w:val="00916DFF"/>
    <w:rsid w:val="00921106"/>
    <w:rsid w:val="00932300"/>
    <w:rsid w:val="0094212C"/>
    <w:rsid w:val="00942366"/>
    <w:rsid w:val="009758AF"/>
    <w:rsid w:val="00982E13"/>
    <w:rsid w:val="00983C4B"/>
    <w:rsid w:val="00985630"/>
    <w:rsid w:val="00985F63"/>
    <w:rsid w:val="009868CC"/>
    <w:rsid w:val="009912DC"/>
    <w:rsid w:val="00992626"/>
    <w:rsid w:val="009A4ABC"/>
    <w:rsid w:val="009B009B"/>
    <w:rsid w:val="009B0F4A"/>
    <w:rsid w:val="009B6BD4"/>
    <w:rsid w:val="009C51A4"/>
    <w:rsid w:val="009D14B9"/>
    <w:rsid w:val="009D3DD1"/>
    <w:rsid w:val="009E1137"/>
    <w:rsid w:val="009F16A2"/>
    <w:rsid w:val="00A0690B"/>
    <w:rsid w:val="00A122F7"/>
    <w:rsid w:val="00A12BAC"/>
    <w:rsid w:val="00A12EB9"/>
    <w:rsid w:val="00A32356"/>
    <w:rsid w:val="00A32440"/>
    <w:rsid w:val="00A33C09"/>
    <w:rsid w:val="00A37C7A"/>
    <w:rsid w:val="00A41794"/>
    <w:rsid w:val="00A44D44"/>
    <w:rsid w:val="00A459B1"/>
    <w:rsid w:val="00A47102"/>
    <w:rsid w:val="00A52807"/>
    <w:rsid w:val="00A66FC4"/>
    <w:rsid w:val="00A736D7"/>
    <w:rsid w:val="00A80C4C"/>
    <w:rsid w:val="00A97512"/>
    <w:rsid w:val="00AA2F9C"/>
    <w:rsid w:val="00AA4E20"/>
    <w:rsid w:val="00AB245D"/>
    <w:rsid w:val="00AC3982"/>
    <w:rsid w:val="00AC39BA"/>
    <w:rsid w:val="00AD186A"/>
    <w:rsid w:val="00AD65CF"/>
    <w:rsid w:val="00AF39E6"/>
    <w:rsid w:val="00B00D31"/>
    <w:rsid w:val="00B01A1B"/>
    <w:rsid w:val="00B247A2"/>
    <w:rsid w:val="00B2663D"/>
    <w:rsid w:val="00B42200"/>
    <w:rsid w:val="00B53912"/>
    <w:rsid w:val="00B565C3"/>
    <w:rsid w:val="00B57D3B"/>
    <w:rsid w:val="00B60CEB"/>
    <w:rsid w:val="00B615B8"/>
    <w:rsid w:val="00B61766"/>
    <w:rsid w:val="00B64733"/>
    <w:rsid w:val="00B70CF2"/>
    <w:rsid w:val="00B80D45"/>
    <w:rsid w:val="00B81905"/>
    <w:rsid w:val="00B97DEB"/>
    <w:rsid w:val="00BC1E79"/>
    <w:rsid w:val="00BD51AD"/>
    <w:rsid w:val="00BD63F2"/>
    <w:rsid w:val="00C05412"/>
    <w:rsid w:val="00C11B6F"/>
    <w:rsid w:val="00C11C20"/>
    <w:rsid w:val="00C13FF6"/>
    <w:rsid w:val="00C25D52"/>
    <w:rsid w:val="00C27C55"/>
    <w:rsid w:val="00C30147"/>
    <w:rsid w:val="00C35B23"/>
    <w:rsid w:val="00C52F4F"/>
    <w:rsid w:val="00C64F58"/>
    <w:rsid w:val="00C701CB"/>
    <w:rsid w:val="00C7369A"/>
    <w:rsid w:val="00C75479"/>
    <w:rsid w:val="00C953A0"/>
    <w:rsid w:val="00CA3266"/>
    <w:rsid w:val="00CA7194"/>
    <w:rsid w:val="00CB05E0"/>
    <w:rsid w:val="00CB4685"/>
    <w:rsid w:val="00CC3232"/>
    <w:rsid w:val="00CD7E95"/>
    <w:rsid w:val="00CE3A42"/>
    <w:rsid w:val="00D00DC9"/>
    <w:rsid w:val="00D155CE"/>
    <w:rsid w:val="00D210AE"/>
    <w:rsid w:val="00D305DE"/>
    <w:rsid w:val="00D34561"/>
    <w:rsid w:val="00D41C01"/>
    <w:rsid w:val="00D441DE"/>
    <w:rsid w:val="00D50E79"/>
    <w:rsid w:val="00D5470E"/>
    <w:rsid w:val="00D54C0F"/>
    <w:rsid w:val="00D61CFA"/>
    <w:rsid w:val="00D62D93"/>
    <w:rsid w:val="00D67933"/>
    <w:rsid w:val="00D71EF0"/>
    <w:rsid w:val="00D7663C"/>
    <w:rsid w:val="00D77D98"/>
    <w:rsid w:val="00D87DBA"/>
    <w:rsid w:val="00D91A9D"/>
    <w:rsid w:val="00D92EFE"/>
    <w:rsid w:val="00D9625A"/>
    <w:rsid w:val="00D972FA"/>
    <w:rsid w:val="00DA4876"/>
    <w:rsid w:val="00DC4650"/>
    <w:rsid w:val="00DC5F66"/>
    <w:rsid w:val="00DC76B8"/>
    <w:rsid w:val="00DE0013"/>
    <w:rsid w:val="00DE0A11"/>
    <w:rsid w:val="00DE7618"/>
    <w:rsid w:val="00DF592D"/>
    <w:rsid w:val="00E15CB8"/>
    <w:rsid w:val="00E16BDA"/>
    <w:rsid w:val="00E24051"/>
    <w:rsid w:val="00E30D0C"/>
    <w:rsid w:val="00E410DE"/>
    <w:rsid w:val="00E50876"/>
    <w:rsid w:val="00E5722A"/>
    <w:rsid w:val="00E609E4"/>
    <w:rsid w:val="00E63338"/>
    <w:rsid w:val="00E71548"/>
    <w:rsid w:val="00E82367"/>
    <w:rsid w:val="00E839E2"/>
    <w:rsid w:val="00E865FA"/>
    <w:rsid w:val="00E867D9"/>
    <w:rsid w:val="00EA3124"/>
    <w:rsid w:val="00ED0549"/>
    <w:rsid w:val="00ED15F4"/>
    <w:rsid w:val="00ED475A"/>
    <w:rsid w:val="00EE00B7"/>
    <w:rsid w:val="00EE2347"/>
    <w:rsid w:val="00EF2CD0"/>
    <w:rsid w:val="00EF6D66"/>
    <w:rsid w:val="00F03E14"/>
    <w:rsid w:val="00F03E85"/>
    <w:rsid w:val="00F04B3A"/>
    <w:rsid w:val="00F05B1F"/>
    <w:rsid w:val="00F05DBB"/>
    <w:rsid w:val="00F22003"/>
    <w:rsid w:val="00F2303C"/>
    <w:rsid w:val="00F44957"/>
    <w:rsid w:val="00F57FA4"/>
    <w:rsid w:val="00F611B3"/>
    <w:rsid w:val="00F70E43"/>
    <w:rsid w:val="00F7509E"/>
    <w:rsid w:val="00F80A91"/>
    <w:rsid w:val="00F83F2D"/>
    <w:rsid w:val="00F8750D"/>
    <w:rsid w:val="00F95906"/>
    <w:rsid w:val="00F96B4D"/>
    <w:rsid w:val="00FA6031"/>
    <w:rsid w:val="00FA7C29"/>
    <w:rsid w:val="00FC0048"/>
    <w:rsid w:val="00FD6533"/>
    <w:rsid w:val="00FE0191"/>
    <w:rsid w:val="00FE5EBE"/>
    <w:rsid w:val="00FE738F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4513F16"/>
  <w15:chartTrackingRefBased/>
  <w15:docId w15:val="{95BC4B44-DE70-497B-A536-7D0DDE1B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355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cs="Arial"/>
      <w:b/>
      <w:bCs/>
      <w:smallCaps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Arial Narrow" w:hAnsi="Arial Narrow"/>
      <w:b/>
      <w:bCs/>
      <w:smallCaps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rFonts w:ascii="Arial Narrow" w:hAnsi="Arial Narrow"/>
      <w:b/>
      <w:bCs/>
      <w:smallCap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rFonts w:ascii="Arial Narrow" w:hAnsi="Arial Narrow"/>
      <w:b/>
      <w:bCs/>
      <w:smallCaps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5"/>
    </w:pPr>
    <w:rPr>
      <w:b/>
      <w:bCs/>
      <w:small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720"/>
        <w:tab w:val="left" w:pos="108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Dauphin" w:hAnsi="Dauphin" w:cs="Arial"/>
      <w:b/>
      <w:sz w:val="28"/>
      <w:szCs w:val="28"/>
    </w:rPr>
  </w:style>
  <w:style w:type="paragraph" w:styleId="EnvelopeReturn">
    <w:name w:val="envelope return"/>
    <w:basedOn w:val="Normal"/>
    <w:rPr>
      <w:rFonts w:ascii="Dauphin" w:hAnsi="Dauphin" w:cs="Arial"/>
      <w:b/>
    </w:rPr>
  </w:style>
  <w:style w:type="character" w:customStyle="1" w:styleId="Level1">
    <w:name w:val="Level 1"/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124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D3DD1"/>
  </w:style>
  <w:style w:type="paragraph" w:styleId="Revision">
    <w:name w:val="Revision"/>
    <w:hidden/>
    <w:uiPriority w:val="71"/>
    <w:rsid w:val="00C05412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72"/>
    <w:qFormat/>
    <w:rsid w:val="0057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615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LOS ANGELES QUALITY AND PRODUCTIVITY COMMISSION</vt:lpstr>
    </vt:vector>
  </TitlesOfParts>
  <Company>Los Angeles County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LOS ANGELES QUALITY AND PRODUCTIVITY COMMISSION</dc:title>
  <dc:subject/>
  <dc:creator>jignacio</dc:creator>
  <cp:keywords/>
  <cp:lastModifiedBy>Lam, Jane</cp:lastModifiedBy>
  <cp:revision>6</cp:revision>
  <cp:lastPrinted>2025-03-18T23:21:00Z</cp:lastPrinted>
  <dcterms:created xsi:type="dcterms:W3CDTF">2025-04-03T19:13:00Z</dcterms:created>
  <dcterms:modified xsi:type="dcterms:W3CDTF">2025-04-03T22:21:00Z</dcterms:modified>
</cp:coreProperties>
</file>